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F7CFB" w14:textId="77777777" w:rsidR="00A6114A" w:rsidRDefault="00A6114A" w:rsidP="00A6114A">
      <w:pPr>
        <w:pStyle w:val="yiv7448987604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0AF35BEC" w14:textId="6404CC34" w:rsidR="00B13A23" w:rsidRDefault="00CD595A" w:rsidP="009A426F">
      <w:pPr>
        <w:jc w:val="center"/>
        <w:rPr>
          <w:b/>
          <w:bCs/>
        </w:rPr>
      </w:pPr>
      <w:r>
        <w:rPr>
          <w:b/>
          <w:bCs/>
        </w:rPr>
        <w:t xml:space="preserve"> </w:t>
      </w:r>
      <w:r w:rsidR="009A426F">
        <w:rPr>
          <w:b/>
          <w:bCs/>
        </w:rPr>
        <w:t xml:space="preserve">Post-Consent Decree </w:t>
      </w:r>
      <w:r w:rsidR="00961F21">
        <w:rPr>
          <w:b/>
          <w:bCs/>
        </w:rPr>
        <w:t xml:space="preserve">Violations </w:t>
      </w:r>
    </w:p>
    <w:p w14:paraId="68CB3874" w14:textId="2A2C9240" w:rsidR="009A426F" w:rsidRDefault="00B13A23" w:rsidP="009A426F">
      <w:pPr>
        <w:jc w:val="center"/>
        <w:rPr>
          <w:b/>
          <w:bCs/>
        </w:rPr>
      </w:pPr>
      <w:r>
        <w:rPr>
          <w:b/>
          <w:bCs/>
        </w:rPr>
        <w:t xml:space="preserve">and Environmental Mitigation Payment Records </w:t>
      </w:r>
    </w:p>
    <w:p w14:paraId="6968CD01" w14:textId="39C8D61F" w:rsidR="00323FD5" w:rsidRDefault="009A426F" w:rsidP="009A426F">
      <w:pPr>
        <w:jc w:val="center"/>
        <w:rPr>
          <w:b/>
          <w:bCs/>
        </w:rPr>
      </w:pPr>
      <w:r>
        <w:rPr>
          <w:b/>
          <w:bCs/>
        </w:rPr>
        <w:t>to the San Antonio Bay Estuarine Trust</w:t>
      </w:r>
    </w:p>
    <w:p w14:paraId="1996C962" w14:textId="48B885AC" w:rsidR="00961F21" w:rsidRDefault="00961F21">
      <w:pPr>
        <w:rPr>
          <w:b/>
          <w:bCs/>
        </w:rPr>
      </w:pPr>
    </w:p>
    <w:tbl>
      <w:tblPr>
        <w:tblStyle w:val="TableGrid"/>
        <w:tblW w:w="9535" w:type="dxa"/>
        <w:tblLook w:val="04A0" w:firstRow="1" w:lastRow="0" w:firstColumn="1" w:lastColumn="0" w:noHBand="0" w:noVBand="1"/>
      </w:tblPr>
      <w:tblGrid>
        <w:gridCol w:w="2469"/>
        <w:gridCol w:w="1663"/>
        <w:gridCol w:w="1933"/>
        <w:gridCol w:w="1535"/>
        <w:gridCol w:w="1935"/>
      </w:tblGrid>
      <w:tr w:rsidR="00556A97" w14:paraId="4F2B4C8A" w14:textId="65A0DB0C" w:rsidTr="00556A97">
        <w:trPr>
          <w:trHeight w:val="485"/>
        </w:trPr>
        <w:tc>
          <w:tcPr>
            <w:tcW w:w="2469" w:type="dxa"/>
          </w:tcPr>
          <w:p w14:paraId="05CDEF37" w14:textId="7D1441E6" w:rsidR="00556A97" w:rsidRDefault="00556A97">
            <w:pPr>
              <w:rPr>
                <w:b/>
                <w:bCs/>
              </w:rPr>
            </w:pPr>
            <w:r>
              <w:rPr>
                <w:b/>
                <w:bCs/>
              </w:rPr>
              <w:t>Date of violation</w:t>
            </w:r>
          </w:p>
        </w:tc>
        <w:tc>
          <w:tcPr>
            <w:tcW w:w="1663" w:type="dxa"/>
          </w:tcPr>
          <w:p w14:paraId="485EB3AC" w14:textId="36DBE3DD" w:rsidR="00556A97" w:rsidRDefault="0015184F">
            <w:pPr>
              <w:rPr>
                <w:b/>
                <w:bCs/>
              </w:rPr>
            </w:pPr>
            <w:r>
              <w:rPr>
                <w:b/>
                <w:bCs/>
              </w:rPr>
              <w:t>Out</w:t>
            </w:r>
            <w:r w:rsidR="00556A97">
              <w:rPr>
                <w:b/>
                <w:bCs/>
              </w:rPr>
              <w:t xml:space="preserve"> or area</w:t>
            </w:r>
          </w:p>
        </w:tc>
        <w:tc>
          <w:tcPr>
            <w:tcW w:w="1933" w:type="dxa"/>
          </w:tcPr>
          <w:p w14:paraId="741FAB24" w14:textId="5BBE392B" w:rsidR="00556A97" w:rsidRDefault="00556A97">
            <w:pPr>
              <w:rPr>
                <w:b/>
                <w:bCs/>
              </w:rPr>
            </w:pPr>
            <w:r>
              <w:rPr>
                <w:b/>
                <w:bCs/>
              </w:rPr>
              <w:t>Date TCEQ notified</w:t>
            </w:r>
          </w:p>
        </w:tc>
        <w:tc>
          <w:tcPr>
            <w:tcW w:w="1535" w:type="dxa"/>
          </w:tcPr>
          <w:p w14:paraId="7DF5863A" w14:textId="31603D4D" w:rsidR="00556A97" w:rsidRDefault="00556A97">
            <w:pPr>
              <w:rPr>
                <w:b/>
                <w:bCs/>
              </w:rPr>
            </w:pPr>
            <w:r>
              <w:rPr>
                <w:b/>
                <w:bCs/>
              </w:rPr>
              <w:t>Payment due</w:t>
            </w:r>
          </w:p>
        </w:tc>
        <w:tc>
          <w:tcPr>
            <w:tcW w:w="1935" w:type="dxa"/>
          </w:tcPr>
          <w:p w14:paraId="67005378" w14:textId="2CE892CD" w:rsidR="00556A97" w:rsidRDefault="00556A97">
            <w:pPr>
              <w:rPr>
                <w:b/>
                <w:bCs/>
              </w:rPr>
            </w:pPr>
            <w:r>
              <w:rPr>
                <w:b/>
                <w:bCs/>
              </w:rPr>
              <w:t>Date of payment</w:t>
            </w:r>
          </w:p>
        </w:tc>
      </w:tr>
      <w:tr w:rsidR="00556A97" w14:paraId="4C7947E6" w14:textId="128F02F4" w:rsidTr="00556A97">
        <w:tc>
          <w:tcPr>
            <w:tcW w:w="2469" w:type="dxa"/>
          </w:tcPr>
          <w:p w14:paraId="62DFE391" w14:textId="17AD400C" w:rsidR="00556A97" w:rsidRPr="00961F21" w:rsidRDefault="00556A97" w:rsidP="009A426F">
            <w:pPr>
              <w:pStyle w:val="ListParagraph"/>
              <w:numPr>
                <w:ilvl w:val="0"/>
                <w:numId w:val="1"/>
              </w:numPr>
            </w:pPr>
            <w:r>
              <w:t>June 24, 2020</w:t>
            </w:r>
          </w:p>
        </w:tc>
        <w:tc>
          <w:tcPr>
            <w:tcW w:w="1663" w:type="dxa"/>
          </w:tcPr>
          <w:p w14:paraId="57CA1F65" w14:textId="1967FEB9" w:rsidR="00556A97" w:rsidRDefault="0015184F">
            <w:r>
              <w:t xml:space="preserve">Outfalls </w:t>
            </w:r>
            <w:r w:rsidR="00F77637">
              <w:t>0</w:t>
            </w:r>
            <w:r w:rsidR="00556A97">
              <w:t xml:space="preserve">02, </w:t>
            </w:r>
            <w:r w:rsidR="00F77637">
              <w:t>0</w:t>
            </w:r>
            <w:r w:rsidR="00556A97">
              <w:t xml:space="preserve">04, </w:t>
            </w:r>
            <w:r w:rsidR="00F77637">
              <w:t>0</w:t>
            </w:r>
            <w:r w:rsidR="00556A97">
              <w:t>05</w:t>
            </w:r>
          </w:p>
          <w:p w14:paraId="422A0DD7" w14:textId="0F2A263B" w:rsidR="00556A97" w:rsidRPr="00961F21" w:rsidRDefault="00556A97">
            <w:r>
              <w:t>Cox Creek</w:t>
            </w:r>
          </w:p>
        </w:tc>
        <w:tc>
          <w:tcPr>
            <w:tcW w:w="1933" w:type="dxa"/>
          </w:tcPr>
          <w:p w14:paraId="6261CB9E" w14:textId="45C24501" w:rsidR="00556A97" w:rsidRPr="00961F21" w:rsidRDefault="00556A97">
            <w:r>
              <w:t>July 2, 2020 (verbal)</w:t>
            </w:r>
          </w:p>
        </w:tc>
        <w:tc>
          <w:tcPr>
            <w:tcW w:w="1535" w:type="dxa"/>
          </w:tcPr>
          <w:p w14:paraId="5CCD566C" w14:textId="39CD3D85" w:rsidR="00556A97" w:rsidRPr="00961F21" w:rsidRDefault="00556A97">
            <w:r>
              <w:t>$15,000</w:t>
            </w:r>
          </w:p>
        </w:tc>
        <w:tc>
          <w:tcPr>
            <w:tcW w:w="1935" w:type="dxa"/>
          </w:tcPr>
          <w:p w14:paraId="137114BF" w14:textId="1A3384AF" w:rsidR="00556A97" w:rsidRDefault="00556A97">
            <w:r>
              <w:t>July 24, 2020</w:t>
            </w:r>
          </w:p>
        </w:tc>
      </w:tr>
      <w:tr w:rsidR="00556A97" w14:paraId="5CD21191" w14:textId="7435AF83" w:rsidTr="00556A97">
        <w:tc>
          <w:tcPr>
            <w:tcW w:w="2469" w:type="dxa"/>
          </w:tcPr>
          <w:p w14:paraId="4B243282" w14:textId="6130AB16" w:rsidR="00556A97" w:rsidRPr="00961F21" w:rsidRDefault="00556A97" w:rsidP="009A426F">
            <w:pPr>
              <w:pStyle w:val="ListParagraph"/>
              <w:numPr>
                <w:ilvl w:val="0"/>
                <w:numId w:val="1"/>
              </w:numPr>
            </w:pPr>
            <w:r w:rsidRPr="00961F21">
              <w:t>March 5, 2021</w:t>
            </w:r>
          </w:p>
        </w:tc>
        <w:tc>
          <w:tcPr>
            <w:tcW w:w="1663" w:type="dxa"/>
          </w:tcPr>
          <w:p w14:paraId="46B2800A" w14:textId="3C375A35" w:rsidR="00556A97" w:rsidRPr="00961F21" w:rsidRDefault="00556A97">
            <w:r w:rsidRPr="00961F21">
              <w:t>001, WSM</w:t>
            </w:r>
          </w:p>
        </w:tc>
        <w:tc>
          <w:tcPr>
            <w:tcW w:w="1933" w:type="dxa"/>
          </w:tcPr>
          <w:p w14:paraId="48E6DF2B" w14:textId="14E62532" w:rsidR="00556A97" w:rsidRPr="00961F21" w:rsidRDefault="00556A97">
            <w:r w:rsidRPr="00961F21">
              <w:t>March 9, 2021</w:t>
            </w:r>
          </w:p>
        </w:tc>
        <w:tc>
          <w:tcPr>
            <w:tcW w:w="1535" w:type="dxa"/>
          </w:tcPr>
          <w:p w14:paraId="5C0C3ECC" w14:textId="1114A64D" w:rsidR="00556A97" w:rsidRPr="00961F21" w:rsidRDefault="00556A97">
            <w:r>
              <w:t>$20,000</w:t>
            </w:r>
          </w:p>
        </w:tc>
        <w:tc>
          <w:tcPr>
            <w:tcW w:w="1935" w:type="dxa"/>
          </w:tcPr>
          <w:p w14:paraId="4A9B2369" w14:textId="3C4C0FF7" w:rsidR="00556A97" w:rsidRDefault="00556A97">
            <w:r>
              <w:t>Prepaid on Feb. 50, 2021</w:t>
            </w:r>
          </w:p>
        </w:tc>
      </w:tr>
      <w:tr w:rsidR="00556A97" w14:paraId="7B9629C8" w14:textId="3CAA3F7F" w:rsidTr="00556A97">
        <w:tc>
          <w:tcPr>
            <w:tcW w:w="2469" w:type="dxa"/>
          </w:tcPr>
          <w:p w14:paraId="01F8D261" w14:textId="61EDD212" w:rsidR="00556A97" w:rsidRPr="00961F21" w:rsidRDefault="00556A97" w:rsidP="009A426F">
            <w:pPr>
              <w:pStyle w:val="ListParagraph"/>
              <w:numPr>
                <w:ilvl w:val="0"/>
                <w:numId w:val="1"/>
              </w:numPr>
            </w:pPr>
            <w:r w:rsidRPr="00961F21">
              <w:t>March 8, 2021</w:t>
            </w:r>
          </w:p>
        </w:tc>
        <w:tc>
          <w:tcPr>
            <w:tcW w:w="1663" w:type="dxa"/>
          </w:tcPr>
          <w:p w14:paraId="41AB7987" w14:textId="4EFBDDAE" w:rsidR="00556A97" w:rsidRPr="00961F21" w:rsidRDefault="00556A97">
            <w:r w:rsidRPr="00961F21">
              <w:t>001, WSM</w:t>
            </w:r>
          </w:p>
        </w:tc>
        <w:tc>
          <w:tcPr>
            <w:tcW w:w="1933" w:type="dxa"/>
          </w:tcPr>
          <w:p w14:paraId="6A6202EA" w14:textId="5B99A3CA" w:rsidR="00556A97" w:rsidRPr="00961F21" w:rsidRDefault="00556A97">
            <w:r w:rsidRPr="00961F21">
              <w:t>March 9, 2021</w:t>
            </w:r>
          </w:p>
        </w:tc>
        <w:tc>
          <w:tcPr>
            <w:tcW w:w="1535" w:type="dxa"/>
          </w:tcPr>
          <w:p w14:paraId="4D16B7CE" w14:textId="6F807862" w:rsidR="00556A97" w:rsidRPr="00961F21" w:rsidRDefault="00556A97">
            <w:r>
              <w:t>$20,000</w:t>
            </w:r>
          </w:p>
        </w:tc>
        <w:tc>
          <w:tcPr>
            <w:tcW w:w="1935" w:type="dxa"/>
          </w:tcPr>
          <w:p w14:paraId="6A52C87F" w14:textId="0FF8E3D2" w:rsidR="00556A97" w:rsidRDefault="00556A97">
            <w:r>
              <w:t>Prepaid on Feb. 50, 2021</w:t>
            </w:r>
          </w:p>
        </w:tc>
      </w:tr>
      <w:tr w:rsidR="00556A97" w:rsidRPr="009A426F" w14:paraId="53D0F8EB" w14:textId="04E2966B" w:rsidTr="00556A97">
        <w:tc>
          <w:tcPr>
            <w:tcW w:w="2469" w:type="dxa"/>
          </w:tcPr>
          <w:p w14:paraId="4ACDD697" w14:textId="3C56D1D1" w:rsidR="00556A97" w:rsidRPr="00A736FF" w:rsidRDefault="00556A97" w:rsidP="009A426F">
            <w:pPr>
              <w:pStyle w:val="ListParagraph"/>
              <w:numPr>
                <w:ilvl w:val="0"/>
                <w:numId w:val="1"/>
              </w:numPr>
            </w:pPr>
            <w:r>
              <w:t>April 23, 2021</w:t>
            </w:r>
          </w:p>
        </w:tc>
        <w:tc>
          <w:tcPr>
            <w:tcW w:w="1663" w:type="dxa"/>
          </w:tcPr>
          <w:p w14:paraId="55AE3F4A" w14:textId="18F3FAC4" w:rsidR="00556A97" w:rsidRPr="00A736FF" w:rsidRDefault="00556A97">
            <w:r>
              <w:t>001, WSM</w:t>
            </w:r>
          </w:p>
        </w:tc>
        <w:tc>
          <w:tcPr>
            <w:tcW w:w="1933" w:type="dxa"/>
          </w:tcPr>
          <w:p w14:paraId="18BECAF5" w14:textId="66A589AD" w:rsidR="00556A97" w:rsidRPr="009A426F" w:rsidRDefault="00556A97">
            <w:r>
              <w:t>April 23, 2021</w:t>
            </w:r>
          </w:p>
        </w:tc>
        <w:tc>
          <w:tcPr>
            <w:tcW w:w="1535" w:type="dxa"/>
          </w:tcPr>
          <w:p w14:paraId="6A7CE102" w14:textId="38D3BD82" w:rsidR="00556A97" w:rsidRPr="009A426F" w:rsidRDefault="00556A97">
            <w:r w:rsidRPr="009A426F">
              <w:t>$20,000</w:t>
            </w:r>
          </w:p>
        </w:tc>
        <w:tc>
          <w:tcPr>
            <w:tcW w:w="1935" w:type="dxa"/>
          </w:tcPr>
          <w:p w14:paraId="03B13807" w14:textId="50DB7802" w:rsidR="00556A97" w:rsidRPr="009A426F" w:rsidRDefault="00556A97">
            <w:r>
              <w:t>Prepaid on Feb. 50, 2021</w:t>
            </w:r>
          </w:p>
        </w:tc>
      </w:tr>
      <w:tr w:rsidR="00556A97" w:rsidRPr="009A426F" w14:paraId="27AF61D3" w14:textId="40BF1E03" w:rsidTr="00556A97">
        <w:tc>
          <w:tcPr>
            <w:tcW w:w="2469" w:type="dxa"/>
          </w:tcPr>
          <w:p w14:paraId="7FB8EC56" w14:textId="61CA9042" w:rsidR="00556A97" w:rsidRDefault="00556A97" w:rsidP="009A426F">
            <w:pPr>
              <w:pStyle w:val="ListParagraph"/>
              <w:numPr>
                <w:ilvl w:val="0"/>
                <w:numId w:val="1"/>
              </w:numPr>
            </w:pPr>
            <w:r>
              <w:t>May 5, 2021</w:t>
            </w:r>
          </w:p>
        </w:tc>
        <w:tc>
          <w:tcPr>
            <w:tcW w:w="1663" w:type="dxa"/>
          </w:tcPr>
          <w:p w14:paraId="744FA2D0" w14:textId="78F9EDD0" w:rsidR="00556A97" w:rsidRDefault="00556A97">
            <w:r>
              <w:t>001, WSM</w:t>
            </w:r>
          </w:p>
        </w:tc>
        <w:tc>
          <w:tcPr>
            <w:tcW w:w="1933" w:type="dxa"/>
          </w:tcPr>
          <w:p w14:paraId="2E260445" w14:textId="1293AD8C" w:rsidR="00556A97" w:rsidRDefault="00556A97">
            <w:r>
              <w:t>May 6, 2021</w:t>
            </w:r>
          </w:p>
        </w:tc>
        <w:tc>
          <w:tcPr>
            <w:tcW w:w="1535" w:type="dxa"/>
          </w:tcPr>
          <w:p w14:paraId="037E848A" w14:textId="195BE85D" w:rsidR="00556A97" w:rsidRPr="009A426F" w:rsidRDefault="00556A97">
            <w:r>
              <w:t>$20,000</w:t>
            </w:r>
          </w:p>
        </w:tc>
        <w:tc>
          <w:tcPr>
            <w:tcW w:w="1935" w:type="dxa"/>
          </w:tcPr>
          <w:p w14:paraId="7EEF3F23" w14:textId="61232F66" w:rsidR="00556A97" w:rsidRPr="009A426F" w:rsidRDefault="00556A97">
            <w:r>
              <w:t>May 19, 2021</w:t>
            </w:r>
          </w:p>
        </w:tc>
      </w:tr>
      <w:tr w:rsidR="00556A97" w:rsidRPr="009A426F" w14:paraId="38060FEF" w14:textId="3B56310E" w:rsidTr="00556A97">
        <w:tc>
          <w:tcPr>
            <w:tcW w:w="2469" w:type="dxa"/>
          </w:tcPr>
          <w:p w14:paraId="3D4491A6" w14:textId="3A173086" w:rsidR="00556A97" w:rsidRDefault="00556A97" w:rsidP="009A426F">
            <w:pPr>
              <w:pStyle w:val="ListParagraph"/>
              <w:numPr>
                <w:ilvl w:val="0"/>
                <w:numId w:val="1"/>
              </w:numPr>
            </w:pPr>
            <w:r>
              <w:t>May 19-20, 2021</w:t>
            </w:r>
            <w:r>
              <w:rPr>
                <w:rStyle w:val="FootnoteReference"/>
              </w:rPr>
              <w:footnoteReference w:id="1"/>
            </w:r>
          </w:p>
        </w:tc>
        <w:tc>
          <w:tcPr>
            <w:tcW w:w="1663" w:type="dxa"/>
          </w:tcPr>
          <w:p w14:paraId="1EB3E7A1" w14:textId="7AD7056E" w:rsidR="00556A97" w:rsidRDefault="0015184F">
            <w:r>
              <w:t xml:space="preserve">Outfall </w:t>
            </w:r>
            <w:r w:rsidR="00F77637">
              <w:t>006</w:t>
            </w:r>
          </w:p>
          <w:p w14:paraId="0A945889" w14:textId="0A195CC1" w:rsidR="00F77637" w:rsidRDefault="00F77637">
            <w:r>
              <w:t>Cox Creek</w:t>
            </w:r>
          </w:p>
        </w:tc>
        <w:tc>
          <w:tcPr>
            <w:tcW w:w="1933" w:type="dxa"/>
          </w:tcPr>
          <w:p w14:paraId="78154154" w14:textId="436E56EA" w:rsidR="00556A97" w:rsidRDefault="00556A97">
            <w:r>
              <w:t>May 21, 2021</w:t>
            </w:r>
          </w:p>
        </w:tc>
        <w:tc>
          <w:tcPr>
            <w:tcW w:w="1535" w:type="dxa"/>
          </w:tcPr>
          <w:p w14:paraId="6278313E" w14:textId="6DAB6809" w:rsidR="00556A97" w:rsidRPr="009A426F" w:rsidRDefault="00556A97">
            <w:r>
              <w:t>$20,000</w:t>
            </w:r>
          </w:p>
        </w:tc>
        <w:tc>
          <w:tcPr>
            <w:tcW w:w="1935" w:type="dxa"/>
          </w:tcPr>
          <w:p w14:paraId="74A4ABFE" w14:textId="1694F682" w:rsidR="00556A97" w:rsidRPr="009A426F" w:rsidRDefault="00556A97">
            <w:r>
              <w:t>June 7, 2021</w:t>
            </w:r>
          </w:p>
        </w:tc>
      </w:tr>
      <w:tr w:rsidR="00556A97" w:rsidRPr="009A426F" w14:paraId="7F074B15" w14:textId="6C671B2B" w:rsidTr="00556A97">
        <w:tc>
          <w:tcPr>
            <w:tcW w:w="2469" w:type="dxa"/>
          </w:tcPr>
          <w:p w14:paraId="60A67113" w14:textId="3B410DEB" w:rsidR="00556A97" w:rsidRDefault="00556A97" w:rsidP="009A426F">
            <w:pPr>
              <w:pStyle w:val="ListParagraph"/>
              <w:numPr>
                <w:ilvl w:val="0"/>
                <w:numId w:val="1"/>
              </w:numPr>
            </w:pPr>
            <w:r>
              <w:t>June 4, 2021</w:t>
            </w:r>
          </w:p>
        </w:tc>
        <w:tc>
          <w:tcPr>
            <w:tcW w:w="1663" w:type="dxa"/>
          </w:tcPr>
          <w:p w14:paraId="6C4CDDA3" w14:textId="5FD04DB7" w:rsidR="00556A97" w:rsidRDefault="00556A97">
            <w:r>
              <w:t>001, WSM</w:t>
            </w:r>
          </w:p>
        </w:tc>
        <w:tc>
          <w:tcPr>
            <w:tcW w:w="1933" w:type="dxa"/>
          </w:tcPr>
          <w:p w14:paraId="5BDF9A18" w14:textId="5CAA1E7F" w:rsidR="00556A97" w:rsidRDefault="00556A97">
            <w:r>
              <w:t>June 5, 2021</w:t>
            </w:r>
          </w:p>
        </w:tc>
        <w:tc>
          <w:tcPr>
            <w:tcW w:w="1535" w:type="dxa"/>
          </w:tcPr>
          <w:p w14:paraId="2C276981" w14:textId="31AD7A7E" w:rsidR="00556A97" w:rsidRPr="009A426F" w:rsidRDefault="00556A97">
            <w:r>
              <w:t>$20,000</w:t>
            </w:r>
          </w:p>
        </w:tc>
        <w:tc>
          <w:tcPr>
            <w:tcW w:w="1935" w:type="dxa"/>
          </w:tcPr>
          <w:p w14:paraId="4A8A300A" w14:textId="59D07235" w:rsidR="00556A97" w:rsidRPr="009A426F" w:rsidRDefault="00556A97">
            <w:r>
              <w:t>June 17, 2021</w:t>
            </w:r>
          </w:p>
        </w:tc>
      </w:tr>
      <w:tr w:rsidR="00556A97" w:rsidRPr="009A426F" w14:paraId="29A77748" w14:textId="3261CD5F" w:rsidTr="00556A97">
        <w:tc>
          <w:tcPr>
            <w:tcW w:w="2469" w:type="dxa"/>
          </w:tcPr>
          <w:p w14:paraId="4D264A05" w14:textId="77777777" w:rsidR="00556A97" w:rsidRDefault="00556A97" w:rsidP="009A426F">
            <w:pPr>
              <w:pStyle w:val="ListParagraph"/>
              <w:numPr>
                <w:ilvl w:val="0"/>
                <w:numId w:val="1"/>
              </w:numPr>
            </w:pPr>
            <w:r>
              <w:t>June 11,</w:t>
            </w:r>
          </w:p>
          <w:p w14:paraId="6E50E4AE" w14:textId="189FFFD5" w:rsidR="00556A97" w:rsidRDefault="00556A97" w:rsidP="00DA1C16">
            <w:pPr>
              <w:pStyle w:val="ListParagraph"/>
            </w:pPr>
            <w:r>
              <w:t xml:space="preserve"> 2021</w:t>
            </w:r>
          </w:p>
        </w:tc>
        <w:tc>
          <w:tcPr>
            <w:tcW w:w="1663" w:type="dxa"/>
          </w:tcPr>
          <w:p w14:paraId="3061DA61" w14:textId="6C2D3FCF" w:rsidR="00556A97" w:rsidRDefault="00556A97">
            <w:r>
              <w:t>001, WSM</w:t>
            </w:r>
          </w:p>
        </w:tc>
        <w:tc>
          <w:tcPr>
            <w:tcW w:w="1933" w:type="dxa"/>
          </w:tcPr>
          <w:p w14:paraId="350375C2" w14:textId="13C7A62B" w:rsidR="00556A97" w:rsidRDefault="00556A97">
            <w:r>
              <w:t>June 12, 2021</w:t>
            </w:r>
          </w:p>
        </w:tc>
        <w:tc>
          <w:tcPr>
            <w:tcW w:w="1535" w:type="dxa"/>
          </w:tcPr>
          <w:p w14:paraId="60C967FE" w14:textId="67410A50" w:rsidR="00556A97" w:rsidRPr="009A426F" w:rsidRDefault="00556A97">
            <w:r>
              <w:t>$20,000</w:t>
            </w:r>
          </w:p>
        </w:tc>
        <w:tc>
          <w:tcPr>
            <w:tcW w:w="1935" w:type="dxa"/>
          </w:tcPr>
          <w:p w14:paraId="6D1071E7" w14:textId="35C14B0B" w:rsidR="00556A97" w:rsidRPr="009A426F" w:rsidRDefault="00556A97">
            <w:r>
              <w:t>June 23, 2021</w:t>
            </w:r>
          </w:p>
        </w:tc>
      </w:tr>
      <w:tr w:rsidR="00556A97" w:rsidRPr="009A426F" w14:paraId="72F78BCD" w14:textId="77777777" w:rsidTr="00556A97">
        <w:tc>
          <w:tcPr>
            <w:tcW w:w="2469" w:type="dxa"/>
          </w:tcPr>
          <w:p w14:paraId="5B7B4AF9" w14:textId="7A085332" w:rsidR="00556A97" w:rsidRDefault="00556A97" w:rsidP="009A426F">
            <w:pPr>
              <w:pStyle w:val="ListParagraph"/>
              <w:numPr>
                <w:ilvl w:val="0"/>
                <w:numId w:val="1"/>
              </w:numPr>
            </w:pPr>
            <w:r>
              <w:t>June 12, 2021</w:t>
            </w:r>
          </w:p>
        </w:tc>
        <w:tc>
          <w:tcPr>
            <w:tcW w:w="1663" w:type="dxa"/>
          </w:tcPr>
          <w:p w14:paraId="23F81032" w14:textId="7729CECB" w:rsidR="00556A97" w:rsidRDefault="00556A97">
            <w:r>
              <w:t>001, WSM, powder/flakes</w:t>
            </w:r>
          </w:p>
        </w:tc>
        <w:tc>
          <w:tcPr>
            <w:tcW w:w="1933" w:type="dxa"/>
          </w:tcPr>
          <w:p w14:paraId="7E920A8E" w14:textId="16071B85" w:rsidR="00556A97" w:rsidRDefault="00556A97">
            <w:r>
              <w:t>Jan 2, 2022</w:t>
            </w:r>
          </w:p>
        </w:tc>
        <w:tc>
          <w:tcPr>
            <w:tcW w:w="1535" w:type="dxa"/>
          </w:tcPr>
          <w:p w14:paraId="43ABD2DC" w14:textId="667E39E9" w:rsidR="00556A97" w:rsidRDefault="00556A97">
            <w:r>
              <w:t>$20,000</w:t>
            </w:r>
          </w:p>
        </w:tc>
        <w:tc>
          <w:tcPr>
            <w:tcW w:w="1935" w:type="dxa"/>
          </w:tcPr>
          <w:p w14:paraId="31C523B4" w14:textId="29606B83" w:rsidR="00556A97" w:rsidRPr="00B97326" w:rsidRDefault="00556A97">
            <w:pPr>
              <w:rPr>
                <w:color w:val="000000" w:themeColor="text1"/>
              </w:rPr>
            </w:pPr>
            <w:r>
              <w:rPr>
                <w:color w:val="000000" w:themeColor="text1"/>
              </w:rPr>
              <w:t>Feb 1, 2022</w:t>
            </w:r>
          </w:p>
        </w:tc>
      </w:tr>
      <w:tr w:rsidR="00556A97" w:rsidRPr="009A426F" w14:paraId="32FFFEBC" w14:textId="77777777" w:rsidTr="00556A97">
        <w:tc>
          <w:tcPr>
            <w:tcW w:w="2469" w:type="dxa"/>
          </w:tcPr>
          <w:p w14:paraId="5AFD9B4F" w14:textId="70F5AF5A" w:rsidR="00556A97" w:rsidRDefault="00556A97" w:rsidP="009A426F">
            <w:pPr>
              <w:pStyle w:val="ListParagraph"/>
              <w:numPr>
                <w:ilvl w:val="0"/>
                <w:numId w:val="1"/>
              </w:numPr>
            </w:pPr>
            <w:r>
              <w:t>June 13, 2021</w:t>
            </w:r>
          </w:p>
        </w:tc>
        <w:tc>
          <w:tcPr>
            <w:tcW w:w="1663" w:type="dxa"/>
          </w:tcPr>
          <w:p w14:paraId="4E3BFC64" w14:textId="05A623DC" w:rsidR="00556A97" w:rsidRDefault="00556A97">
            <w:r>
              <w:t>001, WSM, powder/flakes</w:t>
            </w:r>
          </w:p>
        </w:tc>
        <w:tc>
          <w:tcPr>
            <w:tcW w:w="1933" w:type="dxa"/>
          </w:tcPr>
          <w:p w14:paraId="6E4E683C" w14:textId="6D17B6FF" w:rsidR="00556A97" w:rsidRDefault="00556A97">
            <w:r>
              <w:t>Jan 28, 2022</w:t>
            </w:r>
          </w:p>
        </w:tc>
        <w:tc>
          <w:tcPr>
            <w:tcW w:w="1535" w:type="dxa"/>
          </w:tcPr>
          <w:p w14:paraId="5101B2D1" w14:textId="58523FD2" w:rsidR="00556A97" w:rsidRDefault="00556A97">
            <w:r>
              <w:t>$20,000</w:t>
            </w:r>
          </w:p>
        </w:tc>
        <w:tc>
          <w:tcPr>
            <w:tcW w:w="1935" w:type="dxa"/>
          </w:tcPr>
          <w:p w14:paraId="4935E0DB" w14:textId="233C5DC5" w:rsidR="00556A97" w:rsidRPr="000F6C74" w:rsidRDefault="00556A97">
            <w:pPr>
              <w:rPr>
                <w:color w:val="000000" w:themeColor="text1"/>
              </w:rPr>
            </w:pPr>
            <w:r>
              <w:rPr>
                <w:color w:val="000000" w:themeColor="text1"/>
              </w:rPr>
              <w:t>Feb 18, 2022</w:t>
            </w:r>
          </w:p>
        </w:tc>
      </w:tr>
      <w:tr w:rsidR="00556A97" w:rsidRPr="009A426F" w14:paraId="4FA9CE66" w14:textId="77777777" w:rsidTr="00556A97">
        <w:tc>
          <w:tcPr>
            <w:tcW w:w="2469" w:type="dxa"/>
          </w:tcPr>
          <w:p w14:paraId="43172D9D" w14:textId="07739C4E" w:rsidR="00556A97" w:rsidRDefault="00556A97" w:rsidP="009A426F">
            <w:pPr>
              <w:pStyle w:val="ListParagraph"/>
              <w:numPr>
                <w:ilvl w:val="0"/>
                <w:numId w:val="1"/>
              </w:numPr>
            </w:pPr>
            <w:r>
              <w:t>June 14, 2021</w:t>
            </w:r>
          </w:p>
        </w:tc>
        <w:tc>
          <w:tcPr>
            <w:tcW w:w="1663" w:type="dxa"/>
          </w:tcPr>
          <w:p w14:paraId="6B3DC7A9" w14:textId="42965FBA" w:rsidR="00556A97" w:rsidRDefault="00556A97">
            <w:r>
              <w:t>001, WSM, powder/flakes</w:t>
            </w:r>
          </w:p>
        </w:tc>
        <w:tc>
          <w:tcPr>
            <w:tcW w:w="1933" w:type="dxa"/>
          </w:tcPr>
          <w:p w14:paraId="3C218040" w14:textId="268DEDB3" w:rsidR="00556A97" w:rsidRDefault="00556A97">
            <w:r>
              <w:t>Dec 15, 2021</w:t>
            </w:r>
          </w:p>
        </w:tc>
        <w:tc>
          <w:tcPr>
            <w:tcW w:w="1535" w:type="dxa"/>
          </w:tcPr>
          <w:p w14:paraId="6C41F9C7" w14:textId="187047CD" w:rsidR="00556A97" w:rsidRDefault="00556A97">
            <w:r>
              <w:t>$20,000</w:t>
            </w:r>
          </w:p>
        </w:tc>
        <w:tc>
          <w:tcPr>
            <w:tcW w:w="1935" w:type="dxa"/>
          </w:tcPr>
          <w:p w14:paraId="3A184207" w14:textId="40E0508B" w:rsidR="00556A97" w:rsidRDefault="00556A97">
            <w:r w:rsidRPr="00C64381">
              <w:rPr>
                <w:color w:val="000000" w:themeColor="text1"/>
              </w:rPr>
              <w:t>Jan 6, 2022</w:t>
            </w:r>
          </w:p>
        </w:tc>
      </w:tr>
      <w:tr w:rsidR="00556A97" w:rsidRPr="009A426F" w14:paraId="683A52DF" w14:textId="77777777" w:rsidTr="00556A97">
        <w:tc>
          <w:tcPr>
            <w:tcW w:w="2469" w:type="dxa"/>
          </w:tcPr>
          <w:p w14:paraId="6EA11CA4" w14:textId="12F099D4" w:rsidR="00556A97" w:rsidRDefault="00556A97" w:rsidP="009A426F">
            <w:pPr>
              <w:pStyle w:val="ListParagraph"/>
              <w:numPr>
                <w:ilvl w:val="0"/>
                <w:numId w:val="1"/>
              </w:numPr>
            </w:pPr>
            <w:r>
              <w:t xml:space="preserve">June 16, 2021 </w:t>
            </w:r>
          </w:p>
        </w:tc>
        <w:tc>
          <w:tcPr>
            <w:tcW w:w="1663" w:type="dxa"/>
          </w:tcPr>
          <w:p w14:paraId="35D4C181" w14:textId="5EB58E36" w:rsidR="00556A97" w:rsidRDefault="00556A97">
            <w:r>
              <w:t>001, WSM, powder/flakes</w:t>
            </w:r>
          </w:p>
        </w:tc>
        <w:tc>
          <w:tcPr>
            <w:tcW w:w="1933" w:type="dxa"/>
          </w:tcPr>
          <w:p w14:paraId="3E104A81" w14:textId="56FA2757" w:rsidR="00556A97" w:rsidRDefault="00556A97">
            <w:r>
              <w:t>Jan 14, 2022</w:t>
            </w:r>
          </w:p>
        </w:tc>
        <w:tc>
          <w:tcPr>
            <w:tcW w:w="1535" w:type="dxa"/>
          </w:tcPr>
          <w:p w14:paraId="12070C23" w14:textId="38B4B747" w:rsidR="00556A97" w:rsidRDefault="00556A97">
            <w:r>
              <w:t>$20,000</w:t>
            </w:r>
          </w:p>
        </w:tc>
        <w:tc>
          <w:tcPr>
            <w:tcW w:w="1935" w:type="dxa"/>
          </w:tcPr>
          <w:p w14:paraId="336942F4" w14:textId="4632781A" w:rsidR="00556A97" w:rsidRDefault="00556A97">
            <w:r>
              <w:rPr>
                <w:color w:val="000000" w:themeColor="text1"/>
              </w:rPr>
              <w:t>Feb 14, 2022</w:t>
            </w:r>
          </w:p>
        </w:tc>
      </w:tr>
      <w:tr w:rsidR="00556A97" w:rsidRPr="009A426F" w14:paraId="0BC4D4B4" w14:textId="77777777" w:rsidTr="00556A97">
        <w:tc>
          <w:tcPr>
            <w:tcW w:w="2469" w:type="dxa"/>
          </w:tcPr>
          <w:p w14:paraId="3F244E11" w14:textId="073C9289" w:rsidR="00556A97" w:rsidRDefault="00556A97" w:rsidP="00AB707C">
            <w:pPr>
              <w:pStyle w:val="ListParagraph"/>
              <w:numPr>
                <w:ilvl w:val="0"/>
                <w:numId w:val="1"/>
              </w:numPr>
            </w:pPr>
            <w:r>
              <w:t>June 17, 2021</w:t>
            </w:r>
          </w:p>
        </w:tc>
        <w:tc>
          <w:tcPr>
            <w:tcW w:w="1663" w:type="dxa"/>
          </w:tcPr>
          <w:p w14:paraId="6ED3C4B4" w14:textId="2F510ED7" w:rsidR="00556A97" w:rsidRDefault="00556A97" w:rsidP="00AB707C">
            <w:r>
              <w:t>001, WSM, powder/flakes</w:t>
            </w:r>
          </w:p>
        </w:tc>
        <w:tc>
          <w:tcPr>
            <w:tcW w:w="1933" w:type="dxa"/>
          </w:tcPr>
          <w:p w14:paraId="4D2E281F" w14:textId="53B31343" w:rsidR="00556A97" w:rsidRDefault="00556A97" w:rsidP="00AB707C">
            <w:r>
              <w:t>Jan 28, 2022</w:t>
            </w:r>
          </w:p>
        </w:tc>
        <w:tc>
          <w:tcPr>
            <w:tcW w:w="1535" w:type="dxa"/>
          </w:tcPr>
          <w:p w14:paraId="7EC61B7A" w14:textId="17F6E448" w:rsidR="00556A97" w:rsidRDefault="00556A97" w:rsidP="00AB707C">
            <w:r>
              <w:t>$20,000</w:t>
            </w:r>
          </w:p>
        </w:tc>
        <w:tc>
          <w:tcPr>
            <w:tcW w:w="1935" w:type="dxa"/>
          </w:tcPr>
          <w:p w14:paraId="11191EF2" w14:textId="11C70672" w:rsidR="00556A97" w:rsidRDefault="00556A97" w:rsidP="00AB707C">
            <w:r>
              <w:rPr>
                <w:color w:val="000000" w:themeColor="text1"/>
              </w:rPr>
              <w:t>Feb 18, 2022</w:t>
            </w:r>
          </w:p>
        </w:tc>
      </w:tr>
      <w:tr w:rsidR="00556A97" w:rsidRPr="009A426F" w14:paraId="59F4B01B" w14:textId="77777777" w:rsidTr="00556A97">
        <w:tc>
          <w:tcPr>
            <w:tcW w:w="2469" w:type="dxa"/>
          </w:tcPr>
          <w:p w14:paraId="771FBE5E" w14:textId="72ECDA1B" w:rsidR="00556A97" w:rsidRDefault="00556A97" w:rsidP="00AB707C">
            <w:pPr>
              <w:pStyle w:val="ListParagraph"/>
              <w:numPr>
                <w:ilvl w:val="0"/>
                <w:numId w:val="1"/>
              </w:numPr>
            </w:pPr>
            <w:r>
              <w:t>June 18, 2021</w:t>
            </w:r>
          </w:p>
        </w:tc>
        <w:tc>
          <w:tcPr>
            <w:tcW w:w="1663" w:type="dxa"/>
          </w:tcPr>
          <w:p w14:paraId="17D706C6" w14:textId="582CC868" w:rsidR="00556A97" w:rsidRDefault="00556A97" w:rsidP="00AB707C">
            <w:r>
              <w:t>001, WSM</w:t>
            </w:r>
          </w:p>
        </w:tc>
        <w:tc>
          <w:tcPr>
            <w:tcW w:w="1933" w:type="dxa"/>
          </w:tcPr>
          <w:p w14:paraId="2F2B9FB0" w14:textId="65217E60" w:rsidR="00556A97" w:rsidRDefault="00556A97" w:rsidP="00AB707C">
            <w:r>
              <w:t>June 19, 2021</w:t>
            </w:r>
          </w:p>
        </w:tc>
        <w:tc>
          <w:tcPr>
            <w:tcW w:w="1535" w:type="dxa"/>
          </w:tcPr>
          <w:p w14:paraId="379A00E6" w14:textId="4E7E8A54" w:rsidR="00556A97" w:rsidRPr="009A426F" w:rsidRDefault="00556A97" w:rsidP="00AB707C">
            <w:r>
              <w:t>$20,000</w:t>
            </w:r>
          </w:p>
        </w:tc>
        <w:tc>
          <w:tcPr>
            <w:tcW w:w="1935" w:type="dxa"/>
          </w:tcPr>
          <w:p w14:paraId="2A2148DB" w14:textId="65BA4201" w:rsidR="00556A97" w:rsidRPr="009A426F" w:rsidRDefault="00556A97" w:rsidP="00AB707C">
            <w:r>
              <w:t>July 2, 2021</w:t>
            </w:r>
          </w:p>
        </w:tc>
      </w:tr>
      <w:tr w:rsidR="00556A97" w:rsidRPr="009A426F" w14:paraId="1CF47725" w14:textId="77777777" w:rsidTr="00556A97">
        <w:tc>
          <w:tcPr>
            <w:tcW w:w="2469" w:type="dxa"/>
          </w:tcPr>
          <w:p w14:paraId="2C425A4B" w14:textId="64DD98AF" w:rsidR="00556A97" w:rsidRDefault="00556A97" w:rsidP="00AB707C">
            <w:pPr>
              <w:pStyle w:val="ListParagraph"/>
              <w:numPr>
                <w:ilvl w:val="0"/>
                <w:numId w:val="1"/>
              </w:numPr>
            </w:pPr>
            <w:r>
              <w:t>June 20, 2021</w:t>
            </w:r>
          </w:p>
        </w:tc>
        <w:tc>
          <w:tcPr>
            <w:tcW w:w="1663" w:type="dxa"/>
          </w:tcPr>
          <w:p w14:paraId="088EB2D6" w14:textId="27713E72" w:rsidR="00556A97" w:rsidRDefault="00556A97" w:rsidP="00AB707C">
            <w:r>
              <w:t>001, WSM, powder/flakes</w:t>
            </w:r>
          </w:p>
        </w:tc>
        <w:tc>
          <w:tcPr>
            <w:tcW w:w="1933" w:type="dxa"/>
          </w:tcPr>
          <w:p w14:paraId="656F6912" w14:textId="3E756BAA" w:rsidR="00556A97" w:rsidRDefault="00556A97" w:rsidP="00AB707C">
            <w:r>
              <w:t>Jan 28, 2022</w:t>
            </w:r>
          </w:p>
        </w:tc>
        <w:tc>
          <w:tcPr>
            <w:tcW w:w="1535" w:type="dxa"/>
          </w:tcPr>
          <w:p w14:paraId="7E1ED39E" w14:textId="39B020D7" w:rsidR="00556A97" w:rsidRDefault="00556A97" w:rsidP="00AB707C">
            <w:r>
              <w:t>$20,000</w:t>
            </w:r>
          </w:p>
        </w:tc>
        <w:tc>
          <w:tcPr>
            <w:tcW w:w="1935" w:type="dxa"/>
          </w:tcPr>
          <w:p w14:paraId="7FA94CCE" w14:textId="1B4F0594" w:rsidR="00556A97" w:rsidRDefault="00556A97" w:rsidP="00AB707C">
            <w:r>
              <w:rPr>
                <w:color w:val="000000" w:themeColor="text1"/>
              </w:rPr>
              <w:t>Feb 18, 2022</w:t>
            </w:r>
          </w:p>
        </w:tc>
      </w:tr>
      <w:tr w:rsidR="00556A97" w:rsidRPr="009A426F" w14:paraId="15F60261" w14:textId="77777777" w:rsidTr="00556A97">
        <w:tc>
          <w:tcPr>
            <w:tcW w:w="2469" w:type="dxa"/>
          </w:tcPr>
          <w:p w14:paraId="1088CF4A" w14:textId="2D24EE30" w:rsidR="00556A97" w:rsidRDefault="00556A97" w:rsidP="00AB707C">
            <w:pPr>
              <w:pStyle w:val="ListParagraph"/>
              <w:numPr>
                <w:ilvl w:val="0"/>
                <w:numId w:val="1"/>
              </w:numPr>
            </w:pPr>
            <w:r>
              <w:t>June 21, 2021</w:t>
            </w:r>
          </w:p>
        </w:tc>
        <w:tc>
          <w:tcPr>
            <w:tcW w:w="1663" w:type="dxa"/>
          </w:tcPr>
          <w:p w14:paraId="6B84FCAF" w14:textId="1E2F8D1E" w:rsidR="00556A97" w:rsidRDefault="00556A97" w:rsidP="00AB707C">
            <w:r w:rsidRPr="00E071C7">
              <w:t>001, WSM, powder/flakes</w:t>
            </w:r>
          </w:p>
        </w:tc>
        <w:tc>
          <w:tcPr>
            <w:tcW w:w="1933" w:type="dxa"/>
          </w:tcPr>
          <w:p w14:paraId="67DEA541" w14:textId="29D935A0" w:rsidR="00556A97" w:rsidRDefault="00556A97" w:rsidP="00AB707C">
            <w:r>
              <w:t>Jan 21, 2021</w:t>
            </w:r>
          </w:p>
        </w:tc>
        <w:tc>
          <w:tcPr>
            <w:tcW w:w="1535" w:type="dxa"/>
          </w:tcPr>
          <w:p w14:paraId="6376AD2A" w14:textId="1C6FA12F" w:rsidR="00556A97" w:rsidRDefault="00556A97" w:rsidP="00AB707C">
            <w:r>
              <w:t>$20,000</w:t>
            </w:r>
          </w:p>
        </w:tc>
        <w:tc>
          <w:tcPr>
            <w:tcW w:w="1935" w:type="dxa"/>
          </w:tcPr>
          <w:p w14:paraId="5ADE1C71" w14:textId="5925471B" w:rsidR="00556A97" w:rsidRDefault="00556A97" w:rsidP="00AB707C">
            <w:r>
              <w:rPr>
                <w:color w:val="000000" w:themeColor="text1"/>
              </w:rPr>
              <w:t>Feb 14, 2022</w:t>
            </w:r>
          </w:p>
        </w:tc>
      </w:tr>
      <w:tr w:rsidR="00556A97" w:rsidRPr="009A426F" w14:paraId="505C297C" w14:textId="77777777" w:rsidTr="00556A97">
        <w:tc>
          <w:tcPr>
            <w:tcW w:w="2469" w:type="dxa"/>
          </w:tcPr>
          <w:p w14:paraId="3A712466" w14:textId="22AE3435" w:rsidR="00556A97" w:rsidRDefault="00556A97" w:rsidP="00AB707C">
            <w:pPr>
              <w:pStyle w:val="ListParagraph"/>
              <w:numPr>
                <w:ilvl w:val="0"/>
                <w:numId w:val="1"/>
              </w:numPr>
            </w:pPr>
            <w:r>
              <w:t>June 24, 2021</w:t>
            </w:r>
          </w:p>
        </w:tc>
        <w:tc>
          <w:tcPr>
            <w:tcW w:w="1663" w:type="dxa"/>
          </w:tcPr>
          <w:p w14:paraId="218E27D6" w14:textId="7F4160E6" w:rsidR="00556A97" w:rsidRPr="00E071C7" w:rsidRDefault="00556A97" w:rsidP="00AB707C">
            <w:r>
              <w:t>001, WSM, powder/flakes</w:t>
            </w:r>
          </w:p>
        </w:tc>
        <w:tc>
          <w:tcPr>
            <w:tcW w:w="1933" w:type="dxa"/>
          </w:tcPr>
          <w:p w14:paraId="659AFADB" w14:textId="0A2F48B4" w:rsidR="00556A97" w:rsidRDefault="00556A97" w:rsidP="00AB707C">
            <w:r>
              <w:t>Jan 28, 2022</w:t>
            </w:r>
          </w:p>
        </w:tc>
        <w:tc>
          <w:tcPr>
            <w:tcW w:w="1535" w:type="dxa"/>
          </w:tcPr>
          <w:p w14:paraId="059693A8" w14:textId="5304C4AE" w:rsidR="00556A97" w:rsidRDefault="00556A97" w:rsidP="00AB707C">
            <w:r>
              <w:t>$20,000</w:t>
            </w:r>
          </w:p>
        </w:tc>
        <w:tc>
          <w:tcPr>
            <w:tcW w:w="1935" w:type="dxa"/>
          </w:tcPr>
          <w:p w14:paraId="7CAB3D50" w14:textId="72C67F29" w:rsidR="00556A97" w:rsidRDefault="00556A97" w:rsidP="00AB707C">
            <w:r>
              <w:rPr>
                <w:color w:val="000000" w:themeColor="text1"/>
              </w:rPr>
              <w:t>Feb 18, 2022</w:t>
            </w:r>
          </w:p>
        </w:tc>
      </w:tr>
      <w:tr w:rsidR="00556A97" w:rsidRPr="009A426F" w14:paraId="25C41020" w14:textId="77777777" w:rsidTr="00556A97">
        <w:tc>
          <w:tcPr>
            <w:tcW w:w="2469" w:type="dxa"/>
          </w:tcPr>
          <w:p w14:paraId="118FA04A" w14:textId="4FA732E3" w:rsidR="00556A97" w:rsidRDefault="00556A97" w:rsidP="00AB707C">
            <w:pPr>
              <w:pStyle w:val="ListParagraph"/>
              <w:numPr>
                <w:ilvl w:val="0"/>
                <w:numId w:val="1"/>
              </w:numPr>
            </w:pPr>
            <w:r>
              <w:t>June 30, 2021</w:t>
            </w:r>
          </w:p>
        </w:tc>
        <w:tc>
          <w:tcPr>
            <w:tcW w:w="1663" w:type="dxa"/>
          </w:tcPr>
          <w:p w14:paraId="4E0500EA" w14:textId="31259087" w:rsidR="00556A97" w:rsidRDefault="00556A97" w:rsidP="00AB707C">
            <w:r>
              <w:t>001, WSM</w:t>
            </w:r>
          </w:p>
        </w:tc>
        <w:tc>
          <w:tcPr>
            <w:tcW w:w="1933" w:type="dxa"/>
          </w:tcPr>
          <w:p w14:paraId="3100ED2C" w14:textId="6A51A024" w:rsidR="00556A97" w:rsidRDefault="00556A97" w:rsidP="00AB707C">
            <w:r>
              <w:t xml:space="preserve">July 1, 2021 </w:t>
            </w:r>
          </w:p>
        </w:tc>
        <w:tc>
          <w:tcPr>
            <w:tcW w:w="1535" w:type="dxa"/>
          </w:tcPr>
          <w:p w14:paraId="0B977480" w14:textId="1CAE02AC" w:rsidR="00556A97" w:rsidRDefault="00556A97" w:rsidP="00AB707C">
            <w:r>
              <w:t>$20,000</w:t>
            </w:r>
          </w:p>
        </w:tc>
        <w:tc>
          <w:tcPr>
            <w:tcW w:w="1935" w:type="dxa"/>
          </w:tcPr>
          <w:p w14:paraId="4C5CF8DD" w14:textId="0F61DE25" w:rsidR="00556A97" w:rsidRDefault="00556A97" w:rsidP="00AB707C">
            <w:r>
              <w:t>July 15, 2021</w:t>
            </w:r>
          </w:p>
        </w:tc>
      </w:tr>
      <w:tr w:rsidR="00556A97" w:rsidRPr="009A426F" w14:paraId="461255F5" w14:textId="77777777" w:rsidTr="00556A97">
        <w:tc>
          <w:tcPr>
            <w:tcW w:w="2469" w:type="dxa"/>
          </w:tcPr>
          <w:p w14:paraId="30E9E4D1" w14:textId="3153CC58" w:rsidR="00556A97" w:rsidRDefault="00556A97" w:rsidP="00AB707C">
            <w:pPr>
              <w:pStyle w:val="ListParagraph"/>
              <w:numPr>
                <w:ilvl w:val="0"/>
                <w:numId w:val="1"/>
              </w:numPr>
            </w:pPr>
            <w:r>
              <w:lastRenderedPageBreak/>
              <w:t>July 7, 2021</w:t>
            </w:r>
          </w:p>
        </w:tc>
        <w:tc>
          <w:tcPr>
            <w:tcW w:w="1663" w:type="dxa"/>
          </w:tcPr>
          <w:p w14:paraId="2F8D216B" w14:textId="4CAF8AE4" w:rsidR="00556A97" w:rsidRDefault="0015184F" w:rsidP="00AB707C">
            <w:r>
              <w:t xml:space="preserve">Outfalls </w:t>
            </w:r>
            <w:r w:rsidR="00556A97">
              <w:t>006, 009</w:t>
            </w:r>
          </w:p>
          <w:p w14:paraId="17FBE877" w14:textId="4DD1BF2F" w:rsidR="00556A97" w:rsidRDefault="00556A97" w:rsidP="00AB707C">
            <w:r>
              <w:t>Cox Creek</w:t>
            </w:r>
          </w:p>
        </w:tc>
        <w:tc>
          <w:tcPr>
            <w:tcW w:w="1933" w:type="dxa"/>
          </w:tcPr>
          <w:p w14:paraId="3611DC19" w14:textId="1A676A04" w:rsidR="00556A97" w:rsidRDefault="00556A97" w:rsidP="00AB707C">
            <w:r>
              <w:t>Sept 28, 2021</w:t>
            </w:r>
          </w:p>
        </w:tc>
        <w:tc>
          <w:tcPr>
            <w:tcW w:w="1535" w:type="dxa"/>
          </w:tcPr>
          <w:p w14:paraId="66356DC4" w14:textId="0C5ADC6B" w:rsidR="00556A97" w:rsidRDefault="00556A97" w:rsidP="00AB707C">
            <w:r>
              <w:t>$20,000</w:t>
            </w:r>
          </w:p>
        </w:tc>
        <w:tc>
          <w:tcPr>
            <w:tcW w:w="1935" w:type="dxa"/>
          </w:tcPr>
          <w:p w14:paraId="2AC0EB5F" w14:textId="22D58A19" w:rsidR="00556A97" w:rsidRDefault="00556A97" w:rsidP="00AB707C">
            <w:r>
              <w:t>October 27, 2021</w:t>
            </w:r>
          </w:p>
        </w:tc>
      </w:tr>
      <w:tr w:rsidR="00556A97" w:rsidRPr="009A426F" w14:paraId="017AC09A" w14:textId="77777777" w:rsidTr="00556A97">
        <w:tc>
          <w:tcPr>
            <w:tcW w:w="2469" w:type="dxa"/>
          </w:tcPr>
          <w:p w14:paraId="2C933060" w14:textId="49C2DA74" w:rsidR="00556A97" w:rsidRDefault="00556A97" w:rsidP="00AB707C">
            <w:pPr>
              <w:pStyle w:val="ListParagraph"/>
              <w:numPr>
                <w:ilvl w:val="0"/>
                <w:numId w:val="1"/>
              </w:numPr>
            </w:pPr>
            <w:r>
              <w:t>July 9, 2021</w:t>
            </w:r>
          </w:p>
        </w:tc>
        <w:tc>
          <w:tcPr>
            <w:tcW w:w="1663" w:type="dxa"/>
          </w:tcPr>
          <w:p w14:paraId="25B3A8F8" w14:textId="45BBBCB2" w:rsidR="00556A97" w:rsidRDefault="00556A97" w:rsidP="00AB707C">
            <w:r>
              <w:t>001, WSM</w:t>
            </w:r>
          </w:p>
        </w:tc>
        <w:tc>
          <w:tcPr>
            <w:tcW w:w="1933" w:type="dxa"/>
          </w:tcPr>
          <w:p w14:paraId="7866009E" w14:textId="68130779" w:rsidR="00556A97" w:rsidRDefault="00556A97" w:rsidP="00AB707C">
            <w:r>
              <w:t>July 9, 2021</w:t>
            </w:r>
          </w:p>
        </w:tc>
        <w:tc>
          <w:tcPr>
            <w:tcW w:w="1535" w:type="dxa"/>
          </w:tcPr>
          <w:p w14:paraId="7C329505" w14:textId="260EB5C4" w:rsidR="00556A97" w:rsidRDefault="00556A97" w:rsidP="00AB707C">
            <w:r>
              <w:t>$20,000</w:t>
            </w:r>
          </w:p>
        </w:tc>
        <w:tc>
          <w:tcPr>
            <w:tcW w:w="1935" w:type="dxa"/>
          </w:tcPr>
          <w:p w14:paraId="3B8BE91D" w14:textId="2A81573F" w:rsidR="00556A97" w:rsidRPr="009A426F" w:rsidRDefault="00556A97" w:rsidP="00AB707C">
            <w:r>
              <w:t>July 22, 2021</w:t>
            </w:r>
          </w:p>
        </w:tc>
      </w:tr>
      <w:tr w:rsidR="00556A97" w:rsidRPr="009A426F" w14:paraId="4A4C3861" w14:textId="77777777" w:rsidTr="00556A97">
        <w:tc>
          <w:tcPr>
            <w:tcW w:w="2469" w:type="dxa"/>
          </w:tcPr>
          <w:p w14:paraId="7A1AC271" w14:textId="0B2A3E8E" w:rsidR="00556A97" w:rsidRDefault="00556A97" w:rsidP="00AB707C">
            <w:pPr>
              <w:pStyle w:val="ListParagraph"/>
              <w:numPr>
                <w:ilvl w:val="0"/>
                <w:numId w:val="1"/>
              </w:numPr>
            </w:pPr>
            <w:r>
              <w:t>Jul 10, 2021</w:t>
            </w:r>
          </w:p>
        </w:tc>
        <w:tc>
          <w:tcPr>
            <w:tcW w:w="1663" w:type="dxa"/>
          </w:tcPr>
          <w:p w14:paraId="6FA255FE" w14:textId="42F11EA2" w:rsidR="00556A97" w:rsidRDefault="00556A97" w:rsidP="00AB707C">
            <w:r w:rsidRPr="00E071C7">
              <w:t>001, WSM, powder/flakes</w:t>
            </w:r>
          </w:p>
        </w:tc>
        <w:tc>
          <w:tcPr>
            <w:tcW w:w="1933" w:type="dxa"/>
          </w:tcPr>
          <w:p w14:paraId="41C9F5AC" w14:textId="1465C990" w:rsidR="00556A97" w:rsidRDefault="00556A97" w:rsidP="00AB707C">
            <w:r>
              <w:t>Jan 21, 2021</w:t>
            </w:r>
          </w:p>
        </w:tc>
        <w:tc>
          <w:tcPr>
            <w:tcW w:w="1535" w:type="dxa"/>
          </w:tcPr>
          <w:p w14:paraId="7BE29FD2" w14:textId="417C4F5A" w:rsidR="00556A97" w:rsidRDefault="00556A97" w:rsidP="00AB707C">
            <w:r>
              <w:t>$20,000</w:t>
            </w:r>
          </w:p>
        </w:tc>
        <w:tc>
          <w:tcPr>
            <w:tcW w:w="1935" w:type="dxa"/>
          </w:tcPr>
          <w:p w14:paraId="401A4169" w14:textId="70A2EEB4" w:rsidR="00556A97" w:rsidRDefault="00556A97" w:rsidP="00AB707C">
            <w:r>
              <w:rPr>
                <w:color w:val="000000" w:themeColor="text1"/>
              </w:rPr>
              <w:t>Feb 14, 2022</w:t>
            </w:r>
          </w:p>
        </w:tc>
      </w:tr>
      <w:tr w:rsidR="00556A97" w:rsidRPr="009A426F" w14:paraId="5C646E72" w14:textId="77777777" w:rsidTr="00556A97">
        <w:tc>
          <w:tcPr>
            <w:tcW w:w="2469" w:type="dxa"/>
          </w:tcPr>
          <w:p w14:paraId="4C992974" w14:textId="2AA96896" w:rsidR="00556A97" w:rsidRDefault="00556A97" w:rsidP="00AB707C">
            <w:pPr>
              <w:pStyle w:val="ListParagraph"/>
              <w:numPr>
                <w:ilvl w:val="0"/>
                <w:numId w:val="1"/>
              </w:numPr>
            </w:pPr>
            <w:r>
              <w:t>July 11, 2021</w:t>
            </w:r>
          </w:p>
        </w:tc>
        <w:tc>
          <w:tcPr>
            <w:tcW w:w="1663" w:type="dxa"/>
          </w:tcPr>
          <w:p w14:paraId="2AD8343D" w14:textId="169D4D3B" w:rsidR="00556A97" w:rsidRDefault="00556A97" w:rsidP="00AB707C">
            <w:r>
              <w:t>001, WSM, powder/flakes</w:t>
            </w:r>
          </w:p>
        </w:tc>
        <w:tc>
          <w:tcPr>
            <w:tcW w:w="1933" w:type="dxa"/>
          </w:tcPr>
          <w:p w14:paraId="4358CD9E" w14:textId="6BE8A3F4" w:rsidR="00556A97" w:rsidRDefault="00556A97" w:rsidP="00AB707C">
            <w:r>
              <w:t>July 14, 2022</w:t>
            </w:r>
          </w:p>
        </w:tc>
        <w:tc>
          <w:tcPr>
            <w:tcW w:w="1535" w:type="dxa"/>
          </w:tcPr>
          <w:p w14:paraId="40D50ED9" w14:textId="7BF026C5" w:rsidR="00556A97" w:rsidRDefault="00556A97" w:rsidP="00AB707C">
            <w:r>
              <w:t>$20,000</w:t>
            </w:r>
          </w:p>
        </w:tc>
        <w:tc>
          <w:tcPr>
            <w:tcW w:w="1935" w:type="dxa"/>
          </w:tcPr>
          <w:p w14:paraId="48A77C9D" w14:textId="50BF933F" w:rsidR="00556A97" w:rsidRDefault="00556A97" w:rsidP="00AB707C">
            <w:r>
              <w:rPr>
                <w:color w:val="000000" w:themeColor="text1"/>
              </w:rPr>
              <w:t>Feb 14, 2022</w:t>
            </w:r>
          </w:p>
        </w:tc>
      </w:tr>
      <w:tr w:rsidR="00556A97" w:rsidRPr="009A426F" w14:paraId="408E0C43" w14:textId="77777777" w:rsidTr="00556A97">
        <w:tc>
          <w:tcPr>
            <w:tcW w:w="2469" w:type="dxa"/>
          </w:tcPr>
          <w:p w14:paraId="7C4F5E4D" w14:textId="7FC27974" w:rsidR="00556A97" w:rsidRDefault="00556A97" w:rsidP="00AB707C">
            <w:pPr>
              <w:pStyle w:val="ListParagraph"/>
              <w:numPr>
                <w:ilvl w:val="0"/>
                <w:numId w:val="1"/>
              </w:numPr>
            </w:pPr>
            <w:r>
              <w:t>July 12, 2021</w:t>
            </w:r>
          </w:p>
        </w:tc>
        <w:tc>
          <w:tcPr>
            <w:tcW w:w="1663" w:type="dxa"/>
          </w:tcPr>
          <w:p w14:paraId="0BE1AF81" w14:textId="71BF111A" w:rsidR="00556A97" w:rsidRDefault="00556A97" w:rsidP="00AB707C">
            <w:r>
              <w:t>001, WSM, powder/flakes</w:t>
            </w:r>
          </w:p>
        </w:tc>
        <w:tc>
          <w:tcPr>
            <w:tcW w:w="1933" w:type="dxa"/>
          </w:tcPr>
          <w:p w14:paraId="6C16A155" w14:textId="001594BB" w:rsidR="00556A97" w:rsidRDefault="00556A97" w:rsidP="00AB707C">
            <w:r>
              <w:t>Jan 21, 2022</w:t>
            </w:r>
          </w:p>
        </w:tc>
        <w:tc>
          <w:tcPr>
            <w:tcW w:w="1535" w:type="dxa"/>
          </w:tcPr>
          <w:p w14:paraId="3B381FEF" w14:textId="02AA2488" w:rsidR="00556A97" w:rsidRDefault="00556A97" w:rsidP="00AB707C">
            <w:r>
              <w:t>$20,000</w:t>
            </w:r>
          </w:p>
        </w:tc>
        <w:tc>
          <w:tcPr>
            <w:tcW w:w="1935" w:type="dxa"/>
          </w:tcPr>
          <w:p w14:paraId="732DD695" w14:textId="33280D35" w:rsidR="00556A97" w:rsidRDefault="00556A97" w:rsidP="00AB707C">
            <w:r>
              <w:rPr>
                <w:color w:val="000000" w:themeColor="text1"/>
              </w:rPr>
              <w:t>Feb 14, 2022</w:t>
            </w:r>
          </w:p>
        </w:tc>
      </w:tr>
      <w:tr w:rsidR="00556A97" w:rsidRPr="009A426F" w14:paraId="2B022616" w14:textId="77777777" w:rsidTr="00556A97">
        <w:tc>
          <w:tcPr>
            <w:tcW w:w="2469" w:type="dxa"/>
          </w:tcPr>
          <w:p w14:paraId="54A7D0B0" w14:textId="4188858B" w:rsidR="00556A97" w:rsidRDefault="00556A97" w:rsidP="00AB707C">
            <w:pPr>
              <w:pStyle w:val="ListParagraph"/>
              <w:numPr>
                <w:ilvl w:val="0"/>
                <w:numId w:val="1"/>
              </w:numPr>
            </w:pPr>
            <w:r>
              <w:t>July 16, 2021</w:t>
            </w:r>
          </w:p>
        </w:tc>
        <w:tc>
          <w:tcPr>
            <w:tcW w:w="1663" w:type="dxa"/>
          </w:tcPr>
          <w:p w14:paraId="44FDE29E" w14:textId="75A95AFE" w:rsidR="00556A97" w:rsidRDefault="00556A97" w:rsidP="00AB707C">
            <w:r>
              <w:t>001, WSM</w:t>
            </w:r>
          </w:p>
        </w:tc>
        <w:tc>
          <w:tcPr>
            <w:tcW w:w="1933" w:type="dxa"/>
          </w:tcPr>
          <w:p w14:paraId="5AEB8E21" w14:textId="134A4393" w:rsidR="00556A97" w:rsidRDefault="00556A97" w:rsidP="00AB707C">
            <w:r>
              <w:t>July 16, 2021</w:t>
            </w:r>
          </w:p>
        </w:tc>
        <w:tc>
          <w:tcPr>
            <w:tcW w:w="1535" w:type="dxa"/>
          </w:tcPr>
          <w:p w14:paraId="19B873D0" w14:textId="39567C33" w:rsidR="00556A97" w:rsidRDefault="00556A97" w:rsidP="00AB707C">
            <w:r>
              <w:t>$20,000</w:t>
            </w:r>
          </w:p>
        </w:tc>
        <w:tc>
          <w:tcPr>
            <w:tcW w:w="1935" w:type="dxa"/>
          </w:tcPr>
          <w:p w14:paraId="543FB4A6" w14:textId="10270F2D" w:rsidR="00556A97" w:rsidRPr="009A426F" w:rsidRDefault="00556A97" w:rsidP="00AB707C">
            <w:r>
              <w:t>July 21, 2021</w:t>
            </w:r>
            <w:r>
              <w:rPr>
                <w:rStyle w:val="FootnoteReference"/>
              </w:rPr>
              <w:footnoteReference w:id="2"/>
            </w:r>
          </w:p>
        </w:tc>
      </w:tr>
      <w:tr w:rsidR="00556A97" w:rsidRPr="009A426F" w14:paraId="512888A6" w14:textId="77777777" w:rsidTr="00556A97">
        <w:tc>
          <w:tcPr>
            <w:tcW w:w="2469" w:type="dxa"/>
          </w:tcPr>
          <w:p w14:paraId="18ED1E79" w14:textId="0526C940" w:rsidR="00556A97" w:rsidRDefault="00556A97" w:rsidP="00AB707C">
            <w:pPr>
              <w:pStyle w:val="ListParagraph"/>
              <w:numPr>
                <w:ilvl w:val="0"/>
                <w:numId w:val="1"/>
              </w:numPr>
            </w:pPr>
            <w:r>
              <w:t>July 17, 2021</w:t>
            </w:r>
          </w:p>
        </w:tc>
        <w:tc>
          <w:tcPr>
            <w:tcW w:w="1663" w:type="dxa"/>
          </w:tcPr>
          <w:p w14:paraId="5BB6D1D6" w14:textId="7CE11E93" w:rsidR="00556A97" w:rsidRPr="003C5ACB" w:rsidRDefault="00556A97" w:rsidP="00AB707C">
            <w:pPr>
              <w:rPr>
                <w:b/>
                <w:bCs/>
              </w:rPr>
            </w:pPr>
            <w:r>
              <w:t>001, WSM, powder/flakes</w:t>
            </w:r>
          </w:p>
        </w:tc>
        <w:tc>
          <w:tcPr>
            <w:tcW w:w="1933" w:type="dxa"/>
          </w:tcPr>
          <w:p w14:paraId="0F9CDC55" w14:textId="635ED565" w:rsidR="00556A97" w:rsidRDefault="00556A97" w:rsidP="00AB707C">
            <w:r>
              <w:t>Jan 2, 2022</w:t>
            </w:r>
          </w:p>
        </w:tc>
        <w:tc>
          <w:tcPr>
            <w:tcW w:w="1535" w:type="dxa"/>
          </w:tcPr>
          <w:p w14:paraId="0FBD5756" w14:textId="482D7834" w:rsidR="00556A97" w:rsidRDefault="00556A97" w:rsidP="00AB707C">
            <w:r>
              <w:t>$20,000</w:t>
            </w:r>
          </w:p>
        </w:tc>
        <w:tc>
          <w:tcPr>
            <w:tcW w:w="1935" w:type="dxa"/>
          </w:tcPr>
          <w:p w14:paraId="6DCC4965" w14:textId="3DB0A9E2" w:rsidR="00556A97" w:rsidRPr="00B97326" w:rsidRDefault="00556A97" w:rsidP="00AB707C">
            <w:pPr>
              <w:rPr>
                <w:color w:val="000000" w:themeColor="text1"/>
              </w:rPr>
            </w:pPr>
            <w:r>
              <w:rPr>
                <w:color w:val="000000" w:themeColor="text1"/>
              </w:rPr>
              <w:t>Feb 1, 2022</w:t>
            </w:r>
          </w:p>
        </w:tc>
      </w:tr>
      <w:tr w:rsidR="00556A97" w:rsidRPr="009A426F" w14:paraId="5634C170" w14:textId="77777777" w:rsidTr="00556A97">
        <w:tc>
          <w:tcPr>
            <w:tcW w:w="2469" w:type="dxa"/>
          </w:tcPr>
          <w:p w14:paraId="5B23D628" w14:textId="2FE15D46" w:rsidR="00556A97" w:rsidRDefault="00556A97" w:rsidP="00AB707C">
            <w:pPr>
              <w:pStyle w:val="ListParagraph"/>
              <w:numPr>
                <w:ilvl w:val="0"/>
                <w:numId w:val="1"/>
              </w:numPr>
            </w:pPr>
            <w:r>
              <w:t>July 18, 2021</w:t>
            </w:r>
          </w:p>
        </w:tc>
        <w:tc>
          <w:tcPr>
            <w:tcW w:w="1663" w:type="dxa"/>
          </w:tcPr>
          <w:p w14:paraId="08DB95A0" w14:textId="349008D0" w:rsidR="00556A97" w:rsidRDefault="00556A97" w:rsidP="00AB707C">
            <w:r>
              <w:t>001, WSM, powder/flakes</w:t>
            </w:r>
          </w:p>
        </w:tc>
        <w:tc>
          <w:tcPr>
            <w:tcW w:w="1933" w:type="dxa"/>
          </w:tcPr>
          <w:p w14:paraId="6B07CD79" w14:textId="14AEE397" w:rsidR="00556A97" w:rsidRDefault="00556A97" w:rsidP="00AB707C">
            <w:r>
              <w:t>Jan 14, 2022</w:t>
            </w:r>
          </w:p>
        </w:tc>
        <w:tc>
          <w:tcPr>
            <w:tcW w:w="1535" w:type="dxa"/>
          </w:tcPr>
          <w:p w14:paraId="25629D8F" w14:textId="145DCB09" w:rsidR="00556A97" w:rsidRDefault="00556A97" w:rsidP="00AB707C">
            <w:r>
              <w:t>$20,000</w:t>
            </w:r>
          </w:p>
        </w:tc>
        <w:tc>
          <w:tcPr>
            <w:tcW w:w="1935" w:type="dxa"/>
          </w:tcPr>
          <w:p w14:paraId="53434181" w14:textId="47A45669" w:rsidR="00556A97" w:rsidRDefault="00556A97" w:rsidP="00AB707C">
            <w:r>
              <w:rPr>
                <w:color w:val="000000" w:themeColor="text1"/>
              </w:rPr>
              <w:t>Feb 14, 2022</w:t>
            </w:r>
          </w:p>
        </w:tc>
      </w:tr>
      <w:tr w:rsidR="00556A97" w:rsidRPr="009A426F" w14:paraId="19F95CC6" w14:textId="77777777" w:rsidTr="00556A97">
        <w:tc>
          <w:tcPr>
            <w:tcW w:w="2469" w:type="dxa"/>
          </w:tcPr>
          <w:p w14:paraId="4D014011" w14:textId="4EE8CF88" w:rsidR="00556A97" w:rsidRDefault="00556A97" w:rsidP="00AB707C">
            <w:pPr>
              <w:pStyle w:val="ListParagraph"/>
              <w:numPr>
                <w:ilvl w:val="0"/>
                <w:numId w:val="1"/>
              </w:numPr>
            </w:pPr>
            <w:r>
              <w:t>July 19, 2021</w:t>
            </w:r>
          </w:p>
        </w:tc>
        <w:tc>
          <w:tcPr>
            <w:tcW w:w="1663" w:type="dxa"/>
          </w:tcPr>
          <w:p w14:paraId="4403BCB8" w14:textId="235A3D93" w:rsidR="00556A97" w:rsidRDefault="00556A97" w:rsidP="00AB707C">
            <w:r>
              <w:t>001, WSM, powder/flakes</w:t>
            </w:r>
          </w:p>
        </w:tc>
        <w:tc>
          <w:tcPr>
            <w:tcW w:w="1933" w:type="dxa"/>
          </w:tcPr>
          <w:p w14:paraId="5E6BB1F0" w14:textId="3E96D547" w:rsidR="00556A97" w:rsidRDefault="00556A97" w:rsidP="00AB707C">
            <w:r>
              <w:t>Jan 8, 2022</w:t>
            </w:r>
          </w:p>
        </w:tc>
        <w:tc>
          <w:tcPr>
            <w:tcW w:w="1535" w:type="dxa"/>
          </w:tcPr>
          <w:p w14:paraId="64962EE2" w14:textId="07D140C9" w:rsidR="00556A97" w:rsidRDefault="00556A97" w:rsidP="00AB707C">
            <w:r>
              <w:t>$20,000</w:t>
            </w:r>
          </w:p>
        </w:tc>
        <w:tc>
          <w:tcPr>
            <w:tcW w:w="1935" w:type="dxa"/>
          </w:tcPr>
          <w:p w14:paraId="7091871D" w14:textId="748DDDD3" w:rsidR="00556A97" w:rsidRDefault="00556A97" w:rsidP="00AB707C">
            <w:r>
              <w:rPr>
                <w:color w:val="000000" w:themeColor="text1"/>
              </w:rPr>
              <w:t>Feb 4, 2022</w:t>
            </w:r>
          </w:p>
        </w:tc>
      </w:tr>
      <w:tr w:rsidR="00556A97" w:rsidRPr="009A426F" w14:paraId="43D293B5" w14:textId="77777777" w:rsidTr="00556A97">
        <w:tc>
          <w:tcPr>
            <w:tcW w:w="2469" w:type="dxa"/>
          </w:tcPr>
          <w:p w14:paraId="702BFB83" w14:textId="03062036" w:rsidR="00556A97" w:rsidRDefault="00556A97" w:rsidP="00AB707C">
            <w:pPr>
              <w:pStyle w:val="ListParagraph"/>
              <w:numPr>
                <w:ilvl w:val="0"/>
                <w:numId w:val="1"/>
              </w:numPr>
            </w:pPr>
            <w:r>
              <w:t>July 20, 2021</w:t>
            </w:r>
          </w:p>
        </w:tc>
        <w:tc>
          <w:tcPr>
            <w:tcW w:w="1663" w:type="dxa"/>
          </w:tcPr>
          <w:p w14:paraId="625CCDB8" w14:textId="0133DA2C" w:rsidR="00556A97" w:rsidRDefault="00556A97" w:rsidP="00AB707C">
            <w:r>
              <w:t>001, WSM, powder/flakes</w:t>
            </w:r>
          </w:p>
        </w:tc>
        <w:tc>
          <w:tcPr>
            <w:tcW w:w="1933" w:type="dxa"/>
          </w:tcPr>
          <w:p w14:paraId="1D4CF2DF" w14:textId="3D456B41" w:rsidR="00556A97" w:rsidRDefault="00556A97" w:rsidP="00AB707C">
            <w:r>
              <w:t>Jan 8, 2022</w:t>
            </w:r>
          </w:p>
        </w:tc>
        <w:tc>
          <w:tcPr>
            <w:tcW w:w="1535" w:type="dxa"/>
          </w:tcPr>
          <w:p w14:paraId="2C0E257C" w14:textId="2B3068F8" w:rsidR="00556A97" w:rsidRDefault="00556A97" w:rsidP="00AB707C">
            <w:r>
              <w:t>$20,000</w:t>
            </w:r>
          </w:p>
        </w:tc>
        <w:tc>
          <w:tcPr>
            <w:tcW w:w="1935" w:type="dxa"/>
          </w:tcPr>
          <w:p w14:paraId="35C0E309" w14:textId="3EAF991E" w:rsidR="00556A97" w:rsidRDefault="00556A97" w:rsidP="00AB707C">
            <w:r>
              <w:rPr>
                <w:color w:val="000000" w:themeColor="text1"/>
              </w:rPr>
              <w:t>Feb 4, 2022</w:t>
            </w:r>
          </w:p>
        </w:tc>
      </w:tr>
      <w:tr w:rsidR="00556A97" w:rsidRPr="009A426F" w14:paraId="36D21912" w14:textId="77777777" w:rsidTr="00556A97">
        <w:tc>
          <w:tcPr>
            <w:tcW w:w="2469" w:type="dxa"/>
          </w:tcPr>
          <w:p w14:paraId="54534335" w14:textId="7BDCE85A" w:rsidR="00556A97" w:rsidRDefault="00556A97" w:rsidP="00AB707C">
            <w:pPr>
              <w:pStyle w:val="ListParagraph"/>
              <w:numPr>
                <w:ilvl w:val="0"/>
                <w:numId w:val="1"/>
              </w:numPr>
            </w:pPr>
            <w:r>
              <w:t>July 21, 2021</w:t>
            </w:r>
          </w:p>
        </w:tc>
        <w:tc>
          <w:tcPr>
            <w:tcW w:w="1663" w:type="dxa"/>
          </w:tcPr>
          <w:p w14:paraId="194619EE" w14:textId="3112AF07" w:rsidR="00556A97" w:rsidRDefault="00556A97" w:rsidP="00AB707C">
            <w:r>
              <w:t>001, WSM, powder/flakes</w:t>
            </w:r>
          </w:p>
        </w:tc>
        <w:tc>
          <w:tcPr>
            <w:tcW w:w="1933" w:type="dxa"/>
          </w:tcPr>
          <w:p w14:paraId="315D727D" w14:textId="34D17A48" w:rsidR="00556A97" w:rsidRDefault="00556A97" w:rsidP="00AB707C">
            <w:r>
              <w:t>Jan 14, 2022</w:t>
            </w:r>
          </w:p>
        </w:tc>
        <w:tc>
          <w:tcPr>
            <w:tcW w:w="1535" w:type="dxa"/>
          </w:tcPr>
          <w:p w14:paraId="68FDF3A2" w14:textId="634CF4B8" w:rsidR="00556A97" w:rsidRDefault="00556A97" w:rsidP="00AB707C">
            <w:r>
              <w:t>$20,000</w:t>
            </w:r>
          </w:p>
        </w:tc>
        <w:tc>
          <w:tcPr>
            <w:tcW w:w="1935" w:type="dxa"/>
          </w:tcPr>
          <w:p w14:paraId="71787FF7" w14:textId="6FA882AF" w:rsidR="00556A97" w:rsidRDefault="00556A97" w:rsidP="00AB707C">
            <w:r>
              <w:rPr>
                <w:color w:val="000000" w:themeColor="text1"/>
              </w:rPr>
              <w:t>Feb 14, 2022</w:t>
            </w:r>
          </w:p>
        </w:tc>
      </w:tr>
      <w:tr w:rsidR="00556A97" w:rsidRPr="009A426F" w14:paraId="78906E6F" w14:textId="77777777" w:rsidTr="00556A97">
        <w:tc>
          <w:tcPr>
            <w:tcW w:w="2469" w:type="dxa"/>
          </w:tcPr>
          <w:p w14:paraId="0186EBA6" w14:textId="1DCDD866" w:rsidR="00556A97" w:rsidRDefault="00556A97" w:rsidP="00AB707C">
            <w:pPr>
              <w:pStyle w:val="ListParagraph"/>
              <w:numPr>
                <w:ilvl w:val="0"/>
                <w:numId w:val="1"/>
              </w:numPr>
            </w:pPr>
            <w:r>
              <w:t>July 22, 2021</w:t>
            </w:r>
          </w:p>
        </w:tc>
        <w:tc>
          <w:tcPr>
            <w:tcW w:w="1663" w:type="dxa"/>
          </w:tcPr>
          <w:p w14:paraId="300AFBC6" w14:textId="70196576" w:rsidR="00556A97" w:rsidRDefault="00556A97" w:rsidP="00AB707C">
            <w:r w:rsidRPr="00E071C7">
              <w:t>001, WSM, powder/flakes</w:t>
            </w:r>
          </w:p>
        </w:tc>
        <w:tc>
          <w:tcPr>
            <w:tcW w:w="1933" w:type="dxa"/>
          </w:tcPr>
          <w:p w14:paraId="3069A4D0" w14:textId="19565AAD" w:rsidR="00556A97" w:rsidRDefault="00556A97" w:rsidP="00AB707C">
            <w:r>
              <w:t>Jan 21, 2021</w:t>
            </w:r>
          </w:p>
        </w:tc>
        <w:tc>
          <w:tcPr>
            <w:tcW w:w="1535" w:type="dxa"/>
          </w:tcPr>
          <w:p w14:paraId="5FE48249" w14:textId="20E16D99" w:rsidR="00556A97" w:rsidRDefault="00556A97" w:rsidP="00AB707C">
            <w:r>
              <w:t>$20,000</w:t>
            </w:r>
          </w:p>
        </w:tc>
        <w:tc>
          <w:tcPr>
            <w:tcW w:w="1935" w:type="dxa"/>
          </w:tcPr>
          <w:p w14:paraId="5C670DFC" w14:textId="72E02B86" w:rsidR="00556A97" w:rsidRDefault="00556A97" w:rsidP="00AB707C">
            <w:r>
              <w:rPr>
                <w:color w:val="000000" w:themeColor="text1"/>
              </w:rPr>
              <w:t>Feb 14, 2022</w:t>
            </w:r>
          </w:p>
        </w:tc>
      </w:tr>
      <w:tr w:rsidR="00556A97" w:rsidRPr="009A426F" w14:paraId="7916F04A" w14:textId="77777777" w:rsidTr="00556A97">
        <w:tc>
          <w:tcPr>
            <w:tcW w:w="2469" w:type="dxa"/>
          </w:tcPr>
          <w:p w14:paraId="3C96458D" w14:textId="3EA429C5" w:rsidR="00556A97" w:rsidRDefault="00556A97" w:rsidP="00AB707C">
            <w:pPr>
              <w:pStyle w:val="ListParagraph"/>
              <w:numPr>
                <w:ilvl w:val="0"/>
                <w:numId w:val="1"/>
              </w:numPr>
            </w:pPr>
            <w:r>
              <w:t>July 23, 2021</w:t>
            </w:r>
          </w:p>
        </w:tc>
        <w:tc>
          <w:tcPr>
            <w:tcW w:w="1663" w:type="dxa"/>
          </w:tcPr>
          <w:p w14:paraId="6BF6F43B" w14:textId="1C9E804D" w:rsidR="00556A97" w:rsidRDefault="00556A97" w:rsidP="00AB707C">
            <w:r>
              <w:t>001, WSM</w:t>
            </w:r>
          </w:p>
        </w:tc>
        <w:tc>
          <w:tcPr>
            <w:tcW w:w="1933" w:type="dxa"/>
          </w:tcPr>
          <w:p w14:paraId="7C047C9B" w14:textId="0D2F3A11" w:rsidR="00556A97" w:rsidRDefault="00556A97" w:rsidP="00AB707C">
            <w:r>
              <w:t>July 23, 2021</w:t>
            </w:r>
          </w:p>
        </w:tc>
        <w:tc>
          <w:tcPr>
            <w:tcW w:w="1535" w:type="dxa"/>
          </w:tcPr>
          <w:p w14:paraId="532D4C34" w14:textId="5AA5FBB2" w:rsidR="00556A97" w:rsidRDefault="00556A97" w:rsidP="00AB707C">
            <w:r>
              <w:t>$20,000</w:t>
            </w:r>
          </w:p>
        </w:tc>
        <w:tc>
          <w:tcPr>
            <w:tcW w:w="1935" w:type="dxa"/>
          </w:tcPr>
          <w:p w14:paraId="0BD15783" w14:textId="09681784" w:rsidR="00556A97" w:rsidRPr="009A426F" w:rsidRDefault="00556A97" w:rsidP="00AB707C">
            <w:r>
              <w:t>July 21, 2021</w:t>
            </w:r>
          </w:p>
        </w:tc>
      </w:tr>
      <w:tr w:rsidR="00556A97" w:rsidRPr="009A426F" w14:paraId="52D5C4B2" w14:textId="77777777" w:rsidTr="00556A97">
        <w:tc>
          <w:tcPr>
            <w:tcW w:w="2469" w:type="dxa"/>
          </w:tcPr>
          <w:p w14:paraId="34C2E184" w14:textId="30826155" w:rsidR="00556A97" w:rsidRDefault="00556A97" w:rsidP="00AB707C">
            <w:pPr>
              <w:pStyle w:val="ListParagraph"/>
              <w:numPr>
                <w:ilvl w:val="0"/>
                <w:numId w:val="1"/>
              </w:numPr>
            </w:pPr>
            <w:r>
              <w:t>July 24, 2021</w:t>
            </w:r>
          </w:p>
        </w:tc>
        <w:tc>
          <w:tcPr>
            <w:tcW w:w="1663" w:type="dxa"/>
          </w:tcPr>
          <w:p w14:paraId="33524A30" w14:textId="513443E4" w:rsidR="00556A97" w:rsidRDefault="00556A97" w:rsidP="00AB707C">
            <w:r>
              <w:t>001, WSM, powder/flakes</w:t>
            </w:r>
          </w:p>
        </w:tc>
        <w:tc>
          <w:tcPr>
            <w:tcW w:w="1933" w:type="dxa"/>
          </w:tcPr>
          <w:p w14:paraId="76F4E6FB" w14:textId="5D1D6974" w:rsidR="00556A97" w:rsidRDefault="00556A97" w:rsidP="00AB707C">
            <w:r>
              <w:t>Jan 2, 2022</w:t>
            </w:r>
          </w:p>
        </w:tc>
        <w:tc>
          <w:tcPr>
            <w:tcW w:w="1535" w:type="dxa"/>
          </w:tcPr>
          <w:p w14:paraId="2C4E1954" w14:textId="4C6368FF" w:rsidR="00556A97" w:rsidRDefault="00556A97" w:rsidP="00AB707C">
            <w:r>
              <w:t>$20,000</w:t>
            </w:r>
          </w:p>
        </w:tc>
        <w:tc>
          <w:tcPr>
            <w:tcW w:w="1935" w:type="dxa"/>
          </w:tcPr>
          <w:p w14:paraId="4B2E85F4" w14:textId="167C2D3F" w:rsidR="00556A97" w:rsidRDefault="00556A97" w:rsidP="00AB707C">
            <w:pPr>
              <w:rPr>
                <w:color w:val="FF0000"/>
              </w:rPr>
            </w:pPr>
            <w:r>
              <w:rPr>
                <w:color w:val="000000" w:themeColor="text1"/>
              </w:rPr>
              <w:t>Feb 1, 2022</w:t>
            </w:r>
          </w:p>
        </w:tc>
      </w:tr>
      <w:tr w:rsidR="00556A97" w:rsidRPr="009A426F" w14:paraId="751C8593" w14:textId="77777777" w:rsidTr="00556A97">
        <w:tc>
          <w:tcPr>
            <w:tcW w:w="2469" w:type="dxa"/>
          </w:tcPr>
          <w:p w14:paraId="3866C149" w14:textId="0818AB2F" w:rsidR="00556A97" w:rsidRDefault="00556A97" w:rsidP="00AB707C">
            <w:pPr>
              <w:pStyle w:val="ListParagraph"/>
              <w:numPr>
                <w:ilvl w:val="0"/>
                <w:numId w:val="1"/>
              </w:numPr>
            </w:pPr>
            <w:r>
              <w:t xml:space="preserve">July 25, 2021 </w:t>
            </w:r>
          </w:p>
        </w:tc>
        <w:tc>
          <w:tcPr>
            <w:tcW w:w="1663" w:type="dxa"/>
          </w:tcPr>
          <w:p w14:paraId="5911DDC4" w14:textId="26255E74" w:rsidR="00556A97" w:rsidRDefault="00556A97" w:rsidP="00AB707C">
            <w:r>
              <w:t>001, WSM, powder/flakes</w:t>
            </w:r>
          </w:p>
        </w:tc>
        <w:tc>
          <w:tcPr>
            <w:tcW w:w="1933" w:type="dxa"/>
          </w:tcPr>
          <w:p w14:paraId="1D7596A6" w14:textId="02A55519" w:rsidR="00556A97" w:rsidRDefault="00556A97" w:rsidP="00AB707C">
            <w:r>
              <w:t>Jan 2, 2022</w:t>
            </w:r>
          </w:p>
        </w:tc>
        <w:tc>
          <w:tcPr>
            <w:tcW w:w="1535" w:type="dxa"/>
          </w:tcPr>
          <w:p w14:paraId="43212E1A" w14:textId="1BBE421A" w:rsidR="00556A97" w:rsidRDefault="00556A97" w:rsidP="00AB707C">
            <w:r>
              <w:t>$20,000</w:t>
            </w:r>
          </w:p>
        </w:tc>
        <w:tc>
          <w:tcPr>
            <w:tcW w:w="1935" w:type="dxa"/>
          </w:tcPr>
          <w:p w14:paraId="6AF28671" w14:textId="3B54CC13" w:rsidR="00556A97" w:rsidRDefault="00556A97" w:rsidP="00AB707C">
            <w:pPr>
              <w:rPr>
                <w:color w:val="FF0000"/>
              </w:rPr>
            </w:pPr>
            <w:r>
              <w:rPr>
                <w:color w:val="000000" w:themeColor="text1"/>
              </w:rPr>
              <w:t>Feb 1, 2022</w:t>
            </w:r>
          </w:p>
        </w:tc>
      </w:tr>
      <w:tr w:rsidR="00556A97" w:rsidRPr="009A426F" w14:paraId="16F2EEE6" w14:textId="77777777" w:rsidTr="00556A97">
        <w:tc>
          <w:tcPr>
            <w:tcW w:w="2469" w:type="dxa"/>
          </w:tcPr>
          <w:p w14:paraId="1881C241" w14:textId="7E97FDBC" w:rsidR="00556A97" w:rsidRDefault="00556A97" w:rsidP="00AB707C">
            <w:pPr>
              <w:pStyle w:val="ListParagraph"/>
              <w:numPr>
                <w:ilvl w:val="0"/>
                <w:numId w:val="1"/>
              </w:numPr>
            </w:pPr>
            <w:r>
              <w:t>July 26, 2021</w:t>
            </w:r>
          </w:p>
        </w:tc>
        <w:tc>
          <w:tcPr>
            <w:tcW w:w="1663" w:type="dxa"/>
          </w:tcPr>
          <w:p w14:paraId="4505E445" w14:textId="508690DE" w:rsidR="00556A97" w:rsidRDefault="00556A97" w:rsidP="00AB707C">
            <w:r>
              <w:t>001, WSM, powder/flakes</w:t>
            </w:r>
          </w:p>
        </w:tc>
        <w:tc>
          <w:tcPr>
            <w:tcW w:w="1933" w:type="dxa"/>
          </w:tcPr>
          <w:p w14:paraId="0E130ECD" w14:textId="557074C8" w:rsidR="00556A97" w:rsidRDefault="00556A97" w:rsidP="00AB707C">
            <w:r>
              <w:t>Dec 15, 2021</w:t>
            </w:r>
          </w:p>
        </w:tc>
        <w:tc>
          <w:tcPr>
            <w:tcW w:w="1535" w:type="dxa"/>
          </w:tcPr>
          <w:p w14:paraId="0C2B78E3" w14:textId="563CF838" w:rsidR="00556A97" w:rsidRDefault="00556A97" w:rsidP="00AB707C">
            <w:r>
              <w:t>$20,000</w:t>
            </w:r>
          </w:p>
        </w:tc>
        <w:tc>
          <w:tcPr>
            <w:tcW w:w="1935" w:type="dxa"/>
          </w:tcPr>
          <w:p w14:paraId="7AC94898" w14:textId="334CE46A" w:rsidR="00556A97" w:rsidRDefault="00556A97" w:rsidP="00AB707C">
            <w:r w:rsidRPr="00C64381">
              <w:rPr>
                <w:color w:val="000000" w:themeColor="text1"/>
              </w:rPr>
              <w:t>Jan 6, 2022</w:t>
            </w:r>
          </w:p>
        </w:tc>
      </w:tr>
      <w:tr w:rsidR="00556A97" w:rsidRPr="009A426F" w14:paraId="062D0AFF" w14:textId="77777777" w:rsidTr="00556A97">
        <w:tc>
          <w:tcPr>
            <w:tcW w:w="2469" w:type="dxa"/>
          </w:tcPr>
          <w:p w14:paraId="7343F381" w14:textId="332F3BC7" w:rsidR="00556A97" w:rsidRDefault="00556A97" w:rsidP="00AB707C">
            <w:pPr>
              <w:pStyle w:val="ListParagraph"/>
              <w:numPr>
                <w:ilvl w:val="0"/>
                <w:numId w:val="1"/>
              </w:numPr>
            </w:pPr>
            <w:r>
              <w:t xml:space="preserve">July 27, 2021 </w:t>
            </w:r>
          </w:p>
        </w:tc>
        <w:tc>
          <w:tcPr>
            <w:tcW w:w="1663" w:type="dxa"/>
          </w:tcPr>
          <w:p w14:paraId="10E17E3F" w14:textId="617487C0" w:rsidR="00556A97" w:rsidRDefault="00556A97" w:rsidP="00AB707C">
            <w:r>
              <w:t>001, WSM, powder/flakes</w:t>
            </w:r>
          </w:p>
        </w:tc>
        <w:tc>
          <w:tcPr>
            <w:tcW w:w="1933" w:type="dxa"/>
          </w:tcPr>
          <w:p w14:paraId="35B4FD65" w14:textId="4E88B501" w:rsidR="00556A97" w:rsidRDefault="00556A97" w:rsidP="00AB707C">
            <w:r>
              <w:t>Jan 8, 2022</w:t>
            </w:r>
          </w:p>
        </w:tc>
        <w:tc>
          <w:tcPr>
            <w:tcW w:w="1535" w:type="dxa"/>
          </w:tcPr>
          <w:p w14:paraId="7B69E29B" w14:textId="6D94C28C" w:rsidR="00556A97" w:rsidRDefault="00556A97" w:rsidP="00AB707C">
            <w:r>
              <w:t>$20,000</w:t>
            </w:r>
          </w:p>
        </w:tc>
        <w:tc>
          <w:tcPr>
            <w:tcW w:w="1935" w:type="dxa"/>
          </w:tcPr>
          <w:p w14:paraId="28274920" w14:textId="05C4C410" w:rsidR="00556A97" w:rsidRDefault="00556A97" w:rsidP="00AB707C">
            <w:r>
              <w:rPr>
                <w:color w:val="000000" w:themeColor="text1"/>
              </w:rPr>
              <w:t>Feb 4, 2022</w:t>
            </w:r>
          </w:p>
        </w:tc>
      </w:tr>
      <w:tr w:rsidR="00556A97" w:rsidRPr="009A426F" w14:paraId="466D0EC3" w14:textId="77777777" w:rsidTr="00556A97">
        <w:tc>
          <w:tcPr>
            <w:tcW w:w="2469" w:type="dxa"/>
          </w:tcPr>
          <w:p w14:paraId="27DF9FC4" w14:textId="3CDD9C1D" w:rsidR="00556A97" w:rsidRDefault="00556A97" w:rsidP="00AB707C">
            <w:pPr>
              <w:pStyle w:val="ListParagraph"/>
              <w:numPr>
                <w:ilvl w:val="0"/>
                <w:numId w:val="1"/>
              </w:numPr>
            </w:pPr>
            <w:r>
              <w:t>July 30, 2021</w:t>
            </w:r>
          </w:p>
        </w:tc>
        <w:tc>
          <w:tcPr>
            <w:tcW w:w="1663" w:type="dxa"/>
          </w:tcPr>
          <w:p w14:paraId="4900F96B" w14:textId="08687C67" w:rsidR="00556A97" w:rsidRDefault="00556A97" w:rsidP="00AB707C">
            <w:r>
              <w:t xml:space="preserve">001, WSM </w:t>
            </w:r>
          </w:p>
        </w:tc>
        <w:tc>
          <w:tcPr>
            <w:tcW w:w="1933" w:type="dxa"/>
          </w:tcPr>
          <w:p w14:paraId="456D6832" w14:textId="19D83D40" w:rsidR="00556A97" w:rsidRDefault="00556A97" w:rsidP="00AB707C">
            <w:r>
              <w:t>July 30, 2021</w:t>
            </w:r>
          </w:p>
        </w:tc>
        <w:tc>
          <w:tcPr>
            <w:tcW w:w="1535" w:type="dxa"/>
          </w:tcPr>
          <w:p w14:paraId="11431657" w14:textId="16C6F340" w:rsidR="00556A97" w:rsidRDefault="00556A97" w:rsidP="00AB707C">
            <w:r>
              <w:t>$20,000</w:t>
            </w:r>
          </w:p>
        </w:tc>
        <w:tc>
          <w:tcPr>
            <w:tcW w:w="1935" w:type="dxa"/>
          </w:tcPr>
          <w:p w14:paraId="55BCC8B8" w14:textId="68216820" w:rsidR="00556A97" w:rsidRPr="009A426F" w:rsidRDefault="00556A97" w:rsidP="00AB707C">
            <w:r>
              <w:t>July 21, 2021</w:t>
            </w:r>
          </w:p>
        </w:tc>
      </w:tr>
      <w:tr w:rsidR="00556A97" w:rsidRPr="009A426F" w14:paraId="06B04F49" w14:textId="77777777" w:rsidTr="00556A97">
        <w:tc>
          <w:tcPr>
            <w:tcW w:w="2469" w:type="dxa"/>
          </w:tcPr>
          <w:p w14:paraId="72E68E33" w14:textId="26D32CF8" w:rsidR="00556A97" w:rsidRDefault="00556A97" w:rsidP="00AB707C">
            <w:pPr>
              <w:pStyle w:val="ListParagraph"/>
              <w:numPr>
                <w:ilvl w:val="0"/>
                <w:numId w:val="1"/>
              </w:numPr>
            </w:pPr>
            <w:r>
              <w:t>July 31, 2021</w:t>
            </w:r>
          </w:p>
        </w:tc>
        <w:tc>
          <w:tcPr>
            <w:tcW w:w="1663" w:type="dxa"/>
          </w:tcPr>
          <w:p w14:paraId="11EA200F" w14:textId="65D1DF3A" w:rsidR="00556A97" w:rsidRDefault="00556A97" w:rsidP="00AB707C">
            <w:r>
              <w:t>001, WSM, powder/flakes</w:t>
            </w:r>
          </w:p>
        </w:tc>
        <w:tc>
          <w:tcPr>
            <w:tcW w:w="1933" w:type="dxa"/>
          </w:tcPr>
          <w:p w14:paraId="5DDC97B8" w14:textId="3F6DA98F" w:rsidR="00556A97" w:rsidRDefault="00556A97" w:rsidP="00AB707C">
            <w:r>
              <w:t>Dec 15, 2021</w:t>
            </w:r>
          </w:p>
        </w:tc>
        <w:tc>
          <w:tcPr>
            <w:tcW w:w="1535" w:type="dxa"/>
          </w:tcPr>
          <w:p w14:paraId="72B5577D" w14:textId="6D0EA598" w:rsidR="00556A97" w:rsidRDefault="00556A97" w:rsidP="00AB707C">
            <w:r>
              <w:t>$20,000</w:t>
            </w:r>
          </w:p>
        </w:tc>
        <w:tc>
          <w:tcPr>
            <w:tcW w:w="1935" w:type="dxa"/>
          </w:tcPr>
          <w:p w14:paraId="31EA5AF6" w14:textId="5C1AA68F" w:rsidR="00556A97" w:rsidRDefault="00556A97" w:rsidP="00AB707C">
            <w:r w:rsidRPr="00C64381">
              <w:rPr>
                <w:color w:val="000000" w:themeColor="text1"/>
              </w:rPr>
              <w:t>Jan 6, 2022</w:t>
            </w:r>
          </w:p>
        </w:tc>
      </w:tr>
      <w:tr w:rsidR="00556A97" w:rsidRPr="009A426F" w14:paraId="5193B70B" w14:textId="77777777" w:rsidTr="00556A97">
        <w:tc>
          <w:tcPr>
            <w:tcW w:w="2469" w:type="dxa"/>
          </w:tcPr>
          <w:p w14:paraId="58FBC0E5" w14:textId="42423C13" w:rsidR="00556A97" w:rsidRDefault="00556A97" w:rsidP="00AB707C">
            <w:pPr>
              <w:pStyle w:val="ListParagraph"/>
              <w:numPr>
                <w:ilvl w:val="0"/>
                <w:numId w:val="1"/>
              </w:numPr>
            </w:pPr>
            <w:r>
              <w:t>Aug 1, 2021</w:t>
            </w:r>
          </w:p>
        </w:tc>
        <w:tc>
          <w:tcPr>
            <w:tcW w:w="1663" w:type="dxa"/>
          </w:tcPr>
          <w:p w14:paraId="4D23FB4A" w14:textId="76287E96" w:rsidR="00556A97" w:rsidRDefault="00556A97" w:rsidP="00AB707C">
            <w:r>
              <w:t>001, WSM, powder/flakes</w:t>
            </w:r>
          </w:p>
        </w:tc>
        <w:tc>
          <w:tcPr>
            <w:tcW w:w="1933" w:type="dxa"/>
          </w:tcPr>
          <w:p w14:paraId="786C2783" w14:textId="3808EDB3" w:rsidR="00556A97" w:rsidRDefault="00556A97" w:rsidP="00AB707C">
            <w:r>
              <w:t>Jan 28, 2021</w:t>
            </w:r>
          </w:p>
        </w:tc>
        <w:tc>
          <w:tcPr>
            <w:tcW w:w="1535" w:type="dxa"/>
          </w:tcPr>
          <w:p w14:paraId="6834C06D" w14:textId="50CB9D45" w:rsidR="00556A97" w:rsidRDefault="00556A97" w:rsidP="00AB707C">
            <w:r>
              <w:t>$20,000</w:t>
            </w:r>
          </w:p>
        </w:tc>
        <w:tc>
          <w:tcPr>
            <w:tcW w:w="1935" w:type="dxa"/>
          </w:tcPr>
          <w:p w14:paraId="4AC70EE8" w14:textId="44092FBF" w:rsidR="00556A97" w:rsidRPr="00C64381" w:rsidRDefault="00556A97" w:rsidP="00AB707C">
            <w:pPr>
              <w:rPr>
                <w:color w:val="000000" w:themeColor="text1"/>
              </w:rPr>
            </w:pPr>
            <w:r>
              <w:rPr>
                <w:color w:val="000000" w:themeColor="text1"/>
              </w:rPr>
              <w:t>Feb 18, 2022</w:t>
            </w:r>
          </w:p>
        </w:tc>
      </w:tr>
      <w:tr w:rsidR="00556A97" w:rsidRPr="009A426F" w14:paraId="71FBAEED" w14:textId="77777777" w:rsidTr="00556A97">
        <w:tc>
          <w:tcPr>
            <w:tcW w:w="2469" w:type="dxa"/>
          </w:tcPr>
          <w:p w14:paraId="6111A7E1" w14:textId="2406BEF7" w:rsidR="00556A97" w:rsidRDefault="00556A97" w:rsidP="00AB707C">
            <w:pPr>
              <w:pStyle w:val="ListParagraph"/>
              <w:numPr>
                <w:ilvl w:val="0"/>
                <w:numId w:val="1"/>
              </w:numPr>
            </w:pPr>
            <w:r>
              <w:t>Aug 2, 2021</w:t>
            </w:r>
          </w:p>
        </w:tc>
        <w:tc>
          <w:tcPr>
            <w:tcW w:w="1663" w:type="dxa"/>
          </w:tcPr>
          <w:p w14:paraId="7D625D2B" w14:textId="464BE65B" w:rsidR="00556A97" w:rsidRDefault="00556A97" w:rsidP="00AB707C">
            <w:r>
              <w:t>001, WSM, powder/flakes</w:t>
            </w:r>
          </w:p>
        </w:tc>
        <w:tc>
          <w:tcPr>
            <w:tcW w:w="1933" w:type="dxa"/>
          </w:tcPr>
          <w:p w14:paraId="419D332E" w14:textId="68D11011" w:rsidR="00556A97" w:rsidRDefault="00556A97" w:rsidP="00AB707C">
            <w:r>
              <w:t>Dec 15, 2021</w:t>
            </w:r>
          </w:p>
        </w:tc>
        <w:tc>
          <w:tcPr>
            <w:tcW w:w="1535" w:type="dxa"/>
          </w:tcPr>
          <w:p w14:paraId="46C14F97" w14:textId="3762424E" w:rsidR="00556A97" w:rsidRDefault="00556A97" w:rsidP="00AB707C">
            <w:r>
              <w:t>$20,000</w:t>
            </w:r>
          </w:p>
        </w:tc>
        <w:tc>
          <w:tcPr>
            <w:tcW w:w="1935" w:type="dxa"/>
          </w:tcPr>
          <w:p w14:paraId="01173292" w14:textId="2F2C35D1" w:rsidR="00556A97" w:rsidRDefault="00556A97" w:rsidP="00AB707C">
            <w:r w:rsidRPr="00C64381">
              <w:rPr>
                <w:color w:val="000000" w:themeColor="text1"/>
              </w:rPr>
              <w:t>Jan 13, 2022</w:t>
            </w:r>
          </w:p>
        </w:tc>
      </w:tr>
      <w:tr w:rsidR="00556A97" w:rsidRPr="009A426F" w14:paraId="27B9E424" w14:textId="77777777" w:rsidTr="00556A97">
        <w:tc>
          <w:tcPr>
            <w:tcW w:w="2469" w:type="dxa"/>
          </w:tcPr>
          <w:p w14:paraId="7F305ADC" w14:textId="5A0AC26A" w:rsidR="00556A97" w:rsidRDefault="00556A97" w:rsidP="00AB707C">
            <w:pPr>
              <w:pStyle w:val="ListParagraph"/>
              <w:numPr>
                <w:ilvl w:val="0"/>
                <w:numId w:val="1"/>
              </w:numPr>
            </w:pPr>
            <w:r>
              <w:t>Aug 3, 2021</w:t>
            </w:r>
          </w:p>
        </w:tc>
        <w:tc>
          <w:tcPr>
            <w:tcW w:w="1663" w:type="dxa"/>
          </w:tcPr>
          <w:p w14:paraId="7D1AA121" w14:textId="002EB0F6" w:rsidR="00556A97" w:rsidRDefault="00556A97" w:rsidP="00AB707C">
            <w:r>
              <w:t>001, WSM, powder/flakes</w:t>
            </w:r>
          </w:p>
        </w:tc>
        <w:tc>
          <w:tcPr>
            <w:tcW w:w="1933" w:type="dxa"/>
          </w:tcPr>
          <w:p w14:paraId="01A46EE5" w14:textId="1A4778D4" w:rsidR="00556A97" w:rsidRDefault="00556A97" w:rsidP="00AB707C">
            <w:r>
              <w:t>Jan 8, 2022</w:t>
            </w:r>
          </w:p>
        </w:tc>
        <w:tc>
          <w:tcPr>
            <w:tcW w:w="1535" w:type="dxa"/>
          </w:tcPr>
          <w:p w14:paraId="1C3EFD11" w14:textId="42F31DFB" w:rsidR="00556A97" w:rsidRDefault="00556A97" w:rsidP="00AB707C">
            <w:r>
              <w:t>$20,000</w:t>
            </w:r>
          </w:p>
        </w:tc>
        <w:tc>
          <w:tcPr>
            <w:tcW w:w="1935" w:type="dxa"/>
          </w:tcPr>
          <w:p w14:paraId="377F3FA8" w14:textId="1CF29FE1" w:rsidR="00556A97" w:rsidRDefault="00556A97" w:rsidP="00AB707C">
            <w:r>
              <w:rPr>
                <w:color w:val="000000" w:themeColor="text1"/>
              </w:rPr>
              <w:t>Feb 14, 2022</w:t>
            </w:r>
          </w:p>
        </w:tc>
      </w:tr>
      <w:tr w:rsidR="00556A97" w:rsidRPr="009A426F" w14:paraId="31C751CB" w14:textId="77777777" w:rsidTr="00556A97">
        <w:tc>
          <w:tcPr>
            <w:tcW w:w="2469" w:type="dxa"/>
          </w:tcPr>
          <w:p w14:paraId="02094F17" w14:textId="29279FB0" w:rsidR="00556A97" w:rsidRDefault="00556A97" w:rsidP="00AB707C">
            <w:pPr>
              <w:pStyle w:val="ListParagraph"/>
              <w:numPr>
                <w:ilvl w:val="0"/>
                <w:numId w:val="1"/>
              </w:numPr>
            </w:pPr>
            <w:r>
              <w:lastRenderedPageBreak/>
              <w:t>August 20, 2021</w:t>
            </w:r>
          </w:p>
        </w:tc>
        <w:tc>
          <w:tcPr>
            <w:tcW w:w="1663" w:type="dxa"/>
          </w:tcPr>
          <w:p w14:paraId="3A2BE38C" w14:textId="62A15D84" w:rsidR="00556A97" w:rsidRDefault="00556A97" w:rsidP="00AB707C">
            <w:r>
              <w:t>001, WSM</w:t>
            </w:r>
          </w:p>
        </w:tc>
        <w:tc>
          <w:tcPr>
            <w:tcW w:w="1933" w:type="dxa"/>
          </w:tcPr>
          <w:p w14:paraId="40C5428F" w14:textId="370F60A2" w:rsidR="00556A97" w:rsidRDefault="00556A97" w:rsidP="00AB707C">
            <w:r>
              <w:t>August 20, 2021</w:t>
            </w:r>
          </w:p>
        </w:tc>
        <w:tc>
          <w:tcPr>
            <w:tcW w:w="1535" w:type="dxa"/>
          </w:tcPr>
          <w:p w14:paraId="6A974A7A" w14:textId="37EC6CC1" w:rsidR="00556A97" w:rsidRDefault="00556A97" w:rsidP="00AB707C">
            <w:r>
              <w:t>$20,000</w:t>
            </w:r>
          </w:p>
        </w:tc>
        <w:tc>
          <w:tcPr>
            <w:tcW w:w="1935" w:type="dxa"/>
          </w:tcPr>
          <w:p w14:paraId="4911250D" w14:textId="7533CD14" w:rsidR="00556A97" w:rsidRDefault="00556A97" w:rsidP="00AB707C">
            <w:r>
              <w:t>July 21, 2021</w:t>
            </w:r>
          </w:p>
        </w:tc>
      </w:tr>
      <w:tr w:rsidR="00556A97" w:rsidRPr="009A426F" w14:paraId="599DE954" w14:textId="77777777" w:rsidTr="00556A97">
        <w:tc>
          <w:tcPr>
            <w:tcW w:w="2469" w:type="dxa"/>
          </w:tcPr>
          <w:p w14:paraId="43C250FE" w14:textId="2BCDED14" w:rsidR="00556A97" w:rsidRDefault="00556A97" w:rsidP="00AB707C">
            <w:pPr>
              <w:pStyle w:val="ListParagraph"/>
              <w:numPr>
                <w:ilvl w:val="0"/>
                <w:numId w:val="1"/>
              </w:numPr>
            </w:pPr>
            <w:r>
              <w:t>August 21, 2021</w:t>
            </w:r>
          </w:p>
        </w:tc>
        <w:tc>
          <w:tcPr>
            <w:tcW w:w="1663" w:type="dxa"/>
          </w:tcPr>
          <w:p w14:paraId="10A9E669" w14:textId="08C51217" w:rsidR="00556A97" w:rsidRDefault="00556A97" w:rsidP="00AB707C">
            <w:r>
              <w:t>001, WSM, Powder/Flakes</w:t>
            </w:r>
          </w:p>
        </w:tc>
        <w:tc>
          <w:tcPr>
            <w:tcW w:w="1933" w:type="dxa"/>
          </w:tcPr>
          <w:p w14:paraId="60F8FE38" w14:textId="215BB5EB" w:rsidR="00556A97" w:rsidRDefault="00556A97" w:rsidP="00AB707C">
            <w:r>
              <w:t>Nov 8, 2021</w:t>
            </w:r>
          </w:p>
        </w:tc>
        <w:tc>
          <w:tcPr>
            <w:tcW w:w="1535" w:type="dxa"/>
          </w:tcPr>
          <w:p w14:paraId="4B3D8D66" w14:textId="23C6297F" w:rsidR="00556A97" w:rsidRDefault="00556A97" w:rsidP="00AB707C">
            <w:r>
              <w:t>$20,000</w:t>
            </w:r>
          </w:p>
        </w:tc>
        <w:tc>
          <w:tcPr>
            <w:tcW w:w="1935" w:type="dxa"/>
          </w:tcPr>
          <w:p w14:paraId="136660D8" w14:textId="1C23A3A7" w:rsidR="00556A97" w:rsidRPr="00C16C62" w:rsidRDefault="00556A97" w:rsidP="00AB707C">
            <w:pPr>
              <w:rPr>
                <w:color w:val="000000" w:themeColor="text1"/>
              </w:rPr>
            </w:pPr>
            <w:r>
              <w:rPr>
                <w:color w:val="000000" w:themeColor="text1"/>
              </w:rPr>
              <w:t>Dec 6, 2021</w:t>
            </w:r>
          </w:p>
        </w:tc>
      </w:tr>
      <w:tr w:rsidR="00556A97" w:rsidRPr="009A426F" w14:paraId="67D57387" w14:textId="77777777" w:rsidTr="00556A97">
        <w:tc>
          <w:tcPr>
            <w:tcW w:w="2469" w:type="dxa"/>
          </w:tcPr>
          <w:p w14:paraId="4810E8A6" w14:textId="2B01B060" w:rsidR="00556A97" w:rsidRDefault="00556A97" w:rsidP="00AB707C">
            <w:pPr>
              <w:pStyle w:val="ListParagraph"/>
              <w:numPr>
                <w:ilvl w:val="0"/>
                <w:numId w:val="1"/>
              </w:numPr>
            </w:pPr>
            <w:r>
              <w:t xml:space="preserve">August 23, 2021 </w:t>
            </w:r>
          </w:p>
        </w:tc>
        <w:tc>
          <w:tcPr>
            <w:tcW w:w="1663" w:type="dxa"/>
          </w:tcPr>
          <w:p w14:paraId="4BB9FA5A" w14:textId="4831C6C6" w:rsidR="00556A97" w:rsidRDefault="00556A97" w:rsidP="00AB707C">
            <w:r>
              <w:t>001, WSM, Powder/Flakes</w:t>
            </w:r>
          </w:p>
        </w:tc>
        <w:tc>
          <w:tcPr>
            <w:tcW w:w="1933" w:type="dxa"/>
          </w:tcPr>
          <w:p w14:paraId="38C62490" w14:textId="5A1AD873" w:rsidR="00556A97" w:rsidRDefault="00556A97" w:rsidP="00AB707C">
            <w:r>
              <w:t>Oct 27, 2021</w:t>
            </w:r>
          </w:p>
        </w:tc>
        <w:tc>
          <w:tcPr>
            <w:tcW w:w="1535" w:type="dxa"/>
          </w:tcPr>
          <w:p w14:paraId="2475884C" w14:textId="331FF884" w:rsidR="00556A97" w:rsidRDefault="00556A97" w:rsidP="00AB707C">
            <w:r>
              <w:t>$20,000</w:t>
            </w:r>
          </w:p>
        </w:tc>
        <w:tc>
          <w:tcPr>
            <w:tcW w:w="1935" w:type="dxa"/>
          </w:tcPr>
          <w:p w14:paraId="4BFA993C" w14:textId="3A9B0B89" w:rsidR="00556A97" w:rsidRPr="002B4A1B" w:rsidRDefault="00556A97" w:rsidP="00AB707C">
            <w:pPr>
              <w:rPr>
                <w:color w:val="000000" w:themeColor="text1"/>
              </w:rPr>
            </w:pPr>
            <w:r>
              <w:rPr>
                <w:color w:val="000000" w:themeColor="text1"/>
              </w:rPr>
              <w:t>Nov 15, 2021</w:t>
            </w:r>
          </w:p>
        </w:tc>
      </w:tr>
      <w:tr w:rsidR="00556A97" w:rsidRPr="009A426F" w14:paraId="1D91D65D" w14:textId="77777777" w:rsidTr="00556A97">
        <w:tc>
          <w:tcPr>
            <w:tcW w:w="2469" w:type="dxa"/>
          </w:tcPr>
          <w:p w14:paraId="2C879D48" w14:textId="733DE2BB" w:rsidR="00556A97" w:rsidRDefault="00556A97" w:rsidP="00AB707C">
            <w:pPr>
              <w:pStyle w:val="ListParagraph"/>
              <w:numPr>
                <w:ilvl w:val="0"/>
                <w:numId w:val="1"/>
              </w:numPr>
            </w:pPr>
            <w:r>
              <w:t xml:space="preserve">August 24, 2021 </w:t>
            </w:r>
          </w:p>
        </w:tc>
        <w:tc>
          <w:tcPr>
            <w:tcW w:w="1663" w:type="dxa"/>
          </w:tcPr>
          <w:p w14:paraId="69A9A700" w14:textId="71412260" w:rsidR="00556A97" w:rsidRDefault="00556A97" w:rsidP="00AB707C">
            <w:r>
              <w:t>001, WSM, Powder/Flakes</w:t>
            </w:r>
          </w:p>
        </w:tc>
        <w:tc>
          <w:tcPr>
            <w:tcW w:w="1933" w:type="dxa"/>
          </w:tcPr>
          <w:p w14:paraId="2C788EA8" w14:textId="29D9270B" w:rsidR="00556A97" w:rsidRDefault="00556A97" w:rsidP="00AB707C">
            <w:r>
              <w:t>Oct 27, 2021</w:t>
            </w:r>
          </w:p>
        </w:tc>
        <w:tc>
          <w:tcPr>
            <w:tcW w:w="1535" w:type="dxa"/>
          </w:tcPr>
          <w:p w14:paraId="28058CD6" w14:textId="687C5304" w:rsidR="00556A97" w:rsidRDefault="00556A97" w:rsidP="00AB707C">
            <w:r>
              <w:t>$20,000</w:t>
            </w:r>
          </w:p>
        </w:tc>
        <w:tc>
          <w:tcPr>
            <w:tcW w:w="1935" w:type="dxa"/>
          </w:tcPr>
          <w:p w14:paraId="77F8C45B" w14:textId="676167F9" w:rsidR="00556A97" w:rsidRDefault="00556A97" w:rsidP="00AB707C">
            <w:r>
              <w:rPr>
                <w:color w:val="000000" w:themeColor="text1"/>
              </w:rPr>
              <w:t>Nov 15, 2021</w:t>
            </w:r>
          </w:p>
        </w:tc>
      </w:tr>
      <w:tr w:rsidR="00556A97" w:rsidRPr="009A426F" w14:paraId="252FBD30" w14:textId="77777777" w:rsidTr="00556A97">
        <w:tc>
          <w:tcPr>
            <w:tcW w:w="2469" w:type="dxa"/>
          </w:tcPr>
          <w:p w14:paraId="760294E1" w14:textId="29EF8757" w:rsidR="00556A97" w:rsidRDefault="00556A97" w:rsidP="00AB707C">
            <w:pPr>
              <w:pStyle w:val="ListParagraph"/>
              <w:numPr>
                <w:ilvl w:val="0"/>
                <w:numId w:val="1"/>
              </w:numPr>
            </w:pPr>
            <w:r>
              <w:t xml:space="preserve">August 27, 2021 </w:t>
            </w:r>
          </w:p>
        </w:tc>
        <w:tc>
          <w:tcPr>
            <w:tcW w:w="1663" w:type="dxa"/>
          </w:tcPr>
          <w:p w14:paraId="5C167558" w14:textId="61A56008" w:rsidR="00556A97" w:rsidRDefault="00556A97" w:rsidP="00AB707C">
            <w:r>
              <w:t>001, WSM</w:t>
            </w:r>
          </w:p>
        </w:tc>
        <w:tc>
          <w:tcPr>
            <w:tcW w:w="1933" w:type="dxa"/>
          </w:tcPr>
          <w:p w14:paraId="64A0A9AD" w14:textId="2BCBF3CB" w:rsidR="00556A97" w:rsidRDefault="00556A97" w:rsidP="00AB707C">
            <w:r>
              <w:t>August 27, 2021</w:t>
            </w:r>
          </w:p>
        </w:tc>
        <w:tc>
          <w:tcPr>
            <w:tcW w:w="1535" w:type="dxa"/>
          </w:tcPr>
          <w:p w14:paraId="029A4398" w14:textId="6C9E88F1" w:rsidR="00556A97" w:rsidRDefault="00556A97" w:rsidP="00AB707C">
            <w:r>
              <w:t>$20,000</w:t>
            </w:r>
          </w:p>
        </w:tc>
        <w:tc>
          <w:tcPr>
            <w:tcW w:w="1935" w:type="dxa"/>
          </w:tcPr>
          <w:p w14:paraId="731FC75A" w14:textId="3D0F3375" w:rsidR="00556A97" w:rsidRDefault="00556A97" w:rsidP="00AB707C">
            <w:r>
              <w:t>Sept 24, 2021</w:t>
            </w:r>
          </w:p>
        </w:tc>
      </w:tr>
      <w:tr w:rsidR="00556A97" w:rsidRPr="009A426F" w14:paraId="6F3873C0" w14:textId="77777777" w:rsidTr="00556A97">
        <w:tc>
          <w:tcPr>
            <w:tcW w:w="2469" w:type="dxa"/>
          </w:tcPr>
          <w:p w14:paraId="669DBDBA" w14:textId="456BE7D3" w:rsidR="00556A97" w:rsidRDefault="00556A97" w:rsidP="00AB707C">
            <w:pPr>
              <w:pStyle w:val="ListParagraph"/>
              <w:numPr>
                <w:ilvl w:val="0"/>
                <w:numId w:val="1"/>
              </w:numPr>
            </w:pPr>
            <w:r>
              <w:t>August 28, 2021</w:t>
            </w:r>
          </w:p>
        </w:tc>
        <w:tc>
          <w:tcPr>
            <w:tcW w:w="1663" w:type="dxa"/>
          </w:tcPr>
          <w:p w14:paraId="4C846482" w14:textId="6C19BB23" w:rsidR="00556A97" w:rsidRDefault="00556A97" w:rsidP="00AB707C">
            <w:r>
              <w:t>001, WSM, Powder/Flakes</w:t>
            </w:r>
          </w:p>
        </w:tc>
        <w:tc>
          <w:tcPr>
            <w:tcW w:w="1933" w:type="dxa"/>
          </w:tcPr>
          <w:p w14:paraId="0E10A433" w14:textId="01DFDEB6" w:rsidR="00556A97" w:rsidRDefault="00556A97" w:rsidP="00AB707C">
            <w:r>
              <w:t>Oct 27, 2021</w:t>
            </w:r>
          </w:p>
        </w:tc>
        <w:tc>
          <w:tcPr>
            <w:tcW w:w="1535" w:type="dxa"/>
          </w:tcPr>
          <w:p w14:paraId="2F77EB41" w14:textId="4871A730" w:rsidR="00556A97" w:rsidRDefault="00556A97" w:rsidP="00AB707C">
            <w:r>
              <w:t>$20,000</w:t>
            </w:r>
          </w:p>
        </w:tc>
        <w:tc>
          <w:tcPr>
            <w:tcW w:w="1935" w:type="dxa"/>
          </w:tcPr>
          <w:p w14:paraId="2688F555" w14:textId="5E6DFB1F" w:rsidR="00556A97" w:rsidRDefault="00556A97" w:rsidP="00AB707C">
            <w:r>
              <w:rPr>
                <w:color w:val="000000" w:themeColor="text1"/>
              </w:rPr>
              <w:t>Nov 15, 2021</w:t>
            </w:r>
          </w:p>
        </w:tc>
      </w:tr>
      <w:tr w:rsidR="00556A97" w:rsidRPr="009A426F" w14:paraId="3E7445CD" w14:textId="77777777" w:rsidTr="00556A97">
        <w:tc>
          <w:tcPr>
            <w:tcW w:w="2469" w:type="dxa"/>
          </w:tcPr>
          <w:p w14:paraId="1CF46E11" w14:textId="288C69F2" w:rsidR="00556A97" w:rsidRDefault="00556A97" w:rsidP="00AB707C">
            <w:pPr>
              <w:pStyle w:val="ListParagraph"/>
              <w:numPr>
                <w:ilvl w:val="0"/>
                <w:numId w:val="1"/>
              </w:numPr>
            </w:pPr>
            <w:r>
              <w:t>August 29, 2021</w:t>
            </w:r>
          </w:p>
        </w:tc>
        <w:tc>
          <w:tcPr>
            <w:tcW w:w="1663" w:type="dxa"/>
          </w:tcPr>
          <w:p w14:paraId="682F46A8" w14:textId="078A01AD" w:rsidR="00556A97" w:rsidRDefault="00556A97" w:rsidP="00AB707C">
            <w:r>
              <w:t>001, WSM, Powder/Flakes</w:t>
            </w:r>
          </w:p>
        </w:tc>
        <w:tc>
          <w:tcPr>
            <w:tcW w:w="1933" w:type="dxa"/>
          </w:tcPr>
          <w:p w14:paraId="78B69BFB" w14:textId="24B7CA40" w:rsidR="00556A97" w:rsidRDefault="00556A97" w:rsidP="00AB707C">
            <w:r>
              <w:t>Oct 27, 2021</w:t>
            </w:r>
          </w:p>
        </w:tc>
        <w:tc>
          <w:tcPr>
            <w:tcW w:w="1535" w:type="dxa"/>
          </w:tcPr>
          <w:p w14:paraId="108ADD2E" w14:textId="4B27AFAF" w:rsidR="00556A97" w:rsidRDefault="00556A97" w:rsidP="00AB707C">
            <w:r>
              <w:t>$20,000</w:t>
            </w:r>
          </w:p>
        </w:tc>
        <w:tc>
          <w:tcPr>
            <w:tcW w:w="1935" w:type="dxa"/>
          </w:tcPr>
          <w:p w14:paraId="3A53DDE4" w14:textId="276750AB" w:rsidR="00556A97" w:rsidRDefault="00556A97" w:rsidP="00AB707C">
            <w:r>
              <w:rPr>
                <w:color w:val="000000" w:themeColor="text1"/>
              </w:rPr>
              <w:t>Nov 15, 2021</w:t>
            </w:r>
          </w:p>
        </w:tc>
      </w:tr>
      <w:tr w:rsidR="00556A97" w:rsidRPr="009A426F" w14:paraId="5BAF4B63" w14:textId="77777777" w:rsidTr="00556A97">
        <w:tc>
          <w:tcPr>
            <w:tcW w:w="2469" w:type="dxa"/>
          </w:tcPr>
          <w:p w14:paraId="48B69B9C" w14:textId="0454C16A" w:rsidR="00556A97" w:rsidRDefault="00556A97" w:rsidP="00AB707C">
            <w:pPr>
              <w:pStyle w:val="ListParagraph"/>
              <w:numPr>
                <w:ilvl w:val="0"/>
                <w:numId w:val="1"/>
              </w:numPr>
            </w:pPr>
            <w:r>
              <w:t>August 31, 2021</w:t>
            </w:r>
          </w:p>
        </w:tc>
        <w:tc>
          <w:tcPr>
            <w:tcW w:w="1663" w:type="dxa"/>
          </w:tcPr>
          <w:p w14:paraId="207C835E" w14:textId="49C59DAB" w:rsidR="00556A97" w:rsidRDefault="00556A97" w:rsidP="00AB707C">
            <w:r>
              <w:t>001, WSM, Powder/Flakes</w:t>
            </w:r>
          </w:p>
        </w:tc>
        <w:tc>
          <w:tcPr>
            <w:tcW w:w="1933" w:type="dxa"/>
          </w:tcPr>
          <w:p w14:paraId="63C882DD" w14:textId="3E1DF639" w:rsidR="00556A97" w:rsidRDefault="00556A97" w:rsidP="00AB707C">
            <w:r>
              <w:t>Nov 24, 2021</w:t>
            </w:r>
          </w:p>
        </w:tc>
        <w:tc>
          <w:tcPr>
            <w:tcW w:w="1535" w:type="dxa"/>
          </w:tcPr>
          <w:p w14:paraId="1E5150B3" w14:textId="22C57AEC" w:rsidR="00556A97" w:rsidRDefault="00556A97" w:rsidP="00AB707C">
            <w:r>
              <w:t>$20,000</w:t>
            </w:r>
          </w:p>
        </w:tc>
        <w:tc>
          <w:tcPr>
            <w:tcW w:w="1935" w:type="dxa"/>
          </w:tcPr>
          <w:p w14:paraId="30919288" w14:textId="34A00361" w:rsidR="00556A97" w:rsidRDefault="00556A97" w:rsidP="00AB707C">
            <w:r>
              <w:t>Dec 20, 2021</w:t>
            </w:r>
          </w:p>
        </w:tc>
      </w:tr>
      <w:tr w:rsidR="00556A97" w:rsidRPr="009A426F" w14:paraId="3754EA71" w14:textId="77777777" w:rsidTr="00556A97">
        <w:tc>
          <w:tcPr>
            <w:tcW w:w="2469" w:type="dxa"/>
          </w:tcPr>
          <w:p w14:paraId="21054D03" w14:textId="4B20654C" w:rsidR="00556A97" w:rsidRDefault="00556A97" w:rsidP="00AB707C">
            <w:pPr>
              <w:pStyle w:val="ListParagraph"/>
              <w:numPr>
                <w:ilvl w:val="0"/>
                <w:numId w:val="1"/>
              </w:numPr>
            </w:pPr>
            <w:r>
              <w:t xml:space="preserve">Sept 1, 2021 </w:t>
            </w:r>
          </w:p>
        </w:tc>
        <w:tc>
          <w:tcPr>
            <w:tcW w:w="1663" w:type="dxa"/>
          </w:tcPr>
          <w:p w14:paraId="63683A3D" w14:textId="3D3E85F5" w:rsidR="00556A97" w:rsidRDefault="00556A97" w:rsidP="00AB707C">
            <w:r>
              <w:t>001, WSM, Powder/Flakes</w:t>
            </w:r>
          </w:p>
        </w:tc>
        <w:tc>
          <w:tcPr>
            <w:tcW w:w="1933" w:type="dxa"/>
          </w:tcPr>
          <w:p w14:paraId="308F214F" w14:textId="6681D540" w:rsidR="00556A97" w:rsidRDefault="00556A97" w:rsidP="00AB707C">
            <w:r>
              <w:t>Dec 10, 2021</w:t>
            </w:r>
          </w:p>
        </w:tc>
        <w:tc>
          <w:tcPr>
            <w:tcW w:w="1535" w:type="dxa"/>
          </w:tcPr>
          <w:p w14:paraId="7DFDA3CB" w14:textId="45EDDA82" w:rsidR="00556A97" w:rsidRDefault="00556A97" w:rsidP="00AB707C">
            <w:r>
              <w:t>$20,000</w:t>
            </w:r>
          </w:p>
        </w:tc>
        <w:tc>
          <w:tcPr>
            <w:tcW w:w="1935" w:type="dxa"/>
          </w:tcPr>
          <w:p w14:paraId="0681A99F" w14:textId="7BF8DD31" w:rsidR="00556A97" w:rsidRPr="006E07EC" w:rsidRDefault="00556A97" w:rsidP="00AB707C">
            <w:pPr>
              <w:rPr>
                <w:color w:val="FF0000"/>
              </w:rPr>
            </w:pPr>
            <w:r w:rsidRPr="00C64381">
              <w:rPr>
                <w:color w:val="000000" w:themeColor="text1"/>
              </w:rPr>
              <w:t>Jan 6, 2022</w:t>
            </w:r>
          </w:p>
        </w:tc>
      </w:tr>
      <w:tr w:rsidR="00556A97" w:rsidRPr="009A426F" w14:paraId="3B746ABC" w14:textId="77777777" w:rsidTr="00556A97">
        <w:tc>
          <w:tcPr>
            <w:tcW w:w="2469" w:type="dxa"/>
          </w:tcPr>
          <w:p w14:paraId="01D6C9FD" w14:textId="6D29D428" w:rsidR="00556A97" w:rsidRDefault="00556A97" w:rsidP="00AB707C">
            <w:pPr>
              <w:pStyle w:val="ListParagraph"/>
              <w:numPr>
                <w:ilvl w:val="0"/>
                <w:numId w:val="1"/>
              </w:numPr>
            </w:pPr>
            <w:r>
              <w:t>Sept 2, 2021</w:t>
            </w:r>
          </w:p>
        </w:tc>
        <w:tc>
          <w:tcPr>
            <w:tcW w:w="1663" w:type="dxa"/>
          </w:tcPr>
          <w:p w14:paraId="280FB292" w14:textId="01B50AF3" w:rsidR="00556A97" w:rsidRDefault="00556A97" w:rsidP="00AB707C">
            <w:r>
              <w:t>001, WSM, Powder/Flakes</w:t>
            </w:r>
          </w:p>
        </w:tc>
        <w:tc>
          <w:tcPr>
            <w:tcW w:w="1933" w:type="dxa"/>
          </w:tcPr>
          <w:p w14:paraId="7D4265B4" w14:textId="2EFACBE5" w:rsidR="00556A97" w:rsidRDefault="00556A97" w:rsidP="00AB707C">
            <w:r>
              <w:t>Dec 4, 2021</w:t>
            </w:r>
          </w:p>
        </w:tc>
        <w:tc>
          <w:tcPr>
            <w:tcW w:w="1535" w:type="dxa"/>
          </w:tcPr>
          <w:p w14:paraId="774492FD" w14:textId="40EF1A35" w:rsidR="00556A97" w:rsidRDefault="00556A97" w:rsidP="00AB707C">
            <w:r>
              <w:t>$20,000</w:t>
            </w:r>
          </w:p>
        </w:tc>
        <w:tc>
          <w:tcPr>
            <w:tcW w:w="1935" w:type="dxa"/>
          </w:tcPr>
          <w:p w14:paraId="1CC7E3A1" w14:textId="58D3B537" w:rsidR="00556A97" w:rsidRDefault="00556A97" w:rsidP="00AB707C">
            <w:r>
              <w:t>Dec 20, 2021</w:t>
            </w:r>
          </w:p>
        </w:tc>
      </w:tr>
      <w:tr w:rsidR="00556A97" w:rsidRPr="009A426F" w14:paraId="230F9606" w14:textId="77777777" w:rsidTr="00556A97">
        <w:tc>
          <w:tcPr>
            <w:tcW w:w="2469" w:type="dxa"/>
          </w:tcPr>
          <w:p w14:paraId="1CD796E1" w14:textId="699B1D9D" w:rsidR="00556A97" w:rsidRDefault="00556A97" w:rsidP="00AB707C">
            <w:pPr>
              <w:pStyle w:val="ListParagraph"/>
              <w:numPr>
                <w:ilvl w:val="0"/>
                <w:numId w:val="1"/>
              </w:numPr>
            </w:pPr>
            <w:r>
              <w:t>Sept 3, 2021</w:t>
            </w:r>
          </w:p>
        </w:tc>
        <w:tc>
          <w:tcPr>
            <w:tcW w:w="1663" w:type="dxa"/>
          </w:tcPr>
          <w:p w14:paraId="15C404B7" w14:textId="4329B19B" w:rsidR="00556A97" w:rsidRDefault="00556A97" w:rsidP="00AB707C">
            <w:r>
              <w:t>001, WSM</w:t>
            </w:r>
          </w:p>
        </w:tc>
        <w:tc>
          <w:tcPr>
            <w:tcW w:w="1933" w:type="dxa"/>
          </w:tcPr>
          <w:p w14:paraId="1BF5A531" w14:textId="5DBA64E0" w:rsidR="00556A97" w:rsidRDefault="00556A97" w:rsidP="00AB707C">
            <w:r>
              <w:t>Sept 3, 2021</w:t>
            </w:r>
          </w:p>
        </w:tc>
        <w:tc>
          <w:tcPr>
            <w:tcW w:w="1535" w:type="dxa"/>
          </w:tcPr>
          <w:p w14:paraId="39CF11EE" w14:textId="487B94CF" w:rsidR="00556A97" w:rsidRDefault="00556A97" w:rsidP="00AB707C">
            <w:r>
              <w:t>$20,000</w:t>
            </w:r>
          </w:p>
        </w:tc>
        <w:tc>
          <w:tcPr>
            <w:tcW w:w="1935" w:type="dxa"/>
          </w:tcPr>
          <w:p w14:paraId="57EFBC17" w14:textId="5AE975AF" w:rsidR="00556A97" w:rsidRDefault="00556A97" w:rsidP="00AB707C">
            <w:r>
              <w:t>Oct 1, 2021</w:t>
            </w:r>
          </w:p>
        </w:tc>
      </w:tr>
      <w:tr w:rsidR="00556A97" w:rsidRPr="009A426F" w14:paraId="117ED497" w14:textId="77777777" w:rsidTr="00556A97">
        <w:tc>
          <w:tcPr>
            <w:tcW w:w="2469" w:type="dxa"/>
          </w:tcPr>
          <w:p w14:paraId="73995754" w14:textId="6229E243" w:rsidR="00556A97" w:rsidRDefault="00556A97" w:rsidP="00AB707C">
            <w:pPr>
              <w:pStyle w:val="ListParagraph"/>
              <w:numPr>
                <w:ilvl w:val="0"/>
                <w:numId w:val="1"/>
              </w:numPr>
            </w:pPr>
            <w:r>
              <w:t>Sept 4, 2021</w:t>
            </w:r>
          </w:p>
        </w:tc>
        <w:tc>
          <w:tcPr>
            <w:tcW w:w="1663" w:type="dxa"/>
          </w:tcPr>
          <w:p w14:paraId="5CB8238C" w14:textId="2D589665" w:rsidR="00556A97" w:rsidRDefault="00556A97" w:rsidP="00AB707C">
            <w:r>
              <w:t>001, WSM, Powder/Flakes</w:t>
            </w:r>
          </w:p>
        </w:tc>
        <w:tc>
          <w:tcPr>
            <w:tcW w:w="1933" w:type="dxa"/>
          </w:tcPr>
          <w:p w14:paraId="1F388E19" w14:textId="2EB46EB2" w:rsidR="00556A97" w:rsidRDefault="00556A97" w:rsidP="00AB707C">
            <w:r>
              <w:t>Nov 13, 2021</w:t>
            </w:r>
          </w:p>
        </w:tc>
        <w:tc>
          <w:tcPr>
            <w:tcW w:w="1535" w:type="dxa"/>
          </w:tcPr>
          <w:p w14:paraId="57B01F8F" w14:textId="015C61A6" w:rsidR="00556A97" w:rsidRDefault="00556A97" w:rsidP="00AB707C">
            <w:r>
              <w:t>$20,000</w:t>
            </w:r>
          </w:p>
        </w:tc>
        <w:tc>
          <w:tcPr>
            <w:tcW w:w="1935" w:type="dxa"/>
          </w:tcPr>
          <w:p w14:paraId="1AB79FEC" w14:textId="42C09B79" w:rsidR="00556A97" w:rsidRDefault="00556A97" w:rsidP="00AB707C">
            <w:r>
              <w:rPr>
                <w:color w:val="000000" w:themeColor="text1"/>
              </w:rPr>
              <w:t>Dec 6, 2021</w:t>
            </w:r>
          </w:p>
        </w:tc>
      </w:tr>
      <w:tr w:rsidR="00556A97" w:rsidRPr="009A426F" w14:paraId="27FEC72F" w14:textId="77777777" w:rsidTr="00556A97">
        <w:tc>
          <w:tcPr>
            <w:tcW w:w="2469" w:type="dxa"/>
          </w:tcPr>
          <w:p w14:paraId="5EE8CBE0" w14:textId="13885C01" w:rsidR="00556A97" w:rsidRDefault="00556A97" w:rsidP="00AB707C">
            <w:pPr>
              <w:pStyle w:val="ListParagraph"/>
              <w:numPr>
                <w:ilvl w:val="0"/>
                <w:numId w:val="1"/>
              </w:numPr>
            </w:pPr>
            <w:r>
              <w:t>Sept 5, 2021</w:t>
            </w:r>
          </w:p>
        </w:tc>
        <w:tc>
          <w:tcPr>
            <w:tcW w:w="1663" w:type="dxa"/>
          </w:tcPr>
          <w:p w14:paraId="23E23F0C" w14:textId="7D889515" w:rsidR="00556A97" w:rsidRDefault="00556A97" w:rsidP="00AB707C">
            <w:r>
              <w:t>001, WSM, Powder/Flakes</w:t>
            </w:r>
          </w:p>
        </w:tc>
        <w:tc>
          <w:tcPr>
            <w:tcW w:w="1933" w:type="dxa"/>
          </w:tcPr>
          <w:p w14:paraId="39996DB3" w14:textId="1DD3419D" w:rsidR="00556A97" w:rsidRDefault="00556A97" w:rsidP="00AB707C">
            <w:r>
              <w:t>Nov 19, 2021</w:t>
            </w:r>
          </w:p>
        </w:tc>
        <w:tc>
          <w:tcPr>
            <w:tcW w:w="1535" w:type="dxa"/>
          </w:tcPr>
          <w:p w14:paraId="4E124AA9" w14:textId="5834BB06" w:rsidR="00556A97" w:rsidRDefault="00556A97" w:rsidP="00AB707C">
            <w:r>
              <w:t>$20,000</w:t>
            </w:r>
          </w:p>
        </w:tc>
        <w:tc>
          <w:tcPr>
            <w:tcW w:w="1935" w:type="dxa"/>
          </w:tcPr>
          <w:p w14:paraId="2EC71F0B" w14:textId="4CDBE2A2" w:rsidR="00556A97" w:rsidRDefault="00556A97" w:rsidP="00AB707C">
            <w:pPr>
              <w:rPr>
                <w:color w:val="FF0000"/>
              </w:rPr>
            </w:pPr>
            <w:r>
              <w:t>Dec 20, 2021</w:t>
            </w:r>
          </w:p>
        </w:tc>
      </w:tr>
      <w:tr w:rsidR="00556A97" w:rsidRPr="009A426F" w14:paraId="652BF7BD" w14:textId="77777777" w:rsidTr="00556A97">
        <w:tc>
          <w:tcPr>
            <w:tcW w:w="2469" w:type="dxa"/>
          </w:tcPr>
          <w:p w14:paraId="1D17624B" w14:textId="37A53F13" w:rsidR="00556A97" w:rsidRDefault="00556A97" w:rsidP="00AB707C">
            <w:pPr>
              <w:pStyle w:val="ListParagraph"/>
              <w:numPr>
                <w:ilvl w:val="0"/>
                <w:numId w:val="1"/>
              </w:numPr>
            </w:pPr>
            <w:r>
              <w:t>Sept 6, 2021</w:t>
            </w:r>
          </w:p>
        </w:tc>
        <w:tc>
          <w:tcPr>
            <w:tcW w:w="1663" w:type="dxa"/>
          </w:tcPr>
          <w:p w14:paraId="2522A074" w14:textId="02F1BCD0" w:rsidR="00556A97" w:rsidRDefault="00556A97" w:rsidP="00AB707C">
            <w:r>
              <w:t>001, WSM, Powder/Flakes</w:t>
            </w:r>
          </w:p>
        </w:tc>
        <w:tc>
          <w:tcPr>
            <w:tcW w:w="1933" w:type="dxa"/>
          </w:tcPr>
          <w:p w14:paraId="3C724760" w14:textId="0EE52E57" w:rsidR="00556A97" w:rsidRDefault="00556A97" w:rsidP="00AB707C">
            <w:r>
              <w:t>Nov 13, 2021</w:t>
            </w:r>
          </w:p>
        </w:tc>
        <w:tc>
          <w:tcPr>
            <w:tcW w:w="1535" w:type="dxa"/>
          </w:tcPr>
          <w:p w14:paraId="0729016D" w14:textId="092F6A9F" w:rsidR="00556A97" w:rsidRDefault="00556A97" w:rsidP="00AB707C">
            <w:r>
              <w:t>$20,000</w:t>
            </w:r>
          </w:p>
        </w:tc>
        <w:tc>
          <w:tcPr>
            <w:tcW w:w="1935" w:type="dxa"/>
          </w:tcPr>
          <w:p w14:paraId="4B285404" w14:textId="50E9B3AD" w:rsidR="00556A97" w:rsidRDefault="00556A97" w:rsidP="00AB707C">
            <w:r>
              <w:rPr>
                <w:color w:val="000000" w:themeColor="text1"/>
              </w:rPr>
              <w:t>Dec 6, 2021</w:t>
            </w:r>
          </w:p>
        </w:tc>
      </w:tr>
      <w:tr w:rsidR="00556A97" w:rsidRPr="009A426F" w14:paraId="62866F57" w14:textId="77777777" w:rsidTr="00556A97">
        <w:tc>
          <w:tcPr>
            <w:tcW w:w="2469" w:type="dxa"/>
          </w:tcPr>
          <w:p w14:paraId="708EE9A9" w14:textId="741D3B83" w:rsidR="00556A97" w:rsidRDefault="00556A97" w:rsidP="00AB707C">
            <w:pPr>
              <w:pStyle w:val="ListParagraph"/>
              <w:numPr>
                <w:ilvl w:val="0"/>
                <w:numId w:val="1"/>
              </w:numPr>
            </w:pPr>
            <w:r>
              <w:t xml:space="preserve">Sept 7, 2021 </w:t>
            </w:r>
          </w:p>
        </w:tc>
        <w:tc>
          <w:tcPr>
            <w:tcW w:w="1663" w:type="dxa"/>
          </w:tcPr>
          <w:p w14:paraId="35A6EBB6" w14:textId="5DF4AE6E" w:rsidR="00556A97" w:rsidRDefault="00556A97" w:rsidP="00AB707C">
            <w:r>
              <w:t>001, WSM, Powder/Flakes</w:t>
            </w:r>
          </w:p>
        </w:tc>
        <w:tc>
          <w:tcPr>
            <w:tcW w:w="1933" w:type="dxa"/>
          </w:tcPr>
          <w:p w14:paraId="5FAD6D92" w14:textId="0ED4A8F3" w:rsidR="00556A97" w:rsidRDefault="00556A97" w:rsidP="00AB707C">
            <w:r>
              <w:t>Nov 19, 2021</w:t>
            </w:r>
          </w:p>
        </w:tc>
        <w:tc>
          <w:tcPr>
            <w:tcW w:w="1535" w:type="dxa"/>
          </w:tcPr>
          <w:p w14:paraId="1B516CAF" w14:textId="0F6236D7" w:rsidR="00556A97" w:rsidRDefault="00556A97" w:rsidP="00AB707C">
            <w:r>
              <w:t>$20,000</w:t>
            </w:r>
          </w:p>
        </w:tc>
        <w:tc>
          <w:tcPr>
            <w:tcW w:w="1935" w:type="dxa"/>
          </w:tcPr>
          <w:p w14:paraId="1DC3259B" w14:textId="2A925105" w:rsidR="00556A97" w:rsidRDefault="00556A97" w:rsidP="00AB707C">
            <w:r>
              <w:t>Dec 20, 2021</w:t>
            </w:r>
          </w:p>
        </w:tc>
      </w:tr>
      <w:tr w:rsidR="00556A97" w:rsidRPr="009A426F" w14:paraId="41719780" w14:textId="77777777" w:rsidTr="00556A97">
        <w:tc>
          <w:tcPr>
            <w:tcW w:w="2469" w:type="dxa"/>
          </w:tcPr>
          <w:p w14:paraId="234C7C16" w14:textId="00F6AAE2" w:rsidR="00556A97" w:rsidRDefault="00556A97" w:rsidP="00AB707C">
            <w:pPr>
              <w:pStyle w:val="ListParagraph"/>
              <w:numPr>
                <w:ilvl w:val="0"/>
                <w:numId w:val="1"/>
              </w:numPr>
            </w:pPr>
            <w:r>
              <w:t xml:space="preserve">Sept 8, 2021 </w:t>
            </w:r>
          </w:p>
        </w:tc>
        <w:tc>
          <w:tcPr>
            <w:tcW w:w="1663" w:type="dxa"/>
          </w:tcPr>
          <w:p w14:paraId="484122C5" w14:textId="1900EC91" w:rsidR="00556A97" w:rsidRDefault="00556A97" w:rsidP="00AB707C">
            <w:r>
              <w:t>001, WSM, Powder/Flakes</w:t>
            </w:r>
          </w:p>
        </w:tc>
        <w:tc>
          <w:tcPr>
            <w:tcW w:w="1933" w:type="dxa"/>
          </w:tcPr>
          <w:p w14:paraId="05DFC40D" w14:textId="53803D8F" w:rsidR="00556A97" w:rsidRDefault="00556A97" w:rsidP="00AB707C">
            <w:r>
              <w:t>Nov 19, 2021</w:t>
            </w:r>
          </w:p>
        </w:tc>
        <w:tc>
          <w:tcPr>
            <w:tcW w:w="1535" w:type="dxa"/>
          </w:tcPr>
          <w:p w14:paraId="7470CA16" w14:textId="79C66A57" w:rsidR="00556A97" w:rsidRDefault="00556A97" w:rsidP="00AB707C">
            <w:r>
              <w:t>$20,000</w:t>
            </w:r>
          </w:p>
        </w:tc>
        <w:tc>
          <w:tcPr>
            <w:tcW w:w="1935" w:type="dxa"/>
          </w:tcPr>
          <w:p w14:paraId="2605A402" w14:textId="4A3B036F" w:rsidR="00556A97" w:rsidRDefault="00556A97" w:rsidP="00AB707C">
            <w:r>
              <w:t>Dec 20, 2021</w:t>
            </w:r>
          </w:p>
        </w:tc>
      </w:tr>
      <w:tr w:rsidR="00556A97" w:rsidRPr="009A426F" w14:paraId="2412DA19" w14:textId="77777777" w:rsidTr="00556A97">
        <w:tc>
          <w:tcPr>
            <w:tcW w:w="2469" w:type="dxa"/>
          </w:tcPr>
          <w:p w14:paraId="667E9F7F" w14:textId="20BA5A96" w:rsidR="00556A97" w:rsidRDefault="00556A97" w:rsidP="00AB707C">
            <w:pPr>
              <w:pStyle w:val="ListParagraph"/>
              <w:numPr>
                <w:ilvl w:val="0"/>
                <w:numId w:val="1"/>
              </w:numPr>
            </w:pPr>
            <w:r>
              <w:t>Sept 9, 2021</w:t>
            </w:r>
          </w:p>
        </w:tc>
        <w:tc>
          <w:tcPr>
            <w:tcW w:w="1663" w:type="dxa"/>
          </w:tcPr>
          <w:p w14:paraId="22B9A919" w14:textId="30181331" w:rsidR="00556A97" w:rsidRDefault="00556A97" w:rsidP="00AB707C">
            <w:r>
              <w:t>001, WSM, Powder/Flakes</w:t>
            </w:r>
          </w:p>
        </w:tc>
        <w:tc>
          <w:tcPr>
            <w:tcW w:w="1933" w:type="dxa"/>
          </w:tcPr>
          <w:p w14:paraId="4798F561" w14:textId="26A51053" w:rsidR="00556A97" w:rsidRDefault="00556A97" w:rsidP="00AB707C">
            <w:r>
              <w:t>Nov 13, 2021</w:t>
            </w:r>
          </w:p>
        </w:tc>
        <w:tc>
          <w:tcPr>
            <w:tcW w:w="1535" w:type="dxa"/>
          </w:tcPr>
          <w:p w14:paraId="520A6726" w14:textId="25700B9B" w:rsidR="00556A97" w:rsidRDefault="00556A97" w:rsidP="00AB707C">
            <w:r>
              <w:t>$20,000</w:t>
            </w:r>
          </w:p>
        </w:tc>
        <w:tc>
          <w:tcPr>
            <w:tcW w:w="1935" w:type="dxa"/>
          </w:tcPr>
          <w:p w14:paraId="7423FFA2" w14:textId="309ECBE4" w:rsidR="00556A97" w:rsidRDefault="00556A97" w:rsidP="00AB707C">
            <w:r>
              <w:rPr>
                <w:color w:val="000000" w:themeColor="text1"/>
              </w:rPr>
              <w:t>Dec 6, 2021</w:t>
            </w:r>
          </w:p>
        </w:tc>
      </w:tr>
      <w:tr w:rsidR="00556A97" w:rsidRPr="009A426F" w14:paraId="13A7F6E4" w14:textId="77777777" w:rsidTr="00556A97">
        <w:tc>
          <w:tcPr>
            <w:tcW w:w="2469" w:type="dxa"/>
          </w:tcPr>
          <w:p w14:paraId="3816F06D" w14:textId="5BF6B32A" w:rsidR="00556A97" w:rsidRDefault="00556A97" w:rsidP="00AB707C">
            <w:pPr>
              <w:pStyle w:val="ListParagraph"/>
              <w:numPr>
                <w:ilvl w:val="0"/>
                <w:numId w:val="1"/>
              </w:numPr>
            </w:pPr>
            <w:r>
              <w:t>Sept 10, 2021</w:t>
            </w:r>
          </w:p>
        </w:tc>
        <w:tc>
          <w:tcPr>
            <w:tcW w:w="1663" w:type="dxa"/>
          </w:tcPr>
          <w:p w14:paraId="63124CB4" w14:textId="352C5F1E" w:rsidR="00556A97" w:rsidRDefault="00556A97" w:rsidP="00AB707C">
            <w:r>
              <w:t>001, WSM, Powder/Flakes</w:t>
            </w:r>
          </w:p>
        </w:tc>
        <w:tc>
          <w:tcPr>
            <w:tcW w:w="1933" w:type="dxa"/>
          </w:tcPr>
          <w:p w14:paraId="50157DB1" w14:textId="0249DFDD" w:rsidR="00556A97" w:rsidRDefault="00556A97" w:rsidP="00AB707C">
            <w:r>
              <w:t>Nov 13, 2021</w:t>
            </w:r>
          </w:p>
        </w:tc>
        <w:tc>
          <w:tcPr>
            <w:tcW w:w="1535" w:type="dxa"/>
          </w:tcPr>
          <w:p w14:paraId="6383C325" w14:textId="671DCC38" w:rsidR="00556A97" w:rsidRDefault="00556A97" w:rsidP="00AB707C">
            <w:r>
              <w:t>$20,000</w:t>
            </w:r>
          </w:p>
        </w:tc>
        <w:tc>
          <w:tcPr>
            <w:tcW w:w="1935" w:type="dxa"/>
          </w:tcPr>
          <w:p w14:paraId="50E24618" w14:textId="50150EAF" w:rsidR="00556A97" w:rsidRDefault="00556A97" w:rsidP="00AB707C">
            <w:r>
              <w:rPr>
                <w:color w:val="000000" w:themeColor="text1"/>
              </w:rPr>
              <w:t>Dec 6, 2021</w:t>
            </w:r>
          </w:p>
        </w:tc>
      </w:tr>
      <w:tr w:rsidR="00556A97" w:rsidRPr="009A426F" w14:paraId="1A4D628F" w14:textId="77777777" w:rsidTr="00556A97">
        <w:tc>
          <w:tcPr>
            <w:tcW w:w="2469" w:type="dxa"/>
          </w:tcPr>
          <w:p w14:paraId="51358395" w14:textId="236162E8" w:rsidR="00556A97" w:rsidRDefault="00556A97" w:rsidP="00AB707C">
            <w:pPr>
              <w:pStyle w:val="ListParagraph"/>
              <w:numPr>
                <w:ilvl w:val="0"/>
                <w:numId w:val="1"/>
              </w:numPr>
            </w:pPr>
            <w:r>
              <w:t xml:space="preserve">Sept 11, 2021 </w:t>
            </w:r>
          </w:p>
        </w:tc>
        <w:tc>
          <w:tcPr>
            <w:tcW w:w="1663" w:type="dxa"/>
          </w:tcPr>
          <w:p w14:paraId="0D05B9E2" w14:textId="17B459E8" w:rsidR="00556A97" w:rsidRDefault="00556A97" w:rsidP="00AB707C">
            <w:r>
              <w:t>001, WSM, Powder/Flakes</w:t>
            </w:r>
          </w:p>
        </w:tc>
        <w:tc>
          <w:tcPr>
            <w:tcW w:w="1933" w:type="dxa"/>
          </w:tcPr>
          <w:p w14:paraId="2FB8C2E8" w14:textId="4111F836" w:rsidR="00556A97" w:rsidRDefault="00556A97" w:rsidP="00AB707C">
            <w:r>
              <w:t>Nov 24, 2021</w:t>
            </w:r>
          </w:p>
        </w:tc>
        <w:tc>
          <w:tcPr>
            <w:tcW w:w="1535" w:type="dxa"/>
          </w:tcPr>
          <w:p w14:paraId="5E1A13C6" w14:textId="38E5521C" w:rsidR="00556A97" w:rsidRDefault="00556A97" w:rsidP="00AB707C">
            <w:r>
              <w:t>$20,000</w:t>
            </w:r>
          </w:p>
        </w:tc>
        <w:tc>
          <w:tcPr>
            <w:tcW w:w="1935" w:type="dxa"/>
          </w:tcPr>
          <w:p w14:paraId="29757670" w14:textId="54FF9243" w:rsidR="00556A97" w:rsidRDefault="00556A97" w:rsidP="00AB707C">
            <w:r>
              <w:t>Dec 20, 2021</w:t>
            </w:r>
          </w:p>
        </w:tc>
      </w:tr>
      <w:tr w:rsidR="00556A97" w:rsidRPr="009A426F" w14:paraId="0AB829B3" w14:textId="77777777" w:rsidTr="00556A97">
        <w:tc>
          <w:tcPr>
            <w:tcW w:w="2469" w:type="dxa"/>
          </w:tcPr>
          <w:p w14:paraId="4AD051D4" w14:textId="46739B59" w:rsidR="00556A97" w:rsidRDefault="00556A97" w:rsidP="00AB707C">
            <w:pPr>
              <w:pStyle w:val="ListParagraph"/>
              <w:numPr>
                <w:ilvl w:val="0"/>
                <w:numId w:val="1"/>
              </w:numPr>
            </w:pPr>
            <w:r>
              <w:t>Sept 12, 2021</w:t>
            </w:r>
          </w:p>
        </w:tc>
        <w:tc>
          <w:tcPr>
            <w:tcW w:w="1663" w:type="dxa"/>
          </w:tcPr>
          <w:p w14:paraId="34E00AE2" w14:textId="55B266D8" w:rsidR="00556A97" w:rsidRDefault="00556A97" w:rsidP="00AB707C">
            <w:r>
              <w:t>001, WSM, Powder/Flakes</w:t>
            </w:r>
          </w:p>
        </w:tc>
        <w:tc>
          <w:tcPr>
            <w:tcW w:w="1933" w:type="dxa"/>
          </w:tcPr>
          <w:p w14:paraId="120E43EA" w14:textId="38205B5D" w:rsidR="00556A97" w:rsidRDefault="00556A97" w:rsidP="00AB707C">
            <w:r>
              <w:t>Nov 24, 2021</w:t>
            </w:r>
          </w:p>
        </w:tc>
        <w:tc>
          <w:tcPr>
            <w:tcW w:w="1535" w:type="dxa"/>
          </w:tcPr>
          <w:p w14:paraId="48502A3F" w14:textId="4C5DD208" w:rsidR="00556A97" w:rsidRDefault="00556A97" w:rsidP="00AB707C">
            <w:r>
              <w:t>$20,000</w:t>
            </w:r>
          </w:p>
        </w:tc>
        <w:tc>
          <w:tcPr>
            <w:tcW w:w="1935" w:type="dxa"/>
          </w:tcPr>
          <w:p w14:paraId="46717C3E" w14:textId="44991FA4" w:rsidR="00556A97" w:rsidRDefault="00556A97" w:rsidP="00AB707C">
            <w:r>
              <w:t>Dec 23, 2021</w:t>
            </w:r>
          </w:p>
        </w:tc>
      </w:tr>
      <w:tr w:rsidR="00556A97" w:rsidRPr="009A426F" w14:paraId="31AC6B39" w14:textId="77777777" w:rsidTr="00556A97">
        <w:tc>
          <w:tcPr>
            <w:tcW w:w="2469" w:type="dxa"/>
          </w:tcPr>
          <w:p w14:paraId="2A4D57C8" w14:textId="23EA8A0A" w:rsidR="00556A97" w:rsidRDefault="00556A97" w:rsidP="00AB707C">
            <w:pPr>
              <w:pStyle w:val="ListParagraph"/>
              <w:numPr>
                <w:ilvl w:val="0"/>
                <w:numId w:val="1"/>
              </w:numPr>
            </w:pPr>
            <w:r>
              <w:t xml:space="preserve">Sept 13, 2021 </w:t>
            </w:r>
          </w:p>
        </w:tc>
        <w:tc>
          <w:tcPr>
            <w:tcW w:w="1663" w:type="dxa"/>
          </w:tcPr>
          <w:p w14:paraId="742D6866" w14:textId="7442AB51" w:rsidR="00556A97" w:rsidRDefault="00556A97" w:rsidP="00AB707C">
            <w:r>
              <w:t>001, WSM, Powder/Flakes</w:t>
            </w:r>
          </w:p>
        </w:tc>
        <w:tc>
          <w:tcPr>
            <w:tcW w:w="1933" w:type="dxa"/>
          </w:tcPr>
          <w:p w14:paraId="0D0AFB9B" w14:textId="3CB33D15" w:rsidR="00556A97" w:rsidRDefault="00556A97" w:rsidP="00AB707C">
            <w:r>
              <w:t>Nov 19, 2021</w:t>
            </w:r>
          </w:p>
        </w:tc>
        <w:tc>
          <w:tcPr>
            <w:tcW w:w="1535" w:type="dxa"/>
          </w:tcPr>
          <w:p w14:paraId="7963282C" w14:textId="433B35CE" w:rsidR="00556A97" w:rsidRDefault="00556A97" w:rsidP="00AB707C">
            <w:r>
              <w:t>$20,000</w:t>
            </w:r>
          </w:p>
        </w:tc>
        <w:tc>
          <w:tcPr>
            <w:tcW w:w="1935" w:type="dxa"/>
          </w:tcPr>
          <w:p w14:paraId="6C090908" w14:textId="3A1B4B9D" w:rsidR="00556A97" w:rsidRDefault="00556A97" w:rsidP="00AB707C">
            <w:r>
              <w:t>Dec 23, 2021</w:t>
            </w:r>
          </w:p>
        </w:tc>
      </w:tr>
      <w:tr w:rsidR="00556A97" w:rsidRPr="009A426F" w14:paraId="42F43B7A" w14:textId="77777777" w:rsidTr="00556A97">
        <w:tc>
          <w:tcPr>
            <w:tcW w:w="2469" w:type="dxa"/>
          </w:tcPr>
          <w:p w14:paraId="00D09F2F" w14:textId="6FA64F70" w:rsidR="00556A97" w:rsidRDefault="00556A97" w:rsidP="00AB707C">
            <w:pPr>
              <w:pStyle w:val="ListParagraph"/>
              <w:numPr>
                <w:ilvl w:val="0"/>
                <w:numId w:val="1"/>
              </w:numPr>
            </w:pPr>
            <w:r>
              <w:t>Sept 16, 2021</w:t>
            </w:r>
          </w:p>
        </w:tc>
        <w:tc>
          <w:tcPr>
            <w:tcW w:w="1663" w:type="dxa"/>
          </w:tcPr>
          <w:p w14:paraId="5E777E2D" w14:textId="100EF81E" w:rsidR="00556A97" w:rsidRDefault="00556A97" w:rsidP="00AB707C">
            <w:r>
              <w:t>001, WSM, Powder/Flakes</w:t>
            </w:r>
          </w:p>
        </w:tc>
        <w:tc>
          <w:tcPr>
            <w:tcW w:w="1933" w:type="dxa"/>
          </w:tcPr>
          <w:p w14:paraId="293075B8" w14:textId="295143EF" w:rsidR="00556A97" w:rsidRDefault="00556A97" w:rsidP="00AB707C">
            <w:r>
              <w:t>Dec 10, 2021</w:t>
            </w:r>
          </w:p>
        </w:tc>
        <w:tc>
          <w:tcPr>
            <w:tcW w:w="1535" w:type="dxa"/>
          </w:tcPr>
          <w:p w14:paraId="4320CBF7" w14:textId="2DA7E1AC" w:rsidR="00556A97" w:rsidRDefault="00556A97" w:rsidP="00AB707C">
            <w:r>
              <w:t>$20,000</w:t>
            </w:r>
          </w:p>
        </w:tc>
        <w:tc>
          <w:tcPr>
            <w:tcW w:w="1935" w:type="dxa"/>
          </w:tcPr>
          <w:p w14:paraId="5C3D9E71" w14:textId="0E87D30F" w:rsidR="00556A97" w:rsidRDefault="00556A97" w:rsidP="00AB707C">
            <w:r w:rsidRPr="00C64381">
              <w:rPr>
                <w:color w:val="000000" w:themeColor="text1"/>
              </w:rPr>
              <w:t>Jan 6, 2022</w:t>
            </w:r>
          </w:p>
        </w:tc>
      </w:tr>
      <w:tr w:rsidR="00556A97" w:rsidRPr="009A426F" w14:paraId="2C60920F" w14:textId="77777777" w:rsidTr="00556A97">
        <w:tc>
          <w:tcPr>
            <w:tcW w:w="2469" w:type="dxa"/>
          </w:tcPr>
          <w:p w14:paraId="2F8FF91E" w14:textId="7ECC1242" w:rsidR="00556A97" w:rsidRDefault="00556A97" w:rsidP="00AB707C">
            <w:pPr>
              <w:pStyle w:val="ListParagraph"/>
              <w:numPr>
                <w:ilvl w:val="0"/>
                <w:numId w:val="1"/>
              </w:numPr>
            </w:pPr>
            <w:r>
              <w:t>Sept 17, 2021</w:t>
            </w:r>
          </w:p>
        </w:tc>
        <w:tc>
          <w:tcPr>
            <w:tcW w:w="1663" w:type="dxa"/>
          </w:tcPr>
          <w:p w14:paraId="4154CE90" w14:textId="64CB1DC2" w:rsidR="00556A97" w:rsidRDefault="00556A97" w:rsidP="00AB707C">
            <w:r>
              <w:t>001, WSM</w:t>
            </w:r>
          </w:p>
        </w:tc>
        <w:tc>
          <w:tcPr>
            <w:tcW w:w="1933" w:type="dxa"/>
          </w:tcPr>
          <w:p w14:paraId="6D853BE8" w14:textId="1EAC7D29" w:rsidR="00556A97" w:rsidRDefault="00556A97" w:rsidP="00AB707C">
            <w:r>
              <w:t>Sept 17, 2021</w:t>
            </w:r>
          </w:p>
        </w:tc>
        <w:tc>
          <w:tcPr>
            <w:tcW w:w="1535" w:type="dxa"/>
          </w:tcPr>
          <w:p w14:paraId="2B582C11" w14:textId="6DAC2391" w:rsidR="00556A97" w:rsidRDefault="00556A97" w:rsidP="00AB707C">
            <w:r>
              <w:t>$20,000</w:t>
            </w:r>
          </w:p>
        </w:tc>
        <w:tc>
          <w:tcPr>
            <w:tcW w:w="1935" w:type="dxa"/>
          </w:tcPr>
          <w:p w14:paraId="709F5A85" w14:textId="4AF157BC" w:rsidR="00556A97" w:rsidRDefault="00556A97" w:rsidP="00AB707C">
            <w:r>
              <w:t>Oct 12, 2021</w:t>
            </w:r>
          </w:p>
        </w:tc>
      </w:tr>
      <w:tr w:rsidR="00556A97" w:rsidRPr="009A426F" w14:paraId="3EB1FADC" w14:textId="77777777" w:rsidTr="00556A97">
        <w:tc>
          <w:tcPr>
            <w:tcW w:w="2469" w:type="dxa"/>
          </w:tcPr>
          <w:p w14:paraId="2E09E6F5" w14:textId="7B8D85F4" w:rsidR="00556A97" w:rsidRDefault="00556A97" w:rsidP="00AB707C">
            <w:pPr>
              <w:pStyle w:val="ListParagraph"/>
              <w:numPr>
                <w:ilvl w:val="0"/>
                <w:numId w:val="1"/>
              </w:numPr>
            </w:pPr>
            <w:r>
              <w:lastRenderedPageBreak/>
              <w:t>Sept 18, 2021</w:t>
            </w:r>
          </w:p>
        </w:tc>
        <w:tc>
          <w:tcPr>
            <w:tcW w:w="1663" w:type="dxa"/>
          </w:tcPr>
          <w:p w14:paraId="4CEE14A7" w14:textId="5E81C802" w:rsidR="00556A97" w:rsidRDefault="00556A97" w:rsidP="00AB707C">
            <w:r>
              <w:t>001, WSM, Powder/Flakes</w:t>
            </w:r>
          </w:p>
        </w:tc>
        <w:tc>
          <w:tcPr>
            <w:tcW w:w="1933" w:type="dxa"/>
          </w:tcPr>
          <w:p w14:paraId="649B27BA" w14:textId="33E2E39F" w:rsidR="00556A97" w:rsidRDefault="00556A97" w:rsidP="00AB707C">
            <w:r>
              <w:t>Dec 10, 2021</w:t>
            </w:r>
          </w:p>
        </w:tc>
        <w:tc>
          <w:tcPr>
            <w:tcW w:w="1535" w:type="dxa"/>
          </w:tcPr>
          <w:p w14:paraId="2F4FFB57" w14:textId="22431E02" w:rsidR="00556A97" w:rsidRDefault="00556A97" w:rsidP="00AB707C">
            <w:r>
              <w:t>$20,000</w:t>
            </w:r>
          </w:p>
        </w:tc>
        <w:tc>
          <w:tcPr>
            <w:tcW w:w="1935" w:type="dxa"/>
          </w:tcPr>
          <w:p w14:paraId="2A69FA3F" w14:textId="686ECC57" w:rsidR="00556A97" w:rsidRDefault="00556A97" w:rsidP="00AB707C">
            <w:r w:rsidRPr="00C64381">
              <w:rPr>
                <w:color w:val="000000" w:themeColor="text1"/>
              </w:rPr>
              <w:t>Jan 6, 2022</w:t>
            </w:r>
          </w:p>
        </w:tc>
      </w:tr>
      <w:tr w:rsidR="00556A97" w:rsidRPr="009A426F" w14:paraId="57D0EF5A" w14:textId="77777777" w:rsidTr="00556A97">
        <w:tc>
          <w:tcPr>
            <w:tcW w:w="2469" w:type="dxa"/>
          </w:tcPr>
          <w:p w14:paraId="2C4ACFF8" w14:textId="1717CBB9" w:rsidR="00556A97" w:rsidRDefault="00556A97" w:rsidP="00AB707C">
            <w:pPr>
              <w:pStyle w:val="ListParagraph"/>
              <w:numPr>
                <w:ilvl w:val="0"/>
                <w:numId w:val="1"/>
              </w:numPr>
            </w:pPr>
            <w:r>
              <w:t xml:space="preserve">Sept 19, 2021 </w:t>
            </w:r>
          </w:p>
        </w:tc>
        <w:tc>
          <w:tcPr>
            <w:tcW w:w="1663" w:type="dxa"/>
          </w:tcPr>
          <w:p w14:paraId="4D19380E" w14:textId="7BEAEFCE" w:rsidR="00556A97" w:rsidRDefault="00556A97" w:rsidP="00AB707C">
            <w:r>
              <w:t>001, WSM, Powder/Flakes</w:t>
            </w:r>
          </w:p>
        </w:tc>
        <w:tc>
          <w:tcPr>
            <w:tcW w:w="1933" w:type="dxa"/>
          </w:tcPr>
          <w:p w14:paraId="5B885E8E" w14:textId="7EFEADB0" w:rsidR="00556A97" w:rsidRDefault="00556A97" w:rsidP="00AB707C">
            <w:r>
              <w:t>Dec 10, 2021</w:t>
            </w:r>
          </w:p>
        </w:tc>
        <w:tc>
          <w:tcPr>
            <w:tcW w:w="1535" w:type="dxa"/>
          </w:tcPr>
          <w:p w14:paraId="19A055E4" w14:textId="0B5A42E2" w:rsidR="00556A97" w:rsidRDefault="00556A97" w:rsidP="00AB707C">
            <w:r>
              <w:t>$20,000</w:t>
            </w:r>
          </w:p>
        </w:tc>
        <w:tc>
          <w:tcPr>
            <w:tcW w:w="1935" w:type="dxa"/>
          </w:tcPr>
          <w:p w14:paraId="370BB94F" w14:textId="4EB9DD14" w:rsidR="00556A97" w:rsidRDefault="00556A97" w:rsidP="00AB707C">
            <w:r w:rsidRPr="00C64381">
              <w:rPr>
                <w:color w:val="000000" w:themeColor="text1"/>
              </w:rPr>
              <w:t>Jan 6, 2022</w:t>
            </w:r>
          </w:p>
        </w:tc>
      </w:tr>
      <w:tr w:rsidR="00556A97" w:rsidRPr="009A426F" w14:paraId="709BEE53" w14:textId="77777777" w:rsidTr="00556A97">
        <w:tc>
          <w:tcPr>
            <w:tcW w:w="2469" w:type="dxa"/>
          </w:tcPr>
          <w:p w14:paraId="7D625F33" w14:textId="1595B714" w:rsidR="00556A97" w:rsidRDefault="00556A97" w:rsidP="00AB707C">
            <w:pPr>
              <w:pStyle w:val="ListParagraph"/>
              <w:numPr>
                <w:ilvl w:val="0"/>
                <w:numId w:val="1"/>
              </w:numPr>
            </w:pPr>
            <w:r>
              <w:t>Sept 20, 2021</w:t>
            </w:r>
          </w:p>
        </w:tc>
        <w:tc>
          <w:tcPr>
            <w:tcW w:w="1663" w:type="dxa"/>
          </w:tcPr>
          <w:p w14:paraId="41EB31D8" w14:textId="49FB51F0" w:rsidR="00556A97" w:rsidRDefault="00556A97" w:rsidP="00AB707C">
            <w:r>
              <w:t>001, WSM, Powder/Flakes</w:t>
            </w:r>
          </w:p>
        </w:tc>
        <w:tc>
          <w:tcPr>
            <w:tcW w:w="1933" w:type="dxa"/>
          </w:tcPr>
          <w:p w14:paraId="76E4114B" w14:textId="4DA9BDA7" w:rsidR="00556A97" w:rsidRDefault="00556A97" w:rsidP="00AB707C">
            <w:r>
              <w:t>Dec 4, 2021</w:t>
            </w:r>
          </w:p>
        </w:tc>
        <w:tc>
          <w:tcPr>
            <w:tcW w:w="1535" w:type="dxa"/>
          </w:tcPr>
          <w:p w14:paraId="267864AE" w14:textId="5A8E37EC" w:rsidR="00556A97" w:rsidRDefault="00556A97" w:rsidP="00AB707C">
            <w:r>
              <w:t>$20,000</w:t>
            </w:r>
          </w:p>
        </w:tc>
        <w:tc>
          <w:tcPr>
            <w:tcW w:w="1935" w:type="dxa"/>
          </w:tcPr>
          <w:p w14:paraId="73BB398E" w14:textId="4430A80B" w:rsidR="00556A97" w:rsidRDefault="00556A97" w:rsidP="00AB707C">
            <w:r>
              <w:t>Dec 23, 2021</w:t>
            </w:r>
          </w:p>
        </w:tc>
      </w:tr>
      <w:tr w:rsidR="00556A97" w:rsidRPr="009A426F" w14:paraId="482F7F2E" w14:textId="77777777" w:rsidTr="00556A97">
        <w:tc>
          <w:tcPr>
            <w:tcW w:w="2469" w:type="dxa"/>
          </w:tcPr>
          <w:p w14:paraId="2C84C9B4" w14:textId="7BFA80E3" w:rsidR="00556A97" w:rsidRDefault="00556A97" w:rsidP="00AB707C">
            <w:pPr>
              <w:pStyle w:val="ListParagraph"/>
              <w:numPr>
                <w:ilvl w:val="0"/>
                <w:numId w:val="1"/>
              </w:numPr>
            </w:pPr>
            <w:r>
              <w:t>Sept 21, 2021</w:t>
            </w:r>
          </w:p>
        </w:tc>
        <w:tc>
          <w:tcPr>
            <w:tcW w:w="1663" w:type="dxa"/>
          </w:tcPr>
          <w:p w14:paraId="7D3AD12F" w14:textId="71746599" w:rsidR="00556A97" w:rsidRDefault="00556A97" w:rsidP="00AB707C">
            <w:r>
              <w:t>001, WSM</w:t>
            </w:r>
          </w:p>
        </w:tc>
        <w:tc>
          <w:tcPr>
            <w:tcW w:w="1933" w:type="dxa"/>
          </w:tcPr>
          <w:p w14:paraId="5477ED43" w14:textId="0995FB1B" w:rsidR="00556A97" w:rsidRDefault="00556A97" w:rsidP="00AB707C">
            <w:r>
              <w:t>Sept 22, 2021</w:t>
            </w:r>
          </w:p>
        </w:tc>
        <w:tc>
          <w:tcPr>
            <w:tcW w:w="1535" w:type="dxa"/>
          </w:tcPr>
          <w:p w14:paraId="17D6007A" w14:textId="71A58C46" w:rsidR="00556A97" w:rsidRDefault="00556A97" w:rsidP="00AB707C">
            <w:r>
              <w:t>$20,000</w:t>
            </w:r>
          </w:p>
        </w:tc>
        <w:tc>
          <w:tcPr>
            <w:tcW w:w="1935" w:type="dxa"/>
          </w:tcPr>
          <w:p w14:paraId="07DD19B2" w14:textId="30A2C98F" w:rsidR="00556A97" w:rsidRDefault="00556A97" w:rsidP="00AB707C">
            <w:r>
              <w:t>Oct 27, 2021</w:t>
            </w:r>
          </w:p>
        </w:tc>
      </w:tr>
      <w:tr w:rsidR="00556A97" w:rsidRPr="009A426F" w14:paraId="4A68ED52" w14:textId="77777777" w:rsidTr="00556A97">
        <w:tc>
          <w:tcPr>
            <w:tcW w:w="2469" w:type="dxa"/>
          </w:tcPr>
          <w:p w14:paraId="79AF87D6" w14:textId="0CE7F50A" w:rsidR="00556A97" w:rsidRDefault="00556A97" w:rsidP="00AB707C">
            <w:pPr>
              <w:pStyle w:val="ListParagraph"/>
              <w:numPr>
                <w:ilvl w:val="0"/>
                <w:numId w:val="1"/>
              </w:numPr>
            </w:pPr>
            <w:r>
              <w:t>Sept 22, 2021</w:t>
            </w:r>
          </w:p>
        </w:tc>
        <w:tc>
          <w:tcPr>
            <w:tcW w:w="1663" w:type="dxa"/>
          </w:tcPr>
          <w:p w14:paraId="5DFB0903" w14:textId="54A0D1DF" w:rsidR="00556A97" w:rsidRDefault="00556A97" w:rsidP="00AB707C">
            <w:r>
              <w:t>001, WSM, powder/flakes</w:t>
            </w:r>
          </w:p>
        </w:tc>
        <w:tc>
          <w:tcPr>
            <w:tcW w:w="1933" w:type="dxa"/>
          </w:tcPr>
          <w:p w14:paraId="0295A411" w14:textId="38A02CD5" w:rsidR="00556A97" w:rsidRDefault="00556A97" w:rsidP="00AB707C">
            <w:r>
              <w:t>Dec 15, 2021</w:t>
            </w:r>
          </w:p>
        </w:tc>
        <w:tc>
          <w:tcPr>
            <w:tcW w:w="1535" w:type="dxa"/>
          </w:tcPr>
          <w:p w14:paraId="41C3C9D6" w14:textId="73E4B287" w:rsidR="00556A97" w:rsidRDefault="00556A97" w:rsidP="00AB707C">
            <w:r>
              <w:t>$20,000</w:t>
            </w:r>
          </w:p>
        </w:tc>
        <w:tc>
          <w:tcPr>
            <w:tcW w:w="1935" w:type="dxa"/>
          </w:tcPr>
          <w:p w14:paraId="0F22F04A" w14:textId="38A10F22" w:rsidR="00556A97" w:rsidRDefault="00556A97" w:rsidP="00AB707C">
            <w:r w:rsidRPr="00C64381">
              <w:rPr>
                <w:color w:val="000000" w:themeColor="text1"/>
              </w:rPr>
              <w:t>Jan 6, 2022</w:t>
            </w:r>
          </w:p>
        </w:tc>
      </w:tr>
      <w:tr w:rsidR="00556A97" w:rsidRPr="009A426F" w14:paraId="411678A8" w14:textId="77777777" w:rsidTr="00556A97">
        <w:tc>
          <w:tcPr>
            <w:tcW w:w="2469" w:type="dxa"/>
          </w:tcPr>
          <w:p w14:paraId="52BB4F9D" w14:textId="00E2DF16" w:rsidR="00556A97" w:rsidRDefault="00556A97" w:rsidP="00AB707C">
            <w:pPr>
              <w:pStyle w:val="ListParagraph"/>
              <w:numPr>
                <w:ilvl w:val="0"/>
                <w:numId w:val="1"/>
              </w:numPr>
            </w:pPr>
            <w:r>
              <w:t xml:space="preserve">Sept 23, 2021 </w:t>
            </w:r>
          </w:p>
        </w:tc>
        <w:tc>
          <w:tcPr>
            <w:tcW w:w="1663" w:type="dxa"/>
          </w:tcPr>
          <w:p w14:paraId="76EA1F7C" w14:textId="61797467" w:rsidR="00556A97" w:rsidRDefault="00556A97" w:rsidP="00AB707C">
            <w:r>
              <w:t>001, WSM, Powder/Flakes</w:t>
            </w:r>
          </w:p>
        </w:tc>
        <w:tc>
          <w:tcPr>
            <w:tcW w:w="1933" w:type="dxa"/>
          </w:tcPr>
          <w:p w14:paraId="0EC6D601" w14:textId="28E31616" w:rsidR="00556A97" w:rsidRDefault="00556A97" w:rsidP="00AB707C">
            <w:r>
              <w:t>Dec 4, 2021</w:t>
            </w:r>
          </w:p>
        </w:tc>
        <w:tc>
          <w:tcPr>
            <w:tcW w:w="1535" w:type="dxa"/>
          </w:tcPr>
          <w:p w14:paraId="7D0CA4E0" w14:textId="3E8B05E6" w:rsidR="00556A97" w:rsidRDefault="00556A97" w:rsidP="00AB707C">
            <w:r>
              <w:t>$20,000</w:t>
            </w:r>
          </w:p>
        </w:tc>
        <w:tc>
          <w:tcPr>
            <w:tcW w:w="1935" w:type="dxa"/>
          </w:tcPr>
          <w:p w14:paraId="691E0E46" w14:textId="19AB77F4" w:rsidR="00556A97" w:rsidRDefault="00556A97" w:rsidP="00AB707C">
            <w:r>
              <w:t>Dec 23, 2021</w:t>
            </w:r>
          </w:p>
        </w:tc>
      </w:tr>
      <w:tr w:rsidR="00556A97" w:rsidRPr="009A426F" w14:paraId="4FAC8C25" w14:textId="77777777" w:rsidTr="00556A97">
        <w:tc>
          <w:tcPr>
            <w:tcW w:w="2469" w:type="dxa"/>
          </w:tcPr>
          <w:p w14:paraId="3D06F295" w14:textId="542F8A36" w:rsidR="00556A97" w:rsidRDefault="00556A97" w:rsidP="00AB707C">
            <w:pPr>
              <w:pStyle w:val="ListParagraph"/>
              <w:numPr>
                <w:ilvl w:val="0"/>
                <w:numId w:val="1"/>
              </w:numPr>
            </w:pPr>
            <w:r>
              <w:t>Sept 24, 2021</w:t>
            </w:r>
          </w:p>
        </w:tc>
        <w:tc>
          <w:tcPr>
            <w:tcW w:w="1663" w:type="dxa"/>
          </w:tcPr>
          <w:p w14:paraId="4E951D36" w14:textId="28A84A39" w:rsidR="00556A97" w:rsidRDefault="00556A97" w:rsidP="00AB707C">
            <w:r>
              <w:t>001, WSM</w:t>
            </w:r>
          </w:p>
        </w:tc>
        <w:tc>
          <w:tcPr>
            <w:tcW w:w="1933" w:type="dxa"/>
          </w:tcPr>
          <w:p w14:paraId="498E8DB6" w14:textId="145B72EE" w:rsidR="00556A97" w:rsidRDefault="00556A97" w:rsidP="00AB707C">
            <w:r>
              <w:t>Sept 24, 2021</w:t>
            </w:r>
          </w:p>
        </w:tc>
        <w:tc>
          <w:tcPr>
            <w:tcW w:w="1535" w:type="dxa"/>
          </w:tcPr>
          <w:p w14:paraId="7CDF6AF0" w14:textId="3FEA0219" w:rsidR="00556A97" w:rsidRDefault="00556A97" w:rsidP="00AB707C">
            <w:r>
              <w:t>$20,000</w:t>
            </w:r>
          </w:p>
        </w:tc>
        <w:tc>
          <w:tcPr>
            <w:tcW w:w="1935" w:type="dxa"/>
          </w:tcPr>
          <w:p w14:paraId="221661A4" w14:textId="4A55BBE8" w:rsidR="00556A97" w:rsidRDefault="00556A97" w:rsidP="00AB707C">
            <w:r>
              <w:t>Oct 27, 2021</w:t>
            </w:r>
          </w:p>
        </w:tc>
      </w:tr>
      <w:tr w:rsidR="00556A97" w:rsidRPr="009A426F" w14:paraId="7F23D00D" w14:textId="77777777" w:rsidTr="00556A97">
        <w:tc>
          <w:tcPr>
            <w:tcW w:w="2469" w:type="dxa"/>
          </w:tcPr>
          <w:p w14:paraId="43E1E3D5" w14:textId="158BDDA2" w:rsidR="00556A97" w:rsidRDefault="00556A97" w:rsidP="00AB707C">
            <w:pPr>
              <w:pStyle w:val="ListParagraph"/>
              <w:numPr>
                <w:ilvl w:val="0"/>
                <w:numId w:val="1"/>
              </w:numPr>
            </w:pPr>
            <w:r>
              <w:t>Sept 25, 2021</w:t>
            </w:r>
          </w:p>
        </w:tc>
        <w:tc>
          <w:tcPr>
            <w:tcW w:w="1663" w:type="dxa"/>
          </w:tcPr>
          <w:p w14:paraId="4BEE43DC" w14:textId="7AF70EE8" w:rsidR="00556A97" w:rsidRDefault="00556A97" w:rsidP="00AB707C">
            <w:r>
              <w:t>001, WSM, Powder/Flakes</w:t>
            </w:r>
          </w:p>
        </w:tc>
        <w:tc>
          <w:tcPr>
            <w:tcW w:w="1933" w:type="dxa"/>
          </w:tcPr>
          <w:p w14:paraId="0EAE34D4" w14:textId="07EAD92B" w:rsidR="00556A97" w:rsidRDefault="00556A97" w:rsidP="00AB707C">
            <w:r>
              <w:t>Oct 9, 2021</w:t>
            </w:r>
          </w:p>
        </w:tc>
        <w:tc>
          <w:tcPr>
            <w:tcW w:w="1535" w:type="dxa"/>
          </w:tcPr>
          <w:p w14:paraId="4C2D5DB1" w14:textId="579A09AE" w:rsidR="00556A97" w:rsidRDefault="00556A97" w:rsidP="00AB707C">
            <w:r>
              <w:t>$20,000</w:t>
            </w:r>
          </w:p>
        </w:tc>
        <w:tc>
          <w:tcPr>
            <w:tcW w:w="1935" w:type="dxa"/>
          </w:tcPr>
          <w:p w14:paraId="03701D61" w14:textId="7CB970A6" w:rsidR="00556A97" w:rsidRDefault="00556A97" w:rsidP="00AB707C">
            <w:r>
              <w:t>Oct 27, 2021</w:t>
            </w:r>
          </w:p>
        </w:tc>
      </w:tr>
      <w:tr w:rsidR="00556A97" w:rsidRPr="009A426F" w14:paraId="1C312175" w14:textId="77777777" w:rsidTr="00556A97">
        <w:tc>
          <w:tcPr>
            <w:tcW w:w="2469" w:type="dxa"/>
          </w:tcPr>
          <w:p w14:paraId="4EFE5E4B" w14:textId="1EF363F2" w:rsidR="00556A97" w:rsidRDefault="00556A97" w:rsidP="00AB707C">
            <w:pPr>
              <w:pStyle w:val="ListParagraph"/>
              <w:numPr>
                <w:ilvl w:val="0"/>
                <w:numId w:val="1"/>
              </w:numPr>
            </w:pPr>
            <w:r>
              <w:t>Sept 26, 2021</w:t>
            </w:r>
          </w:p>
        </w:tc>
        <w:tc>
          <w:tcPr>
            <w:tcW w:w="1663" w:type="dxa"/>
          </w:tcPr>
          <w:p w14:paraId="0F744841" w14:textId="72F91A36" w:rsidR="00556A97" w:rsidRDefault="00556A97" w:rsidP="00AB707C">
            <w:r>
              <w:t>001, WSM, Powder/Flakes</w:t>
            </w:r>
          </w:p>
        </w:tc>
        <w:tc>
          <w:tcPr>
            <w:tcW w:w="1933" w:type="dxa"/>
          </w:tcPr>
          <w:p w14:paraId="7B049364" w14:textId="1BBC389F" w:rsidR="00556A97" w:rsidRDefault="00556A97" w:rsidP="00AB707C">
            <w:r>
              <w:t>Oct 9, 2021</w:t>
            </w:r>
          </w:p>
        </w:tc>
        <w:tc>
          <w:tcPr>
            <w:tcW w:w="1535" w:type="dxa"/>
          </w:tcPr>
          <w:p w14:paraId="799762DA" w14:textId="1ED4F3EC" w:rsidR="00556A97" w:rsidRDefault="00556A97" w:rsidP="00AB707C">
            <w:r>
              <w:t>$20,000</w:t>
            </w:r>
          </w:p>
        </w:tc>
        <w:tc>
          <w:tcPr>
            <w:tcW w:w="1935" w:type="dxa"/>
          </w:tcPr>
          <w:p w14:paraId="3FB84B64" w14:textId="057B2708" w:rsidR="00556A97" w:rsidRDefault="00556A97" w:rsidP="00AB707C">
            <w:r>
              <w:t>Oct 27, 2021</w:t>
            </w:r>
          </w:p>
        </w:tc>
      </w:tr>
      <w:tr w:rsidR="00556A97" w:rsidRPr="009A426F" w14:paraId="4D888662" w14:textId="77777777" w:rsidTr="00556A97">
        <w:tc>
          <w:tcPr>
            <w:tcW w:w="2469" w:type="dxa"/>
          </w:tcPr>
          <w:p w14:paraId="480236CF" w14:textId="228258EF" w:rsidR="00556A97" w:rsidRDefault="00556A97" w:rsidP="00AB707C">
            <w:pPr>
              <w:pStyle w:val="ListParagraph"/>
              <w:numPr>
                <w:ilvl w:val="0"/>
                <w:numId w:val="1"/>
              </w:numPr>
            </w:pPr>
            <w:r>
              <w:t>Sept 27, 2021</w:t>
            </w:r>
          </w:p>
        </w:tc>
        <w:tc>
          <w:tcPr>
            <w:tcW w:w="1663" w:type="dxa"/>
          </w:tcPr>
          <w:p w14:paraId="17FD75D9" w14:textId="25F31B74" w:rsidR="00556A97" w:rsidRDefault="00556A97" w:rsidP="00AB707C">
            <w:r>
              <w:t>001, WSM, Powder/Flakes</w:t>
            </w:r>
          </w:p>
        </w:tc>
        <w:tc>
          <w:tcPr>
            <w:tcW w:w="1933" w:type="dxa"/>
          </w:tcPr>
          <w:p w14:paraId="719EC6B8" w14:textId="2FA72DB5" w:rsidR="00556A97" w:rsidRDefault="00556A97" w:rsidP="00AB707C">
            <w:r>
              <w:t>Oct 9, 2021</w:t>
            </w:r>
          </w:p>
        </w:tc>
        <w:tc>
          <w:tcPr>
            <w:tcW w:w="1535" w:type="dxa"/>
          </w:tcPr>
          <w:p w14:paraId="733A6638" w14:textId="3B914D80" w:rsidR="00556A97" w:rsidRDefault="00556A97" w:rsidP="00AB707C">
            <w:r>
              <w:t>$20,000</w:t>
            </w:r>
          </w:p>
        </w:tc>
        <w:tc>
          <w:tcPr>
            <w:tcW w:w="1935" w:type="dxa"/>
          </w:tcPr>
          <w:p w14:paraId="22706968" w14:textId="65AADF1D" w:rsidR="00556A97" w:rsidRDefault="00556A97" w:rsidP="00AB707C">
            <w:r>
              <w:t>Oct 27, 2021</w:t>
            </w:r>
          </w:p>
        </w:tc>
      </w:tr>
      <w:tr w:rsidR="00556A97" w:rsidRPr="009A426F" w14:paraId="7DA97BAB" w14:textId="77777777" w:rsidTr="00556A97">
        <w:tc>
          <w:tcPr>
            <w:tcW w:w="2469" w:type="dxa"/>
          </w:tcPr>
          <w:p w14:paraId="6A7322C6" w14:textId="3ED61C4C" w:rsidR="00556A97" w:rsidRDefault="00556A97" w:rsidP="00AB707C">
            <w:pPr>
              <w:pStyle w:val="ListParagraph"/>
              <w:numPr>
                <w:ilvl w:val="0"/>
                <w:numId w:val="1"/>
              </w:numPr>
            </w:pPr>
            <w:r>
              <w:t>Sept 28, 2021</w:t>
            </w:r>
          </w:p>
        </w:tc>
        <w:tc>
          <w:tcPr>
            <w:tcW w:w="1663" w:type="dxa"/>
          </w:tcPr>
          <w:p w14:paraId="27CFB87B" w14:textId="21A7ECCD" w:rsidR="00556A97" w:rsidRDefault="00556A97" w:rsidP="00AB707C">
            <w:r>
              <w:t xml:space="preserve">001, WSM </w:t>
            </w:r>
          </w:p>
          <w:p w14:paraId="5E09F652" w14:textId="3B4F66D6" w:rsidR="00556A97" w:rsidRDefault="00556A97" w:rsidP="00AB707C">
            <w:r>
              <w:t>Powder/Flakes</w:t>
            </w:r>
          </w:p>
        </w:tc>
        <w:tc>
          <w:tcPr>
            <w:tcW w:w="1933" w:type="dxa"/>
          </w:tcPr>
          <w:p w14:paraId="3F3B9350" w14:textId="1A3D81B1" w:rsidR="00556A97" w:rsidRDefault="00556A97" w:rsidP="00AB707C">
            <w:r>
              <w:t>Sept 28, 2021</w:t>
            </w:r>
          </w:p>
        </w:tc>
        <w:tc>
          <w:tcPr>
            <w:tcW w:w="1535" w:type="dxa"/>
          </w:tcPr>
          <w:p w14:paraId="6B8F30A3" w14:textId="6835E206" w:rsidR="00556A97" w:rsidRDefault="00556A97" w:rsidP="00AB707C">
            <w:r>
              <w:t>$20,000</w:t>
            </w:r>
          </w:p>
        </w:tc>
        <w:tc>
          <w:tcPr>
            <w:tcW w:w="1935" w:type="dxa"/>
          </w:tcPr>
          <w:p w14:paraId="6F49CF7A" w14:textId="538FC606" w:rsidR="00556A97" w:rsidRDefault="00556A97" w:rsidP="00AB707C">
            <w:r>
              <w:t>Oct 27, 2021</w:t>
            </w:r>
          </w:p>
        </w:tc>
      </w:tr>
      <w:tr w:rsidR="00556A97" w:rsidRPr="009A426F" w14:paraId="0FF7F830" w14:textId="77777777" w:rsidTr="00556A97">
        <w:tc>
          <w:tcPr>
            <w:tcW w:w="2469" w:type="dxa"/>
          </w:tcPr>
          <w:p w14:paraId="6D0E8FD5" w14:textId="3254C5C5" w:rsidR="00556A97" w:rsidRDefault="00556A97" w:rsidP="00AB707C">
            <w:pPr>
              <w:pStyle w:val="ListParagraph"/>
              <w:numPr>
                <w:ilvl w:val="0"/>
                <w:numId w:val="1"/>
              </w:numPr>
            </w:pPr>
            <w:r>
              <w:t>Sept 29, 2021</w:t>
            </w:r>
          </w:p>
        </w:tc>
        <w:tc>
          <w:tcPr>
            <w:tcW w:w="1663" w:type="dxa"/>
          </w:tcPr>
          <w:p w14:paraId="62B0BF30" w14:textId="71DB64A3" w:rsidR="00556A97" w:rsidRDefault="00556A97" w:rsidP="00AB707C">
            <w:r>
              <w:t>001, WSM, Powder/Flakes</w:t>
            </w:r>
          </w:p>
        </w:tc>
        <w:tc>
          <w:tcPr>
            <w:tcW w:w="1933" w:type="dxa"/>
          </w:tcPr>
          <w:p w14:paraId="31A37911" w14:textId="5921B160" w:rsidR="00556A97" w:rsidRDefault="00556A97" w:rsidP="00AB707C">
            <w:r>
              <w:t>Oct 9, 2021</w:t>
            </w:r>
          </w:p>
        </w:tc>
        <w:tc>
          <w:tcPr>
            <w:tcW w:w="1535" w:type="dxa"/>
          </w:tcPr>
          <w:p w14:paraId="676858D7" w14:textId="7C9E8776" w:rsidR="00556A97" w:rsidRDefault="00556A97" w:rsidP="00AB707C">
            <w:r>
              <w:t>$20,000</w:t>
            </w:r>
          </w:p>
        </w:tc>
        <w:tc>
          <w:tcPr>
            <w:tcW w:w="1935" w:type="dxa"/>
          </w:tcPr>
          <w:p w14:paraId="29251DE1" w14:textId="5FF79BA7" w:rsidR="00556A97" w:rsidRDefault="00556A97" w:rsidP="00AB707C">
            <w:r>
              <w:t>Oct 27, 2021</w:t>
            </w:r>
          </w:p>
        </w:tc>
      </w:tr>
      <w:tr w:rsidR="00556A97" w:rsidRPr="009A426F" w14:paraId="2748D849" w14:textId="77777777" w:rsidTr="00556A97">
        <w:tc>
          <w:tcPr>
            <w:tcW w:w="2469" w:type="dxa"/>
          </w:tcPr>
          <w:p w14:paraId="1AD7A67C" w14:textId="4D29F9C3" w:rsidR="00556A97" w:rsidRDefault="00556A97" w:rsidP="00AB707C">
            <w:pPr>
              <w:pStyle w:val="ListParagraph"/>
              <w:numPr>
                <w:ilvl w:val="0"/>
                <w:numId w:val="1"/>
              </w:numPr>
            </w:pPr>
            <w:r>
              <w:t>Sept 30, 2021</w:t>
            </w:r>
          </w:p>
        </w:tc>
        <w:tc>
          <w:tcPr>
            <w:tcW w:w="1663" w:type="dxa"/>
          </w:tcPr>
          <w:p w14:paraId="5E1AAEB9" w14:textId="7F1E8171" w:rsidR="00556A97" w:rsidRDefault="00556A97" w:rsidP="00AB707C">
            <w:r>
              <w:t>001, WSM, Powder/Flakes</w:t>
            </w:r>
          </w:p>
        </w:tc>
        <w:tc>
          <w:tcPr>
            <w:tcW w:w="1933" w:type="dxa"/>
          </w:tcPr>
          <w:p w14:paraId="40ADDA94" w14:textId="11581639" w:rsidR="00556A97" w:rsidRDefault="00556A97" w:rsidP="00AB707C">
            <w:r>
              <w:t>Oct 9, 2021</w:t>
            </w:r>
          </w:p>
        </w:tc>
        <w:tc>
          <w:tcPr>
            <w:tcW w:w="1535" w:type="dxa"/>
          </w:tcPr>
          <w:p w14:paraId="68A744C4" w14:textId="7B5945D8" w:rsidR="00556A97" w:rsidRDefault="00556A97" w:rsidP="00AB707C">
            <w:r>
              <w:t>$20,000</w:t>
            </w:r>
          </w:p>
        </w:tc>
        <w:tc>
          <w:tcPr>
            <w:tcW w:w="1935" w:type="dxa"/>
          </w:tcPr>
          <w:p w14:paraId="74060DB5" w14:textId="0B481A4A" w:rsidR="00556A97" w:rsidRDefault="00556A97" w:rsidP="00AB707C">
            <w:r>
              <w:t>Oct 27, 2021</w:t>
            </w:r>
          </w:p>
        </w:tc>
      </w:tr>
      <w:tr w:rsidR="00556A97" w:rsidRPr="009A426F" w14:paraId="76E1058A" w14:textId="77777777" w:rsidTr="00556A97">
        <w:tc>
          <w:tcPr>
            <w:tcW w:w="2469" w:type="dxa"/>
          </w:tcPr>
          <w:p w14:paraId="5A0E48EA" w14:textId="5A5396D8" w:rsidR="00556A97" w:rsidRDefault="00556A97" w:rsidP="00AB707C">
            <w:pPr>
              <w:pStyle w:val="ListParagraph"/>
              <w:numPr>
                <w:ilvl w:val="0"/>
                <w:numId w:val="1"/>
              </w:numPr>
            </w:pPr>
            <w:r>
              <w:t>Oct 1, 2021</w:t>
            </w:r>
          </w:p>
        </w:tc>
        <w:tc>
          <w:tcPr>
            <w:tcW w:w="1663" w:type="dxa"/>
          </w:tcPr>
          <w:p w14:paraId="701EAA35" w14:textId="7B8C3551" w:rsidR="00556A97" w:rsidRDefault="00556A97" w:rsidP="00AB707C">
            <w:r>
              <w:t>001, WSM</w:t>
            </w:r>
          </w:p>
          <w:p w14:paraId="71101A1D" w14:textId="40058433" w:rsidR="00556A97" w:rsidRDefault="00556A97" w:rsidP="00AB707C">
            <w:r>
              <w:t>Powder/Flakes</w:t>
            </w:r>
          </w:p>
        </w:tc>
        <w:tc>
          <w:tcPr>
            <w:tcW w:w="1933" w:type="dxa"/>
          </w:tcPr>
          <w:p w14:paraId="11C6B3F6" w14:textId="4EEE7759" w:rsidR="00556A97" w:rsidRDefault="00556A97" w:rsidP="00AB707C">
            <w:r>
              <w:t>Oct 1, 2021</w:t>
            </w:r>
          </w:p>
        </w:tc>
        <w:tc>
          <w:tcPr>
            <w:tcW w:w="1535" w:type="dxa"/>
          </w:tcPr>
          <w:p w14:paraId="0EF2ADBA" w14:textId="46593A3D" w:rsidR="00556A97" w:rsidRDefault="00556A97" w:rsidP="00AB707C">
            <w:r>
              <w:t>$20,000</w:t>
            </w:r>
          </w:p>
        </w:tc>
        <w:tc>
          <w:tcPr>
            <w:tcW w:w="1935" w:type="dxa"/>
          </w:tcPr>
          <w:p w14:paraId="0EFF6561" w14:textId="0CB8230D" w:rsidR="00556A97" w:rsidRDefault="00556A97" w:rsidP="00AB707C">
            <w:r>
              <w:t>Oct 27, 2021</w:t>
            </w:r>
          </w:p>
        </w:tc>
      </w:tr>
      <w:tr w:rsidR="00556A97" w:rsidRPr="009A426F" w14:paraId="4BC5EE73" w14:textId="77777777" w:rsidTr="00556A97">
        <w:tc>
          <w:tcPr>
            <w:tcW w:w="2469" w:type="dxa"/>
          </w:tcPr>
          <w:p w14:paraId="465EFC7B" w14:textId="12656E65" w:rsidR="00556A97" w:rsidRDefault="00556A97" w:rsidP="00AB707C">
            <w:pPr>
              <w:pStyle w:val="ListParagraph"/>
              <w:numPr>
                <w:ilvl w:val="0"/>
                <w:numId w:val="1"/>
              </w:numPr>
            </w:pPr>
            <w:r>
              <w:t>Oct 2, 2021</w:t>
            </w:r>
          </w:p>
        </w:tc>
        <w:tc>
          <w:tcPr>
            <w:tcW w:w="1663" w:type="dxa"/>
          </w:tcPr>
          <w:p w14:paraId="4508CB75" w14:textId="3D956779" w:rsidR="00556A97" w:rsidRDefault="00556A97" w:rsidP="00AB707C">
            <w:r>
              <w:t>001, WSM, Powder/Flakes</w:t>
            </w:r>
          </w:p>
        </w:tc>
        <w:tc>
          <w:tcPr>
            <w:tcW w:w="1933" w:type="dxa"/>
          </w:tcPr>
          <w:p w14:paraId="7D7219FF" w14:textId="37A777DC" w:rsidR="00556A97" w:rsidRDefault="00556A97" w:rsidP="00AB707C">
            <w:r>
              <w:t>Oct 9, 2021</w:t>
            </w:r>
          </w:p>
        </w:tc>
        <w:tc>
          <w:tcPr>
            <w:tcW w:w="1535" w:type="dxa"/>
          </w:tcPr>
          <w:p w14:paraId="1D5C4B51" w14:textId="2EAE0246" w:rsidR="00556A97" w:rsidRDefault="00556A97" w:rsidP="00AB707C">
            <w:r>
              <w:t>$20,000</w:t>
            </w:r>
          </w:p>
        </w:tc>
        <w:tc>
          <w:tcPr>
            <w:tcW w:w="1935" w:type="dxa"/>
          </w:tcPr>
          <w:p w14:paraId="78C229AE" w14:textId="51CA9877" w:rsidR="00556A97" w:rsidRDefault="00556A97" w:rsidP="00AB707C">
            <w:r>
              <w:t>Oct 27, 2021</w:t>
            </w:r>
          </w:p>
        </w:tc>
      </w:tr>
      <w:tr w:rsidR="00556A97" w:rsidRPr="009A426F" w14:paraId="02DEB254" w14:textId="77777777" w:rsidTr="00556A97">
        <w:tc>
          <w:tcPr>
            <w:tcW w:w="2469" w:type="dxa"/>
          </w:tcPr>
          <w:p w14:paraId="7A9F0753" w14:textId="446B93AE" w:rsidR="00556A97" w:rsidRDefault="00556A97" w:rsidP="00AB707C">
            <w:pPr>
              <w:pStyle w:val="ListParagraph"/>
              <w:numPr>
                <w:ilvl w:val="0"/>
                <w:numId w:val="1"/>
              </w:numPr>
            </w:pPr>
            <w:r>
              <w:t>Oct 3, 2021</w:t>
            </w:r>
          </w:p>
        </w:tc>
        <w:tc>
          <w:tcPr>
            <w:tcW w:w="1663" w:type="dxa"/>
          </w:tcPr>
          <w:p w14:paraId="41E8E926" w14:textId="10DBFCB4" w:rsidR="00556A97" w:rsidRDefault="00556A97" w:rsidP="00AB707C">
            <w:r>
              <w:t>001, WSM, Powder/Flakes</w:t>
            </w:r>
          </w:p>
        </w:tc>
        <w:tc>
          <w:tcPr>
            <w:tcW w:w="1933" w:type="dxa"/>
          </w:tcPr>
          <w:p w14:paraId="1F452329" w14:textId="5E9919F6" w:rsidR="00556A97" w:rsidRDefault="00556A97" w:rsidP="00AB707C">
            <w:r>
              <w:t>Oct 9, 2021</w:t>
            </w:r>
          </w:p>
        </w:tc>
        <w:tc>
          <w:tcPr>
            <w:tcW w:w="1535" w:type="dxa"/>
          </w:tcPr>
          <w:p w14:paraId="3A6292E4" w14:textId="3285D19A" w:rsidR="00556A97" w:rsidRDefault="00556A97" w:rsidP="00AB707C">
            <w:r>
              <w:t>$20,000</w:t>
            </w:r>
          </w:p>
        </w:tc>
        <w:tc>
          <w:tcPr>
            <w:tcW w:w="1935" w:type="dxa"/>
          </w:tcPr>
          <w:p w14:paraId="72AA1B1A" w14:textId="6447EF76" w:rsidR="00556A97" w:rsidRDefault="00556A97" w:rsidP="00AB707C">
            <w:r>
              <w:t>Oct 27, 2021</w:t>
            </w:r>
          </w:p>
        </w:tc>
      </w:tr>
      <w:tr w:rsidR="00556A97" w:rsidRPr="009A426F" w14:paraId="439A5028" w14:textId="77777777" w:rsidTr="00556A97">
        <w:tc>
          <w:tcPr>
            <w:tcW w:w="2469" w:type="dxa"/>
          </w:tcPr>
          <w:p w14:paraId="64DFD2C8" w14:textId="1BA49702" w:rsidR="00556A97" w:rsidRDefault="00556A97" w:rsidP="00AB707C">
            <w:pPr>
              <w:pStyle w:val="ListParagraph"/>
              <w:numPr>
                <w:ilvl w:val="0"/>
                <w:numId w:val="1"/>
              </w:numPr>
            </w:pPr>
            <w:r>
              <w:t>Oct 4, 2021</w:t>
            </w:r>
          </w:p>
        </w:tc>
        <w:tc>
          <w:tcPr>
            <w:tcW w:w="1663" w:type="dxa"/>
          </w:tcPr>
          <w:p w14:paraId="79A64002" w14:textId="08A4AEA4" w:rsidR="00556A97" w:rsidRDefault="00556A97" w:rsidP="00AB707C">
            <w:r>
              <w:t>001, WSM, Powder/Flakes</w:t>
            </w:r>
          </w:p>
        </w:tc>
        <w:tc>
          <w:tcPr>
            <w:tcW w:w="1933" w:type="dxa"/>
          </w:tcPr>
          <w:p w14:paraId="79F28881" w14:textId="422E148B" w:rsidR="00556A97" w:rsidRDefault="00556A97" w:rsidP="00AB707C">
            <w:r>
              <w:t>Oct 9, 2021</w:t>
            </w:r>
          </w:p>
        </w:tc>
        <w:tc>
          <w:tcPr>
            <w:tcW w:w="1535" w:type="dxa"/>
          </w:tcPr>
          <w:p w14:paraId="686BBFC3" w14:textId="7CD6EB37" w:rsidR="00556A97" w:rsidRDefault="00556A97" w:rsidP="00AB707C">
            <w:r>
              <w:t>$20,000</w:t>
            </w:r>
          </w:p>
        </w:tc>
        <w:tc>
          <w:tcPr>
            <w:tcW w:w="1935" w:type="dxa"/>
          </w:tcPr>
          <w:p w14:paraId="08A88245" w14:textId="36BA60BA" w:rsidR="00556A97" w:rsidRDefault="00556A97" w:rsidP="00AB707C">
            <w:r>
              <w:t>Oct 27, 2021</w:t>
            </w:r>
          </w:p>
        </w:tc>
      </w:tr>
      <w:tr w:rsidR="00556A97" w:rsidRPr="009A426F" w14:paraId="7FBAE248" w14:textId="77777777" w:rsidTr="00556A97">
        <w:tc>
          <w:tcPr>
            <w:tcW w:w="2469" w:type="dxa"/>
          </w:tcPr>
          <w:p w14:paraId="598077C8" w14:textId="46B6B293" w:rsidR="00556A97" w:rsidRDefault="00556A97" w:rsidP="00AB707C">
            <w:pPr>
              <w:pStyle w:val="ListParagraph"/>
              <w:numPr>
                <w:ilvl w:val="0"/>
                <w:numId w:val="1"/>
              </w:numPr>
            </w:pPr>
            <w:r>
              <w:t>Oct 5, 2021</w:t>
            </w:r>
          </w:p>
        </w:tc>
        <w:tc>
          <w:tcPr>
            <w:tcW w:w="1663" w:type="dxa"/>
          </w:tcPr>
          <w:p w14:paraId="30800EB2" w14:textId="2E00899E" w:rsidR="00556A97" w:rsidRDefault="00556A97" w:rsidP="00AB707C">
            <w:r>
              <w:t>001, WSM</w:t>
            </w:r>
          </w:p>
        </w:tc>
        <w:tc>
          <w:tcPr>
            <w:tcW w:w="1933" w:type="dxa"/>
          </w:tcPr>
          <w:p w14:paraId="3BC090BD" w14:textId="4C2F6578" w:rsidR="00556A97" w:rsidRDefault="00556A97" w:rsidP="00AB707C">
            <w:r>
              <w:t>Oct 5, 2021</w:t>
            </w:r>
          </w:p>
        </w:tc>
        <w:tc>
          <w:tcPr>
            <w:tcW w:w="1535" w:type="dxa"/>
          </w:tcPr>
          <w:p w14:paraId="657D86D6" w14:textId="3500879D" w:rsidR="00556A97" w:rsidRDefault="00556A97" w:rsidP="00AB707C">
            <w:r>
              <w:t>$20,000</w:t>
            </w:r>
          </w:p>
        </w:tc>
        <w:tc>
          <w:tcPr>
            <w:tcW w:w="1935" w:type="dxa"/>
          </w:tcPr>
          <w:p w14:paraId="1BAABA54" w14:textId="18277D23" w:rsidR="00556A97" w:rsidRDefault="00556A97" w:rsidP="00AB707C">
            <w:r>
              <w:t>Oct 21, 2021</w:t>
            </w:r>
          </w:p>
        </w:tc>
      </w:tr>
      <w:tr w:rsidR="00556A97" w:rsidRPr="009A426F" w14:paraId="6747EB26" w14:textId="77777777" w:rsidTr="00556A97">
        <w:tc>
          <w:tcPr>
            <w:tcW w:w="2469" w:type="dxa"/>
          </w:tcPr>
          <w:p w14:paraId="252BE74D" w14:textId="7B453EAD" w:rsidR="00556A97" w:rsidRDefault="00556A97" w:rsidP="00AB707C">
            <w:pPr>
              <w:pStyle w:val="ListParagraph"/>
              <w:numPr>
                <w:ilvl w:val="0"/>
                <w:numId w:val="1"/>
              </w:numPr>
            </w:pPr>
            <w:r>
              <w:t>Oct 6, 2001</w:t>
            </w:r>
          </w:p>
        </w:tc>
        <w:tc>
          <w:tcPr>
            <w:tcW w:w="1663" w:type="dxa"/>
          </w:tcPr>
          <w:p w14:paraId="6A5941E6" w14:textId="1907AA9C" w:rsidR="00556A97" w:rsidRDefault="00556A97" w:rsidP="00AB707C">
            <w:r>
              <w:t>001, WSM</w:t>
            </w:r>
          </w:p>
          <w:p w14:paraId="20554872" w14:textId="7D41F6DB" w:rsidR="00556A97" w:rsidRDefault="00556A97" w:rsidP="00AB707C">
            <w:r>
              <w:t xml:space="preserve">Powder/Flakes </w:t>
            </w:r>
          </w:p>
        </w:tc>
        <w:tc>
          <w:tcPr>
            <w:tcW w:w="1933" w:type="dxa"/>
          </w:tcPr>
          <w:p w14:paraId="02C8FE3B" w14:textId="5F0908E5" w:rsidR="00556A97" w:rsidRDefault="00556A97" w:rsidP="00AB707C">
            <w:r>
              <w:t>Oct 14, 2021</w:t>
            </w:r>
          </w:p>
        </w:tc>
        <w:tc>
          <w:tcPr>
            <w:tcW w:w="1535" w:type="dxa"/>
          </w:tcPr>
          <w:p w14:paraId="73CDD57A" w14:textId="3C780CBE" w:rsidR="00556A97" w:rsidRDefault="00556A97" w:rsidP="00AB707C">
            <w:r>
              <w:t>$20,000</w:t>
            </w:r>
          </w:p>
        </w:tc>
        <w:tc>
          <w:tcPr>
            <w:tcW w:w="1935" w:type="dxa"/>
          </w:tcPr>
          <w:p w14:paraId="3A83A46E" w14:textId="77772C44" w:rsidR="00556A97" w:rsidRDefault="00556A97" w:rsidP="00AB707C">
            <w:r>
              <w:t>Oct 27, 2021</w:t>
            </w:r>
          </w:p>
        </w:tc>
      </w:tr>
      <w:tr w:rsidR="00556A97" w:rsidRPr="009A426F" w14:paraId="01EBA355" w14:textId="77777777" w:rsidTr="00556A97">
        <w:tc>
          <w:tcPr>
            <w:tcW w:w="2469" w:type="dxa"/>
          </w:tcPr>
          <w:p w14:paraId="570125A1" w14:textId="31266975" w:rsidR="00556A97" w:rsidRDefault="00556A97" w:rsidP="00AB707C">
            <w:pPr>
              <w:pStyle w:val="ListParagraph"/>
              <w:numPr>
                <w:ilvl w:val="0"/>
                <w:numId w:val="1"/>
              </w:numPr>
            </w:pPr>
            <w:r>
              <w:t>Oct 7, 2021</w:t>
            </w:r>
          </w:p>
        </w:tc>
        <w:tc>
          <w:tcPr>
            <w:tcW w:w="1663" w:type="dxa"/>
          </w:tcPr>
          <w:p w14:paraId="3F5D63A9" w14:textId="7883D7C6" w:rsidR="00556A97" w:rsidRDefault="00556A97" w:rsidP="00AB707C">
            <w:r>
              <w:t>001, WSM</w:t>
            </w:r>
          </w:p>
          <w:p w14:paraId="620D86C0" w14:textId="7CC5286D" w:rsidR="00556A97" w:rsidRDefault="00556A97" w:rsidP="00AB707C">
            <w:r>
              <w:t>Powder/Flakes</w:t>
            </w:r>
          </w:p>
        </w:tc>
        <w:tc>
          <w:tcPr>
            <w:tcW w:w="1933" w:type="dxa"/>
          </w:tcPr>
          <w:p w14:paraId="3BF757DB" w14:textId="63B7A974" w:rsidR="00556A97" w:rsidRDefault="00556A97" w:rsidP="00AB707C">
            <w:r>
              <w:t>Oct 14, 2021</w:t>
            </w:r>
          </w:p>
        </w:tc>
        <w:tc>
          <w:tcPr>
            <w:tcW w:w="1535" w:type="dxa"/>
          </w:tcPr>
          <w:p w14:paraId="1AF239D0" w14:textId="30811BDF" w:rsidR="00556A97" w:rsidRDefault="00556A97" w:rsidP="00AB707C">
            <w:r>
              <w:t>$20,000</w:t>
            </w:r>
          </w:p>
        </w:tc>
        <w:tc>
          <w:tcPr>
            <w:tcW w:w="1935" w:type="dxa"/>
          </w:tcPr>
          <w:p w14:paraId="59A09E74" w14:textId="7E766149" w:rsidR="00556A97" w:rsidRDefault="00556A97" w:rsidP="00AB707C">
            <w:r>
              <w:t>Oct 27, 2021</w:t>
            </w:r>
          </w:p>
        </w:tc>
      </w:tr>
      <w:tr w:rsidR="00556A97" w:rsidRPr="009A426F" w14:paraId="78D731C7" w14:textId="77777777" w:rsidTr="00556A97">
        <w:tc>
          <w:tcPr>
            <w:tcW w:w="2469" w:type="dxa"/>
          </w:tcPr>
          <w:p w14:paraId="094D26BE" w14:textId="2CF73117" w:rsidR="00556A97" w:rsidRDefault="00556A97" w:rsidP="00AB707C">
            <w:pPr>
              <w:pStyle w:val="ListParagraph"/>
              <w:numPr>
                <w:ilvl w:val="0"/>
                <w:numId w:val="1"/>
              </w:numPr>
            </w:pPr>
            <w:r>
              <w:t xml:space="preserve">Oct 8, 2021 </w:t>
            </w:r>
          </w:p>
        </w:tc>
        <w:tc>
          <w:tcPr>
            <w:tcW w:w="1663" w:type="dxa"/>
          </w:tcPr>
          <w:p w14:paraId="6FD40F54" w14:textId="2CF4998D" w:rsidR="00556A97" w:rsidRDefault="00556A97" w:rsidP="00AB707C">
            <w:r>
              <w:t>001, WSM, Powder/Flakes</w:t>
            </w:r>
          </w:p>
        </w:tc>
        <w:tc>
          <w:tcPr>
            <w:tcW w:w="1933" w:type="dxa"/>
          </w:tcPr>
          <w:p w14:paraId="355CEE38" w14:textId="33AB86AF" w:rsidR="00556A97" w:rsidRDefault="00556A97" w:rsidP="00AB707C">
            <w:r>
              <w:t>Oct 8, 2021</w:t>
            </w:r>
          </w:p>
        </w:tc>
        <w:tc>
          <w:tcPr>
            <w:tcW w:w="1535" w:type="dxa"/>
          </w:tcPr>
          <w:p w14:paraId="492BB8FA" w14:textId="60E31F61" w:rsidR="00556A97" w:rsidRDefault="00556A97" w:rsidP="00AB707C">
            <w:r>
              <w:t>$20,000</w:t>
            </w:r>
          </w:p>
        </w:tc>
        <w:tc>
          <w:tcPr>
            <w:tcW w:w="1935" w:type="dxa"/>
          </w:tcPr>
          <w:p w14:paraId="2D643878" w14:textId="2D6D9E8B" w:rsidR="00556A97" w:rsidRPr="00837928" w:rsidRDefault="00556A97" w:rsidP="00AB707C">
            <w:pPr>
              <w:rPr>
                <w:color w:val="000000" w:themeColor="text1"/>
              </w:rPr>
            </w:pPr>
            <w:r>
              <w:rPr>
                <w:color w:val="000000" w:themeColor="text1"/>
              </w:rPr>
              <w:t>Oct 21, 2021</w:t>
            </w:r>
          </w:p>
        </w:tc>
      </w:tr>
      <w:tr w:rsidR="00556A97" w:rsidRPr="009A426F" w14:paraId="7962C0B4" w14:textId="77777777" w:rsidTr="00556A97">
        <w:tc>
          <w:tcPr>
            <w:tcW w:w="2469" w:type="dxa"/>
          </w:tcPr>
          <w:p w14:paraId="767821B1" w14:textId="3C1C47FE" w:rsidR="00556A97" w:rsidRDefault="00556A97" w:rsidP="00AB707C">
            <w:pPr>
              <w:pStyle w:val="ListParagraph"/>
              <w:numPr>
                <w:ilvl w:val="0"/>
                <w:numId w:val="1"/>
              </w:numPr>
            </w:pPr>
            <w:r>
              <w:t xml:space="preserve">Oct 9, 2021 </w:t>
            </w:r>
          </w:p>
        </w:tc>
        <w:tc>
          <w:tcPr>
            <w:tcW w:w="1663" w:type="dxa"/>
          </w:tcPr>
          <w:p w14:paraId="79B18021" w14:textId="083A980B" w:rsidR="00556A97" w:rsidRDefault="00556A97" w:rsidP="00AB707C">
            <w:r>
              <w:t>001, WSM, Powder/Flakes</w:t>
            </w:r>
          </w:p>
        </w:tc>
        <w:tc>
          <w:tcPr>
            <w:tcW w:w="1933" w:type="dxa"/>
          </w:tcPr>
          <w:p w14:paraId="298D6382" w14:textId="1B68729A" w:rsidR="00556A97" w:rsidRDefault="00556A97" w:rsidP="00AB707C">
            <w:r>
              <w:t>Oct 13, 2021</w:t>
            </w:r>
          </w:p>
        </w:tc>
        <w:tc>
          <w:tcPr>
            <w:tcW w:w="1535" w:type="dxa"/>
          </w:tcPr>
          <w:p w14:paraId="302F2CE6" w14:textId="09BB2796" w:rsidR="00556A97" w:rsidRDefault="00556A97" w:rsidP="00AB707C">
            <w:r>
              <w:t>$20,000</w:t>
            </w:r>
          </w:p>
        </w:tc>
        <w:tc>
          <w:tcPr>
            <w:tcW w:w="1935" w:type="dxa"/>
          </w:tcPr>
          <w:p w14:paraId="1CDA2FA6" w14:textId="6470A8FB" w:rsidR="00556A97" w:rsidRPr="003A1615" w:rsidRDefault="00556A97" w:rsidP="00AB707C">
            <w:pPr>
              <w:rPr>
                <w:color w:val="000000" w:themeColor="text1"/>
              </w:rPr>
            </w:pPr>
            <w:r>
              <w:rPr>
                <w:color w:val="000000" w:themeColor="text1"/>
              </w:rPr>
              <w:t>Oct 27, 2021</w:t>
            </w:r>
          </w:p>
        </w:tc>
      </w:tr>
      <w:tr w:rsidR="00556A97" w:rsidRPr="009A426F" w14:paraId="1591ABD9" w14:textId="77777777" w:rsidTr="00556A97">
        <w:tc>
          <w:tcPr>
            <w:tcW w:w="2469" w:type="dxa"/>
          </w:tcPr>
          <w:p w14:paraId="4D5EEC3B" w14:textId="70E3BB8F" w:rsidR="00556A97" w:rsidRDefault="00556A97" w:rsidP="00AB707C">
            <w:pPr>
              <w:pStyle w:val="ListParagraph"/>
              <w:numPr>
                <w:ilvl w:val="0"/>
                <w:numId w:val="1"/>
              </w:numPr>
            </w:pPr>
            <w:r>
              <w:t xml:space="preserve">Oct 10, 2021 </w:t>
            </w:r>
          </w:p>
        </w:tc>
        <w:tc>
          <w:tcPr>
            <w:tcW w:w="1663" w:type="dxa"/>
          </w:tcPr>
          <w:p w14:paraId="4D998194" w14:textId="2F4371F6" w:rsidR="00556A97" w:rsidRDefault="00556A97" w:rsidP="00AB707C">
            <w:r>
              <w:t>001, WSM, Powder/Flakes</w:t>
            </w:r>
          </w:p>
        </w:tc>
        <w:tc>
          <w:tcPr>
            <w:tcW w:w="1933" w:type="dxa"/>
          </w:tcPr>
          <w:p w14:paraId="150CE50F" w14:textId="4BBFB8D8" w:rsidR="00556A97" w:rsidRDefault="00556A97" w:rsidP="00AB707C">
            <w:r>
              <w:t>Oct 20, 2021</w:t>
            </w:r>
          </w:p>
        </w:tc>
        <w:tc>
          <w:tcPr>
            <w:tcW w:w="1535" w:type="dxa"/>
          </w:tcPr>
          <w:p w14:paraId="2ABC1F35" w14:textId="0F4CC8F1" w:rsidR="00556A97" w:rsidRDefault="00556A97" w:rsidP="00AB707C">
            <w:r>
              <w:t>$20,000</w:t>
            </w:r>
          </w:p>
        </w:tc>
        <w:tc>
          <w:tcPr>
            <w:tcW w:w="1935" w:type="dxa"/>
          </w:tcPr>
          <w:p w14:paraId="0E05F4EC" w14:textId="5C0D0FDD" w:rsidR="00556A97" w:rsidRPr="002B4A1B" w:rsidRDefault="00556A97" w:rsidP="00AB707C">
            <w:pPr>
              <w:rPr>
                <w:color w:val="000000" w:themeColor="text1"/>
              </w:rPr>
            </w:pPr>
            <w:r>
              <w:rPr>
                <w:color w:val="000000" w:themeColor="text1"/>
              </w:rPr>
              <w:t>Nov 4, 2021</w:t>
            </w:r>
          </w:p>
        </w:tc>
      </w:tr>
      <w:tr w:rsidR="00556A97" w:rsidRPr="009A426F" w14:paraId="6AF0F96B" w14:textId="77777777" w:rsidTr="00556A97">
        <w:tc>
          <w:tcPr>
            <w:tcW w:w="2469" w:type="dxa"/>
          </w:tcPr>
          <w:p w14:paraId="16D27ACA" w14:textId="6173BD63" w:rsidR="00556A97" w:rsidRDefault="00556A97" w:rsidP="00AB707C">
            <w:pPr>
              <w:pStyle w:val="ListParagraph"/>
              <w:numPr>
                <w:ilvl w:val="0"/>
                <w:numId w:val="1"/>
              </w:numPr>
            </w:pPr>
            <w:r>
              <w:lastRenderedPageBreak/>
              <w:t>Oct 11, 2021</w:t>
            </w:r>
          </w:p>
        </w:tc>
        <w:tc>
          <w:tcPr>
            <w:tcW w:w="1663" w:type="dxa"/>
          </w:tcPr>
          <w:p w14:paraId="23BD5AE5" w14:textId="0F229FCC" w:rsidR="00556A97" w:rsidRDefault="00556A97" w:rsidP="00AB707C">
            <w:r>
              <w:t>001, WSM, Powder/Flakes</w:t>
            </w:r>
          </w:p>
        </w:tc>
        <w:tc>
          <w:tcPr>
            <w:tcW w:w="1933" w:type="dxa"/>
          </w:tcPr>
          <w:p w14:paraId="3254CFEB" w14:textId="0D69B16B" w:rsidR="00556A97" w:rsidRDefault="00556A97" w:rsidP="00AB707C">
            <w:r>
              <w:t>Oct 20, 2021</w:t>
            </w:r>
          </w:p>
        </w:tc>
        <w:tc>
          <w:tcPr>
            <w:tcW w:w="1535" w:type="dxa"/>
          </w:tcPr>
          <w:p w14:paraId="7AB94435" w14:textId="49C75105" w:rsidR="00556A97" w:rsidRDefault="00556A97" w:rsidP="00AB707C">
            <w:r>
              <w:t>$20,000</w:t>
            </w:r>
          </w:p>
        </w:tc>
        <w:tc>
          <w:tcPr>
            <w:tcW w:w="1935" w:type="dxa"/>
          </w:tcPr>
          <w:p w14:paraId="307A9D4A" w14:textId="14F7120D" w:rsidR="00556A97" w:rsidRDefault="00556A97" w:rsidP="00AB707C">
            <w:r>
              <w:rPr>
                <w:color w:val="000000" w:themeColor="text1"/>
              </w:rPr>
              <w:t>Nov 4, 2021</w:t>
            </w:r>
          </w:p>
        </w:tc>
      </w:tr>
      <w:tr w:rsidR="00556A97" w:rsidRPr="009A426F" w14:paraId="192C3ECF" w14:textId="77777777" w:rsidTr="00556A97">
        <w:tc>
          <w:tcPr>
            <w:tcW w:w="2469" w:type="dxa"/>
          </w:tcPr>
          <w:p w14:paraId="2F6E92BA" w14:textId="5DFD03F1" w:rsidR="00556A97" w:rsidRDefault="00556A97" w:rsidP="00AB707C">
            <w:pPr>
              <w:pStyle w:val="ListParagraph"/>
              <w:numPr>
                <w:ilvl w:val="0"/>
                <w:numId w:val="1"/>
              </w:numPr>
            </w:pPr>
            <w:r>
              <w:t>Oct 12, 2021</w:t>
            </w:r>
          </w:p>
        </w:tc>
        <w:tc>
          <w:tcPr>
            <w:tcW w:w="1663" w:type="dxa"/>
          </w:tcPr>
          <w:p w14:paraId="3FFFBE9D" w14:textId="7849788F" w:rsidR="00556A97" w:rsidRDefault="00556A97" w:rsidP="00AB707C">
            <w:r>
              <w:t>001, WSM</w:t>
            </w:r>
          </w:p>
        </w:tc>
        <w:tc>
          <w:tcPr>
            <w:tcW w:w="1933" w:type="dxa"/>
          </w:tcPr>
          <w:p w14:paraId="51406D18" w14:textId="1E8D0EC3" w:rsidR="00556A97" w:rsidRDefault="00556A97" w:rsidP="00AB707C">
            <w:r>
              <w:t>Oct 13, 2021</w:t>
            </w:r>
          </w:p>
        </w:tc>
        <w:tc>
          <w:tcPr>
            <w:tcW w:w="1535" w:type="dxa"/>
          </w:tcPr>
          <w:p w14:paraId="2FA60650" w14:textId="1781EE12" w:rsidR="00556A97" w:rsidRDefault="00556A97" w:rsidP="00AB707C">
            <w:r>
              <w:t>$20,000</w:t>
            </w:r>
          </w:p>
        </w:tc>
        <w:tc>
          <w:tcPr>
            <w:tcW w:w="1935" w:type="dxa"/>
          </w:tcPr>
          <w:p w14:paraId="0F4D07AD" w14:textId="03572623" w:rsidR="00556A97" w:rsidRDefault="00556A97" w:rsidP="00AB707C">
            <w:r>
              <w:t>Oct 27, 2021</w:t>
            </w:r>
          </w:p>
        </w:tc>
      </w:tr>
      <w:tr w:rsidR="00556A97" w:rsidRPr="009A426F" w14:paraId="71A685DD" w14:textId="77777777" w:rsidTr="00556A97">
        <w:tc>
          <w:tcPr>
            <w:tcW w:w="2469" w:type="dxa"/>
          </w:tcPr>
          <w:p w14:paraId="74C6F496" w14:textId="2BD772C1" w:rsidR="00556A97" w:rsidRDefault="00556A97" w:rsidP="00AB707C">
            <w:pPr>
              <w:pStyle w:val="ListParagraph"/>
              <w:numPr>
                <w:ilvl w:val="0"/>
                <w:numId w:val="1"/>
              </w:numPr>
            </w:pPr>
            <w:r>
              <w:t>Oct 13, 2021</w:t>
            </w:r>
          </w:p>
        </w:tc>
        <w:tc>
          <w:tcPr>
            <w:tcW w:w="1663" w:type="dxa"/>
          </w:tcPr>
          <w:p w14:paraId="7758E32D" w14:textId="481EEFB6" w:rsidR="00556A97" w:rsidRDefault="00556A97" w:rsidP="00AB707C">
            <w:r>
              <w:t>001, WSM</w:t>
            </w:r>
          </w:p>
          <w:p w14:paraId="0FA218C7" w14:textId="2549FAE9" w:rsidR="00556A97" w:rsidRDefault="00556A97" w:rsidP="00AB707C">
            <w:r>
              <w:t>Powder, Flakes</w:t>
            </w:r>
          </w:p>
        </w:tc>
        <w:tc>
          <w:tcPr>
            <w:tcW w:w="1933" w:type="dxa"/>
          </w:tcPr>
          <w:p w14:paraId="589D4E8D" w14:textId="6A9B142D" w:rsidR="00556A97" w:rsidRDefault="00556A97" w:rsidP="00AB707C">
            <w:r>
              <w:t>Oct 21, 2021</w:t>
            </w:r>
          </w:p>
        </w:tc>
        <w:tc>
          <w:tcPr>
            <w:tcW w:w="1535" w:type="dxa"/>
          </w:tcPr>
          <w:p w14:paraId="25DB6345" w14:textId="31899431" w:rsidR="00556A97" w:rsidRDefault="00556A97" w:rsidP="00AB707C">
            <w:r>
              <w:t>$20,000</w:t>
            </w:r>
          </w:p>
        </w:tc>
        <w:tc>
          <w:tcPr>
            <w:tcW w:w="1935" w:type="dxa"/>
          </w:tcPr>
          <w:p w14:paraId="6C7C250E" w14:textId="55FD0599" w:rsidR="00556A97" w:rsidRDefault="00556A97" w:rsidP="00AB707C">
            <w:pPr>
              <w:rPr>
                <w:color w:val="FF0000"/>
              </w:rPr>
            </w:pPr>
            <w:r>
              <w:rPr>
                <w:color w:val="000000" w:themeColor="text1"/>
              </w:rPr>
              <w:t xml:space="preserve">Nov 4, 2021 </w:t>
            </w:r>
          </w:p>
        </w:tc>
      </w:tr>
      <w:tr w:rsidR="00556A97" w:rsidRPr="009A426F" w14:paraId="0ABE9EB9" w14:textId="77777777" w:rsidTr="00556A97">
        <w:tc>
          <w:tcPr>
            <w:tcW w:w="2469" w:type="dxa"/>
          </w:tcPr>
          <w:p w14:paraId="147169EF" w14:textId="20B01162" w:rsidR="00556A97" w:rsidRDefault="00556A97" w:rsidP="00AB707C">
            <w:pPr>
              <w:pStyle w:val="ListParagraph"/>
              <w:numPr>
                <w:ilvl w:val="0"/>
                <w:numId w:val="1"/>
              </w:numPr>
            </w:pPr>
            <w:r>
              <w:t>Oct 14, 2021</w:t>
            </w:r>
          </w:p>
        </w:tc>
        <w:tc>
          <w:tcPr>
            <w:tcW w:w="1663" w:type="dxa"/>
          </w:tcPr>
          <w:p w14:paraId="5DF9B6EF" w14:textId="34BC96F2" w:rsidR="00556A97" w:rsidRDefault="00556A97" w:rsidP="00AB707C">
            <w:r>
              <w:t>001, WSM, Powder/Flakes</w:t>
            </w:r>
          </w:p>
        </w:tc>
        <w:tc>
          <w:tcPr>
            <w:tcW w:w="1933" w:type="dxa"/>
          </w:tcPr>
          <w:p w14:paraId="4FEBE91B" w14:textId="78544314" w:rsidR="00556A97" w:rsidRDefault="00556A97" w:rsidP="00AB707C">
            <w:r>
              <w:t>Oct 21, 2021</w:t>
            </w:r>
          </w:p>
        </w:tc>
        <w:tc>
          <w:tcPr>
            <w:tcW w:w="1535" w:type="dxa"/>
          </w:tcPr>
          <w:p w14:paraId="285A9B6F" w14:textId="61BC6ECE" w:rsidR="00556A97" w:rsidRDefault="00556A97" w:rsidP="00AB707C">
            <w:r>
              <w:t>$20,000</w:t>
            </w:r>
          </w:p>
        </w:tc>
        <w:tc>
          <w:tcPr>
            <w:tcW w:w="1935" w:type="dxa"/>
          </w:tcPr>
          <w:p w14:paraId="3709B702" w14:textId="51C3DB9F" w:rsidR="00556A97" w:rsidRDefault="00556A97" w:rsidP="00AB707C">
            <w:r>
              <w:rPr>
                <w:color w:val="000000" w:themeColor="text1"/>
              </w:rPr>
              <w:t xml:space="preserve">Nov 4, 2021 </w:t>
            </w:r>
          </w:p>
        </w:tc>
      </w:tr>
      <w:tr w:rsidR="00556A97" w:rsidRPr="009A426F" w14:paraId="6DFF0C01" w14:textId="77777777" w:rsidTr="00556A97">
        <w:tc>
          <w:tcPr>
            <w:tcW w:w="2469" w:type="dxa"/>
          </w:tcPr>
          <w:p w14:paraId="2F814F41" w14:textId="3B592409" w:rsidR="00556A97" w:rsidRDefault="00556A97" w:rsidP="00AB707C">
            <w:pPr>
              <w:pStyle w:val="ListParagraph"/>
              <w:numPr>
                <w:ilvl w:val="0"/>
                <w:numId w:val="1"/>
              </w:numPr>
            </w:pPr>
            <w:r>
              <w:t>Oct 15, 2021</w:t>
            </w:r>
          </w:p>
        </w:tc>
        <w:tc>
          <w:tcPr>
            <w:tcW w:w="1663" w:type="dxa"/>
          </w:tcPr>
          <w:p w14:paraId="0ECA31A8" w14:textId="50700BB1" w:rsidR="00556A97" w:rsidRDefault="00556A97" w:rsidP="00AB707C">
            <w:r>
              <w:t>001, WSM</w:t>
            </w:r>
          </w:p>
        </w:tc>
        <w:tc>
          <w:tcPr>
            <w:tcW w:w="1933" w:type="dxa"/>
          </w:tcPr>
          <w:p w14:paraId="7DDFA09E" w14:textId="4DD020B1" w:rsidR="00556A97" w:rsidRDefault="00556A97" w:rsidP="00AB707C">
            <w:r>
              <w:t>Oct 15, 2021</w:t>
            </w:r>
          </w:p>
        </w:tc>
        <w:tc>
          <w:tcPr>
            <w:tcW w:w="1535" w:type="dxa"/>
          </w:tcPr>
          <w:p w14:paraId="0721BC25" w14:textId="4482F8F2" w:rsidR="00556A97" w:rsidRDefault="00556A97" w:rsidP="00AB707C">
            <w:r>
              <w:t>$20,000</w:t>
            </w:r>
          </w:p>
        </w:tc>
        <w:tc>
          <w:tcPr>
            <w:tcW w:w="1935" w:type="dxa"/>
          </w:tcPr>
          <w:p w14:paraId="343B9CE7" w14:textId="0F26CE19" w:rsidR="00556A97" w:rsidRDefault="00556A97" w:rsidP="00AB707C">
            <w:r>
              <w:t>Oct 27, 2921</w:t>
            </w:r>
          </w:p>
        </w:tc>
      </w:tr>
      <w:tr w:rsidR="00556A97" w:rsidRPr="009A426F" w14:paraId="08DFFE70" w14:textId="77777777" w:rsidTr="00556A97">
        <w:tc>
          <w:tcPr>
            <w:tcW w:w="2469" w:type="dxa"/>
          </w:tcPr>
          <w:p w14:paraId="32A25B03" w14:textId="77777777" w:rsidR="00556A97" w:rsidRDefault="00556A97" w:rsidP="00AB707C">
            <w:pPr>
              <w:pStyle w:val="ListParagraph"/>
              <w:numPr>
                <w:ilvl w:val="0"/>
                <w:numId w:val="1"/>
              </w:numPr>
            </w:pPr>
            <w:r>
              <w:t>Oct 16, 2021</w:t>
            </w:r>
          </w:p>
          <w:p w14:paraId="0D5458B1" w14:textId="00575D49" w:rsidR="00556A97" w:rsidRDefault="00556A97" w:rsidP="00AB707C"/>
        </w:tc>
        <w:tc>
          <w:tcPr>
            <w:tcW w:w="1663" w:type="dxa"/>
          </w:tcPr>
          <w:p w14:paraId="77DB2509" w14:textId="69862DE8" w:rsidR="00556A97" w:rsidRDefault="00556A97" w:rsidP="00AB707C">
            <w:r>
              <w:t>001, WSM, Powder/Flakes</w:t>
            </w:r>
          </w:p>
        </w:tc>
        <w:tc>
          <w:tcPr>
            <w:tcW w:w="1933" w:type="dxa"/>
          </w:tcPr>
          <w:p w14:paraId="2D28C6F4" w14:textId="1EDC090D" w:rsidR="00556A97" w:rsidRDefault="00556A97" w:rsidP="00AB707C">
            <w:r>
              <w:t>Oct 22, 2021</w:t>
            </w:r>
          </w:p>
        </w:tc>
        <w:tc>
          <w:tcPr>
            <w:tcW w:w="1535" w:type="dxa"/>
          </w:tcPr>
          <w:p w14:paraId="10653BB6" w14:textId="3C306146" w:rsidR="00556A97" w:rsidRDefault="00556A97" w:rsidP="00AB707C">
            <w:r>
              <w:t>$20,000</w:t>
            </w:r>
          </w:p>
        </w:tc>
        <w:tc>
          <w:tcPr>
            <w:tcW w:w="1935" w:type="dxa"/>
          </w:tcPr>
          <w:p w14:paraId="16B06A05" w14:textId="1B020174" w:rsidR="00556A97" w:rsidRDefault="00556A97" w:rsidP="00AB707C">
            <w:r>
              <w:rPr>
                <w:color w:val="000000" w:themeColor="text1"/>
              </w:rPr>
              <w:t>Nov 4, 2021</w:t>
            </w:r>
          </w:p>
        </w:tc>
      </w:tr>
      <w:tr w:rsidR="00556A97" w:rsidRPr="009A426F" w14:paraId="10AE437B" w14:textId="77777777" w:rsidTr="00556A97">
        <w:tc>
          <w:tcPr>
            <w:tcW w:w="2469" w:type="dxa"/>
          </w:tcPr>
          <w:p w14:paraId="7148B106" w14:textId="7DADFABD" w:rsidR="00556A97" w:rsidRDefault="00556A97" w:rsidP="00AB707C">
            <w:pPr>
              <w:pStyle w:val="ListParagraph"/>
              <w:numPr>
                <w:ilvl w:val="0"/>
                <w:numId w:val="1"/>
              </w:numPr>
            </w:pPr>
            <w:r>
              <w:t>Oct 17, 2021</w:t>
            </w:r>
          </w:p>
        </w:tc>
        <w:tc>
          <w:tcPr>
            <w:tcW w:w="1663" w:type="dxa"/>
          </w:tcPr>
          <w:p w14:paraId="33B85787" w14:textId="77777777" w:rsidR="00556A97" w:rsidRDefault="00556A97" w:rsidP="00AB707C">
            <w:r>
              <w:t>001, WSM</w:t>
            </w:r>
          </w:p>
          <w:p w14:paraId="0CBC1677" w14:textId="7842BF78" w:rsidR="00556A97" w:rsidRDefault="00556A97" w:rsidP="00AB707C">
            <w:r>
              <w:t>Powder/Flakes</w:t>
            </w:r>
          </w:p>
        </w:tc>
        <w:tc>
          <w:tcPr>
            <w:tcW w:w="1933" w:type="dxa"/>
          </w:tcPr>
          <w:p w14:paraId="26B67A45" w14:textId="736BCB56" w:rsidR="00556A97" w:rsidRDefault="00556A97" w:rsidP="00AB707C">
            <w:r>
              <w:t>Oct 22, 2021</w:t>
            </w:r>
          </w:p>
        </w:tc>
        <w:tc>
          <w:tcPr>
            <w:tcW w:w="1535" w:type="dxa"/>
          </w:tcPr>
          <w:p w14:paraId="417D74E5" w14:textId="0964872D" w:rsidR="00556A97" w:rsidRDefault="00556A97" w:rsidP="00AB707C">
            <w:r>
              <w:t>$20,000</w:t>
            </w:r>
          </w:p>
        </w:tc>
        <w:tc>
          <w:tcPr>
            <w:tcW w:w="1935" w:type="dxa"/>
          </w:tcPr>
          <w:p w14:paraId="04FA4824" w14:textId="5DB8E3F4" w:rsidR="00556A97" w:rsidRDefault="00556A97" w:rsidP="00AB707C">
            <w:r>
              <w:rPr>
                <w:color w:val="000000" w:themeColor="text1"/>
              </w:rPr>
              <w:t>Nov 4, 2021</w:t>
            </w:r>
          </w:p>
        </w:tc>
      </w:tr>
      <w:tr w:rsidR="00556A97" w:rsidRPr="009A426F" w14:paraId="6ACD2907" w14:textId="77777777" w:rsidTr="00556A97">
        <w:tc>
          <w:tcPr>
            <w:tcW w:w="2469" w:type="dxa"/>
          </w:tcPr>
          <w:p w14:paraId="39375BD9" w14:textId="60AB01E4" w:rsidR="00556A97" w:rsidRDefault="00556A97" w:rsidP="00AB707C">
            <w:pPr>
              <w:pStyle w:val="ListParagraph"/>
              <w:numPr>
                <w:ilvl w:val="0"/>
                <w:numId w:val="1"/>
              </w:numPr>
            </w:pPr>
            <w:r>
              <w:t>Oct 18, 2021</w:t>
            </w:r>
          </w:p>
        </w:tc>
        <w:tc>
          <w:tcPr>
            <w:tcW w:w="1663" w:type="dxa"/>
          </w:tcPr>
          <w:p w14:paraId="1BCB7697" w14:textId="657A62D1" w:rsidR="00556A97" w:rsidRDefault="00556A97" w:rsidP="00AB707C">
            <w:r>
              <w:t>001, WSM, Powder/Flakes</w:t>
            </w:r>
          </w:p>
        </w:tc>
        <w:tc>
          <w:tcPr>
            <w:tcW w:w="1933" w:type="dxa"/>
          </w:tcPr>
          <w:p w14:paraId="679141C4" w14:textId="655B3077" w:rsidR="00556A97" w:rsidRDefault="00556A97" w:rsidP="00AB707C">
            <w:r>
              <w:t>Oct 22, 2021</w:t>
            </w:r>
          </w:p>
        </w:tc>
        <w:tc>
          <w:tcPr>
            <w:tcW w:w="1535" w:type="dxa"/>
          </w:tcPr>
          <w:p w14:paraId="4A94DDE9" w14:textId="765F3DA3" w:rsidR="00556A97" w:rsidRDefault="00556A97" w:rsidP="00AB707C">
            <w:r>
              <w:t>$20,000</w:t>
            </w:r>
          </w:p>
        </w:tc>
        <w:tc>
          <w:tcPr>
            <w:tcW w:w="1935" w:type="dxa"/>
          </w:tcPr>
          <w:p w14:paraId="4C120817" w14:textId="4578D2E1" w:rsidR="00556A97" w:rsidRDefault="00556A97" w:rsidP="00AB707C">
            <w:r>
              <w:rPr>
                <w:color w:val="000000" w:themeColor="text1"/>
              </w:rPr>
              <w:t>Nov 4, 2021</w:t>
            </w:r>
          </w:p>
        </w:tc>
      </w:tr>
      <w:tr w:rsidR="00556A97" w:rsidRPr="009A426F" w14:paraId="1A3CDA25" w14:textId="77777777" w:rsidTr="00556A97">
        <w:tc>
          <w:tcPr>
            <w:tcW w:w="2469" w:type="dxa"/>
          </w:tcPr>
          <w:p w14:paraId="6AF38D22" w14:textId="649F71B6" w:rsidR="00556A97" w:rsidRDefault="00556A97" w:rsidP="00AB707C">
            <w:pPr>
              <w:pStyle w:val="ListParagraph"/>
              <w:numPr>
                <w:ilvl w:val="0"/>
                <w:numId w:val="1"/>
              </w:numPr>
            </w:pPr>
            <w:r>
              <w:t>Oct 19, 2021</w:t>
            </w:r>
          </w:p>
        </w:tc>
        <w:tc>
          <w:tcPr>
            <w:tcW w:w="1663" w:type="dxa"/>
          </w:tcPr>
          <w:p w14:paraId="1C7A4B1D" w14:textId="31BD5733" w:rsidR="00556A97" w:rsidRDefault="00556A97" w:rsidP="00AB707C">
            <w:r>
              <w:t>001, WSM</w:t>
            </w:r>
          </w:p>
        </w:tc>
        <w:tc>
          <w:tcPr>
            <w:tcW w:w="1933" w:type="dxa"/>
          </w:tcPr>
          <w:p w14:paraId="1AA06863" w14:textId="796DA5F3" w:rsidR="00556A97" w:rsidRDefault="00556A97" w:rsidP="00AB707C">
            <w:r>
              <w:t>Oct 19, 2021</w:t>
            </w:r>
          </w:p>
        </w:tc>
        <w:tc>
          <w:tcPr>
            <w:tcW w:w="1535" w:type="dxa"/>
          </w:tcPr>
          <w:p w14:paraId="16D15112" w14:textId="7E845735" w:rsidR="00556A97" w:rsidRDefault="00556A97" w:rsidP="00AB707C">
            <w:r>
              <w:t>$20,000</w:t>
            </w:r>
          </w:p>
        </w:tc>
        <w:tc>
          <w:tcPr>
            <w:tcW w:w="1935" w:type="dxa"/>
          </w:tcPr>
          <w:p w14:paraId="771FCE5E" w14:textId="53211B6D" w:rsidR="00556A97" w:rsidRDefault="00556A97" w:rsidP="00AB707C">
            <w:r>
              <w:rPr>
                <w:color w:val="000000" w:themeColor="text1"/>
              </w:rPr>
              <w:t>Nov 4, 2021</w:t>
            </w:r>
          </w:p>
        </w:tc>
      </w:tr>
      <w:tr w:rsidR="00556A97" w:rsidRPr="009A426F" w14:paraId="61E3CE2E" w14:textId="77777777" w:rsidTr="00556A97">
        <w:tc>
          <w:tcPr>
            <w:tcW w:w="2469" w:type="dxa"/>
          </w:tcPr>
          <w:p w14:paraId="5745BFCF" w14:textId="3BBD03A9" w:rsidR="00556A97" w:rsidRDefault="00556A97" w:rsidP="00AB707C">
            <w:pPr>
              <w:pStyle w:val="ListParagraph"/>
              <w:numPr>
                <w:ilvl w:val="0"/>
                <w:numId w:val="1"/>
              </w:numPr>
            </w:pPr>
            <w:r>
              <w:t xml:space="preserve">Oct 20, 2021 </w:t>
            </w:r>
          </w:p>
        </w:tc>
        <w:tc>
          <w:tcPr>
            <w:tcW w:w="1663" w:type="dxa"/>
          </w:tcPr>
          <w:p w14:paraId="29DC5705" w14:textId="397E9B58" w:rsidR="00556A97" w:rsidRDefault="00556A97" w:rsidP="00AB707C">
            <w:r>
              <w:t>001, WSM, Powder/Flakes</w:t>
            </w:r>
          </w:p>
        </w:tc>
        <w:tc>
          <w:tcPr>
            <w:tcW w:w="1933" w:type="dxa"/>
          </w:tcPr>
          <w:p w14:paraId="05032719" w14:textId="6C0C9448" w:rsidR="00556A97" w:rsidRDefault="00556A97" w:rsidP="00AB707C">
            <w:r>
              <w:t>Nov 1, 2021</w:t>
            </w:r>
          </w:p>
        </w:tc>
        <w:tc>
          <w:tcPr>
            <w:tcW w:w="1535" w:type="dxa"/>
          </w:tcPr>
          <w:p w14:paraId="64FF9A1C" w14:textId="027BAC26" w:rsidR="00556A97" w:rsidRDefault="00556A97" w:rsidP="00AB707C">
            <w:r>
              <w:t>$20,000</w:t>
            </w:r>
          </w:p>
        </w:tc>
        <w:tc>
          <w:tcPr>
            <w:tcW w:w="1935" w:type="dxa"/>
          </w:tcPr>
          <w:p w14:paraId="3CC80E92" w14:textId="774F051D" w:rsidR="00556A97" w:rsidRPr="002B4A1B" w:rsidRDefault="00556A97" w:rsidP="00AB707C">
            <w:pPr>
              <w:rPr>
                <w:color w:val="000000" w:themeColor="text1"/>
              </w:rPr>
            </w:pPr>
            <w:r>
              <w:rPr>
                <w:color w:val="000000" w:themeColor="text1"/>
              </w:rPr>
              <w:t>Nov 19, 2021</w:t>
            </w:r>
          </w:p>
        </w:tc>
      </w:tr>
      <w:tr w:rsidR="00556A97" w:rsidRPr="009A426F" w14:paraId="3164A224" w14:textId="77777777" w:rsidTr="00556A97">
        <w:tc>
          <w:tcPr>
            <w:tcW w:w="2469" w:type="dxa"/>
          </w:tcPr>
          <w:p w14:paraId="3AE09B5E" w14:textId="143C22CB" w:rsidR="00556A97" w:rsidRDefault="00556A97" w:rsidP="00AB707C">
            <w:pPr>
              <w:pStyle w:val="ListParagraph"/>
              <w:numPr>
                <w:ilvl w:val="0"/>
                <w:numId w:val="1"/>
              </w:numPr>
            </w:pPr>
            <w:r>
              <w:t xml:space="preserve">Oct 21, 2021 </w:t>
            </w:r>
          </w:p>
        </w:tc>
        <w:tc>
          <w:tcPr>
            <w:tcW w:w="1663" w:type="dxa"/>
          </w:tcPr>
          <w:p w14:paraId="55B54236" w14:textId="0F023A96" w:rsidR="00556A97" w:rsidRDefault="00556A97" w:rsidP="00AB707C">
            <w:r>
              <w:t>001, WSM, Powder/Flakes</w:t>
            </w:r>
          </w:p>
        </w:tc>
        <w:tc>
          <w:tcPr>
            <w:tcW w:w="1933" w:type="dxa"/>
          </w:tcPr>
          <w:p w14:paraId="25B9E77D" w14:textId="4DF47C08" w:rsidR="00556A97" w:rsidRDefault="00556A97" w:rsidP="00AB707C">
            <w:r>
              <w:t>Nov 1, 2021</w:t>
            </w:r>
          </w:p>
        </w:tc>
        <w:tc>
          <w:tcPr>
            <w:tcW w:w="1535" w:type="dxa"/>
          </w:tcPr>
          <w:p w14:paraId="67F26007" w14:textId="37472B07" w:rsidR="00556A97" w:rsidRDefault="00556A97" w:rsidP="00AB707C">
            <w:r>
              <w:t>$20,000</w:t>
            </w:r>
          </w:p>
        </w:tc>
        <w:tc>
          <w:tcPr>
            <w:tcW w:w="1935" w:type="dxa"/>
          </w:tcPr>
          <w:p w14:paraId="585AE088" w14:textId="62FE98F7" w:rsidR="00556A97" w:rsidRDefault="00556A97" w:rsidP="00AB707C">
            <w:pPr>
              <w:rPr>
                <w:color w:val="FF0000"/>
              </w:rPr>
            </w:pPr>
            <w:r>
              <w:rPr>
                <w:color w:val="000000" w:themeColor="text1"/>
              </w:rPr>
              <w:t>Nov 19, 2021</w:t>
            </w:r>
          </w:p>
        </w:tc>
      </w:tr>
      <w:tr w:rsidR="00556A97" w:rsidRPr="009A426F" w14:paraId="412F824E" w14:textId="77777777" w:rsidTr="00556A97">
        <w:tc>
          <w:tcPr>
            <w:tcW w:w="2469" w:type="dxa"/>
          </w:tcPr>
          <w:p w14:paraId="44BF00D0" w14:textId="2D5E637B" w:rsidR="00556A97" w:rsidRDefault="00556A97" w:rsidP="00AB707C">
            <w:pPr>
              <w:pStyle w:val="ListParagraph"/>
              <w:numPr>
                <w:ilvl w:val="0"/>
                <w:numId w:val="1"/>
              </w:numPr>
            </w:pPr>
            <w:r>
              <w:t xml:space="preserve">Oct 22, 2021 </w:t>
            </w:r>
          </w:p>
        </w:tc>
        <w:tc>
          <w:tcPr>
            <w:tcW w:w="1663" w:type="dxa"/>
          </w:tcPr>
          <w:p w14:paraId="6E8F0074" w14:textId="64EDCB1B" w:rsidR="00556A97" w:rsidRDefault="00556A97" w:rsidP="00AB707C">
            <w:r>
              <w:t>001, WSM</w:t>
            </w:r>
          </w:p>
        </w:tc>
        <w:tc>
          <w:tcPr>
            <w:tcW w:w="1933" w:type="dxa"/>
          </w:tcPr>
          <w:p w14:paraId="7F115A9F" w14:textId="4F624243" w:rsidR="00556A97" w:rsidRDefault="00556A97" w:rsidP="00AB707C">
            <w:r>
              <w:t>Oct 22, 2021</w:t>
            </w:r>
          </w:p>
        </w:tc>
        <w:tc>
          <w:tcPr>
            <w:tcW w:w="1535" w:type="dxa"/>
          </w:tcPr>
          <w:p w14:paraId="57CE88F6" w14:textId="28296575" w:rsidR="00556A97" w:rsidRDefault="00556A97" w:rsidP="00AB707C">
            <w:r>
              <w:t>$20,000</w:t>
            </w:r>
          </w:p>
        </w:tc>
        <w:tc>
          <w:tcPr>
            <w:tcW w:w="1935" w:type="dxa"/>
          </w:tcPr>
          <w:p w14:paraId="2969214E" w14:textId="25C1334D" w:rsidR="00556A97" w:rsidRDefault="00556A97" w:rsidP="00AB707C">
            <w:r>
              <w:rPr>
                <w:color w:val="000000" w:themeColor="text1"/>
              </w:rPr>
              <w:t>Nov 4, 2021</w:t>
            </w:r>
          </w:p>
        </w:tc>
      </w:tr>
      <w:tr w:rsidR="00556A97" w:rsidRPr="009A426F" w14:paraId="39AD9519" w14:textId="77777777" w:rsidTr="00556A97">
        <w:tc>
          <w:tcPr>
            <w:tcW w:w="2469" w:type="dxa"/>
          </w:tcPr>
          <w:p w14:paraId="273F2A69" w14:textId="7708108B" w:rsidR="00556A97" w:rsidRDefault="00556A97" w:rsidP="00AB707C">
            <w:pPr>
              <w:pStyle w:val="ListParagraph"/>
              <w:numPr>
                <w:ilvl w:val="0"/>
                <w:numId w:val="1"/>
              </w:numPr>
            </w:pPr>
            <w:r>
              <w:t xml:space="preserve">Oct 23, 2021 </w:t>
            </w:r>
          </w:p>
        </w:tc>
        <w:tc>
          <w:tcPr>
            <w:tcW w:w="1663" w:type="dxa"/>
          </w:tcPr>
          <w:p w14:paraId="3D4ACBEC" w14:textId="38A5DA44" w:rsidR="00556A97" w:rsidRDefault="00556A97" w:rsidP="00AB707C">
            <w:r>
              <w:t>001, WSM, Powder/Flakes</w:t>
            </w:r>
          </w:p>
        </w:tc>
        <w:tc>
          <w:tcPr>
            <w:tcW w:w="1933" w:type="dxa"/>
          </w:tcPr>
          <w:p w14:paraId="797DE509" w14:textId="0A8EF83A" w:rsidR="00556A97" w:rsidRDefault="00556A97" w:rsidP="00AB707C">
            <w:r>
              <w:t>Nov 4, 2021</w:t>
            </w:r>
          </w:p>
        </w:tc>
        <w:tc>
          <w:tcPr>
            <w:tcW w:w="1535" w:type="dxa"/>
          </w:tcPr>
          <w:p w14:paraId="6DC89555" w14:textId="165CA274" w:rsidR="00556A97" w:rsidRDefault="00556A97" w:rsidP="00AB707C">
            <w:r>
              <w:t>$20,000</w:t>
            </w:r>
          </w:p>
        </w:tc>
        <w:tc>
          <w:tcPr>
            <w:tcW w:w="1935" w:type="dxa"/>
          </w:tcPr>
          <w:p w14:paraId="4315E2E0" w14:textId="5C3F2E98" w:rsidR="00556A97" w:rsidRDefault="00556A97" w:rsidP="00AB707C">
            <w:pPr>
              <w:rPr>
                <w:color w:val="FF0000"/>
              </w:rPr>
            </w:pPr>
            <w:r>
              <w:rPr>
                <w:color w:val="000000" w:themeColor="text1"/>
              </w:rPr>
              <w:t>Nov 19, 2021</w:t>
            </w:r>
          </w:p>
        </w:tc>
      </w:tr>
      <w:tr w:rsidR="00556A97" w:rsidRPr="009A426F" w14:paraId="0CE40147" w14:textId="77777777" w:rsidTr="00556A97">
        <w:tc>
          <w:tcPr>
            <w:tcW w:w="2469" w:type="dxa"/>
          </w:tcPr>
          <w:p w14:paraId="7B6C7F6F" w14:textId="666AA5F4" w:rsidR="00556A97" w:rsidRDefault="00556A97" w:rsidP="00AB707C">
            <w:pPr>
              <w:pStyle w:val="ListParagraph"/>
              <w:numPr>
                <w:ilvl w:val="0"/>
                <w:numId w:val="1"/>
              </w:numPr>
            </w:pPr>
            <w:r>
              <w:t xml:space="preserve">Oct 24, 2021 </w:t>
            </w:r>
          </w:p>
        </w:tc>
        <w:tc>
          <w:tcPr>
            <w:tcW w:w="1663" w:type="dxa"/>
          </w:tcPr>
          <w:p w14:paraId="0C61B0DA" w14:textId="6E4F0760" w:rsidR="00556A97" w:rsidRDefault="00556A97" w:rsidP="00AB707C">
            <w:r>
              <w:t>001, WSM, Powder/Flakes</w:t>
            </w:r>
          </w:p>
        </w:tc>
        <w:tc>
          <w:tcPr>
            <w:tcW w:w="1933" w:type="dxa"/>
          </w:tcPr>
          <w:p w14:paraId="1ACA417C" w14:textId="4C93B888" w:rsidR="00556A97" w:rsidRDefault="00556A97" w:rsidP="00AB707C">
            <w:r>
              <w:t>Nov 4, 2021</w:t>
            </w:r>
          </w:p>
        </w:tc>
        <w:tc>
          <w:tcPr>
            <w:tcW w:w="1535" w:type="dxa"/>
          </w:tcPr>
          <w:p w14:paraId="5C3F04EB" w14:textId="5A1B296C" w:rsidR="00556A97" w:rsidRDefault="00556A97" w:rsidP="00AB707C">
            <w:r>
              <w:t>$20,000</w:t>
            </w:r>
          </w:p>
        </w:tc>
        <w:tc>
          <w:tcPr>
            <w:tcW w:w="1935" w:type="dxa"/>
          </w:tcPr>
          <w:p w14:paraId="78AC8129" w14:textId="7EEB6883" w:rsidR="00556A97" w:rsidRDefault="00556A97" w:rsidP="00AB707C">
            <w:pPr>
              <w:rPr>
                <w:color w:val="FF0000"/>
              </w:rPr>
            </w:pPr>
            <w:r>
              <w:rPr>
                <w:color w:val="000000" w:themeColor="text1"/>
              </w:rPr>
              <w:t>Nov 19, 2021</w:t>
            </w:r>
          </w:p>
        </w:tc>
      </w:tr>
      <w:tr w:rsidR="00556A97" w:rsidRPr="009A426F" w14:paraId="3C898604" w14:textId="77777777" w:rsidTr="00556A97">
        <w:tc>
          <w:tcPr>
            <w:tcW w:w="2469" w:type="dxa"/>
          </w:tcPr>
          <w:p w14:paraId="7BD4471D" w14:textId="3AF0C4DE" w:rsidR="00556A97" w:rsidRDefault="00556A97" w:rsidP="00AB707C">
            <w:pPr>
              <w:pStyle w:val="ListParagraph"/>
              <w:numPr>
                <w:ilvl w:val="0"/>
                <w:numId w:val="1"/>
              </w:numPr>
            </w:pPr>
            <w:r>
              <w:t xml:space="preserve">Oct 25, 2021 </w:t>
            </w:r>
          </w:p>
        </w:tc>
        <w:tc>
          <w:tcPr>
            <w:tcW w:w="1663" w:type="dxa"/>
          </w:tcPr>
          <w:p w14:paraId="19B923E4" w14:textId="4636FD2F" w:rsidR="00556A97" w:rsidRDefault="00556A97" w:rsidP="00AB707C">
            <w:r>
              <w:t>001, WSM, Powder/Flakes</w:t>
            </w:r>
          </w:p>
        </w:tc>
        <w:tc>
          <w:tcPr>
            <w:tcW w:w="1933" w:type="dxa"/>
          </w:tcPr>
          <w:p w14:paraId="6EA29B25" w14:textId="469BBD5B" w:rsidR="00556A97" w:rsidRDefault="00556A97" w:rsidP="00AB707C">
            <w:r>
              <w:t>Nov 4, 2021</w:t>
            </w:r>
          </w:p>
        </w:tc>
        <w:tc>
          <w:tcPr>
            <w:tcW w:w="1535" w:type="dxa"/>
          </w:tcPr>
          <w:p w14:paraId="6F26D8EB" w14:textId="5FBC1842" w:rsidR="00556A97" w:rsidRDefault="00556A97" w:rsidP="00AB707C">
            <w:r>
              <w:t>$20,000</w:t>
            </w:r>
          </w:p>
        </w:tc>
        <w:tc>
          <w:tcPr>
            <w:tcW w:w="1935" w:type="dxa"/>
          </w:tcPr>
          <w:p w14:paraId="405CA097" w14:textId="28156DFD" w:rsidR="00556A97" w:rsidRDefault="00556A97" w:rsidP="00AB707C">
            <w:pPr>
              <w:rPr>
                <w:color w:val="FF0000"/>
              </w:rPr>
            </w:pPr>
            <w:r>
              <w:rPr>
                <w:color w:val="000000" w:themeColor="text1"/>
              </w:rPr>
              <w:t>Nov 19, 2021</w:t>
            </w:r>
          </w:p>
        </w:tc>
      </w:tr>
      <w:tr w:rsidR="00556A97" w:rsidRPr="009A426F" w14:paraId="77FB2B38" w14:textId="77777777" w:rsidTr="00556A97">
        <w:tc>
          <w:tcPr>
            <w:tcW w:w="2469" w:type="dxa"/>
          </w:tcPr>
          <w:p w14:paraId="7269BEA7" w14:textId="741F8654" w:rsidR="00556A97" w:rsidRDefault="00556A97" w:rsidP="00AB707C">
            <w:pPr>
              <w:pStyle w:val="ListParagraph"/>
              <w:numPr>
                <w:ilvl w:val="0"/>
                <w:numId w:val="1"/>
              </w:numPr>
            </w:pPr>
            <w:r>
              <w:t>Oct 26, 2021</w:t>
            </w:r>
          </w:p>
        </w:tc>
        <w:tc>
          <w:tcPr>
            <w:tcW w:w="1663" w:type="dxa"/>
          </w:tcPr>
          <w:p w14:paraId="5DC40CB8" w14:textId="6AFEA2EC" w:rsidR="00556A97" w:rsidRDefault="00556A97" w:rsidP="00AB707C">
            <w:r>
              <w:t>001, WSM</w:t>
            </w:r>
          </w:p>
        </w:tc>
        <w:tc>
          <w:tcPr>
            <w:tcW w:w="1933" w:type="dxa"/>
          </w:tcPr>
          <w:p w14:paraId="4528D904" w14:textId="0B00A254" w:rsidR="00556A97" w:rsidRDefault="00556A97" w:rsidP="00AB707C">
            <w:r>
              <w:t>Oct 26, 2021</w:t>
            </w:r>
          </w:p>
        </w:tc>
        <w:tc>
          <w:tcPr>
            <w:tcW w:w="1535" w:type="dxa"/>
          </w:tcPr>
          <w:p w14:paraId="4B1A570D" w14:textId="1DE7E1B3" w:rsidR="00556A97" w:rsidRDefault="00556A97" w:rsidP="00AB707C">
            <w:r>
              <w:t>$20,000</w:t>
            </w:r>
          </w:p>
        </w:tc>
        <w:tc>
          <w:tcPr>
            <w:tcW w:w="1935" w:type="dxa"/>
          </w:tcPr>
          <w:p w14:paraId="4C8A7D71" w14:textId="109ADEB8" w:rsidR="00556A97" w:rsidRDefault="00556A97" w:rsidP="00AB707C">
            <w:r>
              <w:rPr>
                <w:color w:val="000000" w:themeColor="text1"/>
              </w:rPr>
              <w:t>Nov 15, 2021</w:t>
            </w:r>
          </w:p>
        </w:tc>
      </w:tr>
      <w:tr w:rsidR="00556A97" w:rsidRPr="009A426F" w14:paraId="7467BD94" w14:textId="77777777" w:rsidTr="00556A97">
        <w:tc>
          <w:tcPr>
            <w:tcW w:w="2469" w:type="dxa"/>
          </w:tcPr>
          <w:p w14:paraId="4F6988E9" w14:textId="6825CFB7" w:rsidR="00556A97" w:rsidRDefault="00556A97" w:rsidP="00AB707C">
            <w:pPr>
              <w:pStyle w:val="ListParagraph"/>
              <w:numPr>
                <w:ilvl w:val="0"/>
                <w:numId w:val="1"/>
              </w:numPr>
            </w:pPr>
            <w:r>
              <w:t xml:space="preserve">Oct 27, 2021 </w:t>
            </w:r>
          </w:p>
        </w:tc>
        <w:tc>
          <w:tcPr>
            <w:tcW w:w="1663" w:type="dxa"/>
          </w:tcPr>
          <w:p w14:paraId="1EB63999" w14:textId="6D9C5357" w:rsidR="00556A97" w:rsidRDefault="00556A97" w:rsidP="00AB707C">
            <w:r>
              <w:t>001, WSM, Powder/Flakes</w:t>
            </w:r>
          </w:p>
        </w:tc>
        <w:tc>
          <w:tcPr>
            <w:tcW w:w="1933" w:type="dxa"/>
          </w:tcPr>
          <w:p w14:paraId="4FCC6C16" w14:textId="0FBB1338" w:rsidR="00556A97" w:rsidRDefault="00556A97" w:rsidP="00AB707C">
            <w:r>
              <w:t>Nov 6, 2021</w:t>
            </w:r>
          </w:p>
        </w:tc>
        <w:tc>
          <w:tcPr>
            <w:tcW w:w="1535" w:type="dxa"/>
          </w:tcPr>
          <w:p w14:paraId="705B6919" w14:textId="277F0308" w:rsidR="00556A97" w:rsidRDefault="00556A97" w:rsidP="00AB707C">
            <w:r>
              <w:t>$20,000</w:t>
            </w:r>
          </w:p>
        </w:tc>
        <w:tc>
          <w:tcPr>
            <w:tcW w:w="1935" w:type="dxa"/>
          </w:tcPr>
          <w:p w14:paraId="7DDBCD81" w14:textId="25A7DA88" w:rsidR="00556A97" w:rsidRDefault="00556A97" w:rsidP="00AB707C">
            <w:pPr>
              <w:rPr>
                <w:color w:val="FF0000"/>
              </w:rPr>
            </w:pPr>
            <w:r>
              <w:rPr>
                <w:color w:val="000000" w:themeColor="text1"/>
              </w:rPr>
              <w:t>Dec 6, 2021</w:t>
            </w:r>
          </w:p>
        </w:tc>
      </w:tr>
      <w:tr w:rsidR="00556A97" w:rsidRPr="009A426F" w14:paraId="6E09C185" w14:textId="77777777" w:rsidTr="00556A97">
        <w:tc>
          <w:tcPr>
            <w:tcW w:w="2469" w:type="dxa"/>
          </w:tcPr>
          <w:p w14:paraId="1B974119" w14:textId="00E293C2" w:rsidR="00556A97" w:rsidRDefault="00556A97" w:rsidP="00AB707C">
            <w:pPr>
              <w:pStyle w:val="ListParagraph"/>
              <w:numPr>
                <w:ilvl w:val="0"/>
                <w:numId w:val="1"/>
              </w:numPr>
            </w:pPr>
            <w:r>
              <w:t>Oct 28, 2021</w:t>
            </w:r>
          </w:p>
        </w:tc>
        <w:tc>
          <w:tcPr>
            <w:tcW w:w="1663" w:type="dxa"/>
          </w:tcPr>
          <w:p w14:paraId="0B043016" w14:textId="026919F1" w:rsidR="00556A97" w:rsidRDefault="00556A97" w:rsidP="00AB707C">
            <w:r>
              <w:t>001, WSM</w:t>
            </w:r>
          </w:p>
          <w:p w14:paraId="14A9278A" w14:textId="5D914409" w:rsidR="00556A97" w:rsidRDefault="00556A97" w:rsidP="00AB707C">
            <w:r>
              <w:t xml:space="preserve">Pellet  </w:t>
            </w:r>
          </w:p>
        </w:tc>
        <w:tc>
          <w:tcPr>
            <w:tcW w:w="1933" w:type="dxa"/>
          </w:tcPr>
          <w:p w14:paraId="385E893D" w14:textId="15502969" w:rsidR="00556A97" w:rsidRDefault="00556A97" w:rsidP="00AB707C">
            <w:r>
              <w:t>Oct 29, 2021</w:t>
            </w:r>
          </w:p>
        </w:tc>
        <w:tc>
          <w:tcPr>
            <w:tcW w:w="1535" w:type="dxa"/>
          </w:tcPr>
          <w:p w14:paraId="1DC3B42A" w14:textId="67CC76EE" w:rsidR="00556A97" w:rsidRDefault="00556A97" w:rsidP="00AB707C">
            <w:r>
              <w:t>$20,000</w:t>
            </w:r>
          </w:p>
        </w:tc>
        <w:tc>
          <w:tcPr>
            <w:tcW w:w="1935" w:type="dxa"/>
          </w:tcPr>
          <w:p w14:paraId="77E38246" w14:textId="7720BA7D" w:rsidR="00556A97" w:rsidRDefault="00556A97" w:rsidP="00AB707C">
            <w:r>
              <w:rPr>
                <w:color w:val="000000" w:themeColor="text1"/>
              </w:rPr>
              <w:t>Nov 15, 2021</w:t>
            </w:r>
          </w:p>
        </w:tc>
      </w:tr>
      <w:tr w:rsidR="00556A97" w:rsidRPr="009A426F" w14:paraId="3281AB3E" w14:textId="77777777" w:rsidTr="00556A97">
        <w:tc>
          <w:tcPr>
            <w:tcW w:w="2469" w:type="dxa"/>
          </w:tcPr>
          <w:p w14:paraId="5F0DF876" w14:textId="70331874" w:rsidR="00556A97" w:rsidRDefault="00556A97" w:rsidP="00AB707C">
            <w:pPr>
              <w:pStyle w:val="ListParagraph"/>
              <w:numPr>
                <w:ilvl w:val="0"/>
                <w:numId w:val="1"/>
              </w:numPr>
            </w:pPr>
            <w:r>
              <w:t xml:space="preserve">Oct 29, 2021 </w:t>
            </w:r>
          </w:p>
        </w:tc>
        <w:tc>
          <w:tcPr>
            <w:tcW w:w="1663" w:type="dxa"/>
          </w:tcPr>
          <w:p w14:paraId="3601A1E8" w14:textId="5EA10284" w:rsidR="00556A97" w:rsidRDefault="00556A97" w:rsidP="00AB707C">
            <w:r>
              <w:t>001, WSM</w:t>
            </w:r>
          </w:p>
        </w:tc>
        <w:tc>
          <w:tcPr>
            <w:tcW w:w="1933" w:type="dxa"/>
          </w:tcPr>
          <w:p w14:paraId="77AD0F5A" w14:textId="71CA7587" w:rsidR="00556A97" w:rsidRDefault="00556A97" w:rsidP="00AB707C">
            <w:r>
              <w:t>Oct 29, 2021</w:t>
            </w:r>
          </w:p>
        </w:tc>
        <w:tc>
          <w:tcPr>
            <w:tcW w:w="1535" w:type="dxa"/>
          </w:tcPr>
          <w:p w14:paraId="4532FA3D" w14:textId="5C5F32CA" w:rsidR="00556A97" w:rsidRDefault="00556A97" w:rsidP="00AB707C">
            <w:r>
              <w:t>$20,000</w:t>
            </w:r>
          </w:p>
        </w:tc>
        <w:tc>
          <w:tcPr>
            <w:tcW w:w="1935" w:type="dxa"/>
          </w:tcPr>
          <w:p w14:paraId="4FB6CA74" w14:textId="230416B3" w:rsidR="00556A97" w:rsidRDefault="00556A97" w:rsidP="00AB707C">
            <w:r>
              <w:rPr>
                <w:color w:val="000000" w:themeColor="text1"/>
              </w:rPr>
              <w:t>Nov 15, 2021</w:t>
            </w:r>
          </w:p>
        </w:tc>
      </w:tr>
      <w:tr w:rsidR="00556A97" w:rsidRPr="009A426F" w14:paraId="6F105102" w14:textId="77777777" w:rsidTr="00556A97">
        <w:tc>
          <w:tcPr>
            <w:tcW w:w="2469" w:type="dxa"/>
          </w:tcPr>
          <w:p w14:paraId="016DEF44" w14:textId="1357DC06" w:rsidR="00556A97" w:rsidRDefault="00556A97" w:rsidP="00AB707C">
            <w:pPr>
              <w:pStyle w:val="ListParagraph"/>
              <w:numPr>
                <w:ilvl w:val="0"/>
                <w:numId w:val="1"/>
              </w:numPr>
            </w:pPr>
            <w:r>
              <w:t>Oct 30, 2021</w:t>
            </w:r>
          </w:p>
        </w:tc>
        <w:tc>
          <w:tcPr>
            <w:tcW w:w="1663" w:type="dxa"/>
          </w:tcPr>
          <w:p w14:paraId="7180A7E4" w14:textId="1A4AC8CD" w:rsidR="00556A97" w:rsidRDefault="00556A97" w:rsidP="00AB707C">
            <w:r>
              <w:t>001, WSM, Powder/Flakes</w:t>
            </w:r>
          </w:p>
        </w:tc>
        <w:tc>
          <w:tcPr>
            <w:tcW w:w="1933" w:type="dxa"/>
          </w:tcPr>
          <w:p w14:paraId="6FB5CBC4" w14:textId="32B5E2A2" w:rsidR="00556A97" w:rsidRDefault="00556A97" w:rsidP="00AB707C">
            <w:r>
              <w:t>Nov 11, 2021</w:t>
            </w:r>
          </w:p>
        </w:tc>
        <w:tc>
          <w:tcPr>
            <w:tcW w:w="1535" w:type="dxa"/>
          </w:tcPr>
          <w:p w14:paraId="2C56FFD6" w14:textId="20DB1CB3" w:rsidR="00556A97" w:rsidRDefault="00556A97" w:rsidP="00AB707C">
            <w:r>
              <w:t>$20,000</w:t>
            </w:r>
          </w:p>
        </w:tc>
        <w:tc>
          <w:tcPr>
            <w:tcW w:w="1935" w:type="dxa"/>
          </w:tcPr>
          <w:p w14:paraId="20A1824C" w14:textId="04F21ABB" w:rsidR="00556A97" w:rsidRDefault="00556A97" w:rsidP="00AB707C">
            <w:pPr>
              <w:rPr>
                <w:color w:val="FF0000"/>
              </w:rPr>
            </w:pPr>
            <w:r>
              <w:rPr>
                <w:color w:val="000000" w:themeColor="text1"/>
              </w:rPr>
              <w:t>Dec 6, 2021</w:t>
            </w:r>
          </w:p>
        </w:tc>
      </w:tr>
      <w:tr w:rsidR="00556A97" w:rsidRPr="009A426F" w14:paraId="20429F2D" w14:textId="77777777" w:rsidTr="00556A97">
        <w:tc>
          <w:tcPr>
            <w:tcW w:w="2469" w:type="dxa"/>
          </w:tcPr>
          <w:p w14:paraId="7A46EA9C" w14:textId="1E680DEA" w:rsidR="00556A97" w:rsidRDefault="00556A97" w:rsidP="00AB707C">
            <w:pPr>
              <w:pStyle w:val="ListParagraph"/>
              <w:numPr>
                <w:ilvl w:val="0"/>
                <w:numId w:val="1"/>
              </w:numPr>
            </w:pPr>
            <w:r>
              <w:t>Oct 31, 2021</w:t>
            </w:r>
          </w:p>
        </w:tc>
        <w:tc>
          <w:tcPr>
            <w:tcW w:w="1663" w:type="dxa"/>
          </w:tcPr>
          <w:p w14:paraId="0DA34B33" w14:textId="2CA5D178" w:rsidR="00556A97" w:rsidRDefault="00556A97" w:rsidP="00AB707C">
            <w:r>
              <w:t>001, WSM, Powder/Flakes</w:t>
            </w:r>
          </w:p>
        </w:tc>
        <w:tc>
          <w:tcPr>
            <w:tcW w:w="1933" w:type="dxa"/>
          </w:tcPr>
          <w:p w14:paraId="4C88A5FD" w14:textId="7061B671" w:rsidR="00556A97" w:rsidRDefault="00556A97" w:rsidP="00AB707C">
            <w:r>
              <w:t>Nov 11, 2021</w:t>
            </w:r>
          </w:p>
        </w:tc>
        <w:tc>
          <w:tcPr>
            <w:tcW w:w="1535" w:type="dxa"/>
          </w:tcPr>
          <w:p w14:paraId="3154B92C" w14:textId="6FA102B0" w:rsidR="00556A97" w:rsidRDefault="00556A97" w:rsidP="00AB707C">
            <w:r>
              <w:t>$20,000</w:t>
            </w:r>
          </w:p>
        </w:tc>
        <w:tc>
          <w:tcPr>
            <w:tcW w:w="1935" w:type="dxa"/>
          </w:tcPr>
          <w:p w14:paraId="1A5093CB" w14:textId="08F114F8" w:rsidR="00556A97" w:rsidRDefault="00556A97" w:rsidP="00AB707C">
            <w:pPr>
              <w:rPr>
                <w:color w:val="FF0000"/>
              </w:rPr>
            </w:pPr>
            <w:r>
              <w:rPr>
                <w:color w:val="000000" w:themeColor="text1"/>
              </w:rPr>
              <w:t>Dec 6, 2021</w:t>
            </w:r>
          </w:p>
        </w:tc>
      </w:tr>
      <w:tr w:rsidR="00556A97" w:rsidRPr="009A426F" w14:paraId="74C0434F" w14:textId="77777777" w:rsidTr="00556A97">
        <w:tc>
          <w:tcPr>
            <w:tcW w:w="2469" w:type="dxa"/>
          </w:tcPr>
          <w:p w14:paraId="0F41D124" w14:textId="48A558C8" w:rsidR="00556A97" w:rsidRDefault="00556A97" w:rsidP="00AB707C">
            <w:pPr>
              <w:pStyle w:val="ListParagraph"/>
              <w:numPr>
                <w:ilvl w:val="0"/>
                <w:numId w:val="1"/>
              </w:numPr>
            </w:pPr>
            <w:r>
              <w:t xml:space="preserve">Nov 1, 2021 </w:t>
            </w:r>
          </w:p>
        </w:tc>
        <w:tc>
          <w:tcPr>
            <w:tcW w:w="1663" w:type="dxa"/>
          </w:tcPr>
          <w:p w14:paraId="6B0106C0" w14:textId="2E9A1B50" w:rsidR="00556A97" w:rsidRDefault="00556A97" w:rsidP="00AB707C">
            <w:r>
              <w:t>001, WSM, Powder/Flakes</w:t>
            </w:r>
          </w:p>
        </w:tc>
        <w:tc>
          <w:tcPr>
            <w:tcW w:w="1933" w:type="dxa"/>
          </w:tcPr>
          <w:p w14:paraId="216CE831" w14:textId="6916AAFF" w:rsidR="00556A97" w:rsidRDefault="00556A97" w:rsidP="00AB707C">
            <w:r>
              <w:t>Nov 11, 2021</w:t>
            </w:r>
          </w:p>
        </w:tc>
        <w:tc>
          <w:tcPr>
            <w:tcW w:w="1535" w:type="dxa"/>
          </w:tcPr>
          <w:p w14:paraId="6A145DC4" w14:textId="25AAD7CC" w:rsidR="00556A97" w:rsidRDefault="00556A97" w:rsidP="00AB707C">
            <w:r>
              <w:t>$20,000</w:t>
            </w:r>
          </w:p>
        </w:tc>
        <w:tc>
          <w:tcPr>
            <w:tcW w:w="1935" w:type="dxa"/>
          </w:tcPr>
          <w:p w14:paraId="2A5E0A5C" w14:textId="4EB35FE0" w:rsidR="00556A97" w:rsidRDefault="00556A97" w:rsidP="00AB707C">
            <w:pPr>
              <w:rPr>
                <w:color w:val="FF0000"/>
              </w:rPr>
            </w:pPr>
            <w:r>
              <w:rPr>
                <w:color w:val="000000" w:themeColor="text1"/>
              </w:rPr>
              <w:t>Dec 6, 2021</w:t>
            </w:r>
          </w:p>
        </w:tc>
      </w:tr>
      <w:tr w:rsidR="00556A97" w:rsidRPr="009A426F" w14:paraId="55262E1D" w14:textId="77777777" w:rsidTr="00556A97">
        <w:tc>
          <w:tcPr>
            <w:tcW w:w="2469" w:type="dxa"/>
          </w:tcPr>
          <w:p w14:paraId="7B560D23" w14:textId="39402F1F" w:rsidR="00556A97" w:rsidRDefault="00556A97" w:rsidP="00AB707C">
            <w:pPr>
              <w:pStyle w:val="ListParagraph"/>
              <w:numPr>
                <w:ilvl w:val="0"/>
                <w:numId w:val="1"/>
              </w:numPr>
            </w:pPr>
            <w:r>
              <w:t>Nov 2, 2021</w:t>
            </w:r>
          </w:p>
        </w:tc>
        <w:tc>
          <w:tcPr>
            <w:tcW w:w="1663" w:type="dxa"/>
          </w:tcPr>
          <w:p w14:paraId="2F42F599" w14:textId="79DE293D" w:rsidR="00556A97" w:rsidRDefault="00556A97" w:rsidP="00AB707C">
            <w:r>
              <w:t>001, WSM</w:t>
            </w:r>
          </w:p>
        </w:tc>
        <w:tc>
          <w:tcPr>
            <w:tcW w:w="1933" w:type="dxa"/>
          </w:tcPr>
          <w:p w14:paraId="36D4A80E" w14:textId="0F742F69" w:rsidR="00556A97" w:rsidRDefault="00556A97" w:rsidP="00AB707C">
            <w:r>
              <w:t>Nov 2, 2021</w:t>
            </w:r>
          </w:p>
        </w:tc>
        <w:tc>
          <w:tcPr>
            <w:tcW w:w="1535" w:type="dxa"/>
          </w:tcPr>
          <w:p w14:paraId="173FE0C7" w14:textId="300A67E8" w:rsidR="00556A97" w:rsidRDefault="00556A97" w:rsidP="00AB707C">
            <w:r>
              <w:t>$20,000</w:t>
            </w:r>
          </w:p>
        </w:tc>
        <w:tc>
          <w:tcPr>
            <w:tcW w:w="1935" w:type="dxa"/>
          </w:tcPr>
          <w:p w14:paraId="089EF4E8" w14:textId="59295B40" w:rsidR="00556A97" w:rsidRDefault="00556A97" w:rsidP="00AB707C">
            <w:pPr>
              <w:rPr>
                <w:color w:val="FF0000"/>
              </w:rPr>
            </w:pPr>
            <w:r>
              <w:rPr>
                <w:color w:val="000000" w:themeColor="text1"/>
              </w:rPr>
              <w:t>Nov 19, 2021</w:t>
            </w:r>
          </w:p>
        </w:tc>
      </w:tr>
      <w:tr w:rsidR="00556A97" w:rsidRPr="009A426F" w14:paraId="184F7556" w14:textId="77777777" w:rsidTr="00556A97">
        <w:tc>
          <w:tcPr>
            <w:tcW w:w="2469" w:type="dxa"/>
          </w:tcPr>
          <w:p w14:paraId="6DE60EC7" w14:textId="12B053C8" w:rsidR="00556A97" w:rsidRDefault="00556A97" w:rsidP="00AB707C">
            <w:pPr>
              <w:pStyle w:val="ListParagraph"/>
              <w:numPr>
                <w:ilvl w:val="0"/>
                <w:numId w:val="1"/>
              </w:numPr>
            </w:pPr>
            <w:r>
              <w:t xml:space="preserve">Nov 3, 2021 </w:t>
            </w:r>
          </w:p>
        </w:tc>
        <w:tc>
          <w:tcPr>
            <w:tcW w:w="1663" w:type="dxa"/>
          </w:tcPr>
          <w:p w14:paraId="2DD1D6BD" w14:textId="2C656D04" w:rsidR="00556A97" w:rsidRDefault="00556A97" w:rsidP="00AB707C">
            <w:r>
              <w:t>001, WSM, Powder/Flakes</w:t>
            </w:r>
          </w:p>
        </w:tc>
        <w:tc>
          <w:tcPr>
            <w:tcW w:w="1933" w:type="dxa"/>
          </w:tcPr>
          <w:p w14:paraId="6627E09B" w14:textId="07270099" w:rsidR="00556A97" w:rsidRDefault="00556A97" w:rsidP="00AB707C">
            <w:r>
              <w:t>Nov 16, 2021</w:t>
            </w:r>
          </w:p>
        </w:tc>
        <w:tc>
          <w:tcPr>
            <w:tcW w:w="1535" w:type="dxa"/>
          </w:tcPr>
          <w:p w14:paraId="22E0933F" w14:textId="493BBD81" w:rsidR="00556A97" w:rsidRDefault="00556A97" w:rsidP="00AB707C">
            <w:r>
              <w:t>$20,000</w:t>
            </w:r>
          </w:p>
        </w:tc>
        <w:tc>
          <w:tcPr>
            <w:tcW w:w="1935" w:type="dxa"/>
          </w:tcPr>
          <w:p w14:paraId="1C7D91CF" w14:textId="3CD36753" w:rsidR="00556A97" w:rsidRPr="00C16C62" w:rsidRDefault="00556A97" w:rsidP="00AB707C">
            <w:pPr>
              <w:rPr>
                <w:color w:val="000000" w:themeColor="text1"/>
              </w:rPr>
            </w:pPr>
            <w:r>
              <w:rPr>
                <w:color w:val="000000" w:themeColor="text1"/>
              </w:rPr>
              <w:t>Dec 3, 2021</w:t>
            </w:r>
          </w:p>
        </w:tc>
      </w:tr>
      <w:tr w:rsidR="00556A97" w:rsidRPr="009A426F" w14:paraId="62532FA9" w14:textId="77777777" w:rsidTr="00556A97">
        <w:tc>
          <w:tcPr>
            <w:tcW w:w="2469" w:type="dxa"/>
          </w:tcPr>
          <w:p w14:paraId="3902666C" w14:textId="0391681C" w:rsidR="00556A97" w:rsidRDefault="00556A97" w:rsidP="00AB707C">
            <w:pPr>
              <w:pStyle w:val="ListParagraph"/>
              <w:numPr>
                <w:ilvl w:val="0"/>
                <w:numId w:val="1"/>
              </w:numPr>
            </w:pPr>
            <w:r>
              <w:lastRenderedPageBreak/>
              <w:t>Nov 4, 2021</w:t>
            </w:r>
          </w:p>
        </w:tc>
        <w:tc>
          <w:tcPr>
            <w:tcW w:w="1663" w:type="dxa"/>
          </w:tcPr>
          <w:p w14:paraId="2C201487" w14:textId="2139CCBC" w:rsidR="00556A97" w:rsidRDefault="00556A97" w:rsidP="00AB707C">
            <w:r>
              <w:t>001, WSM, Powder/Flakes</w:t>
            </w:r>
          </w:p>
        </w:tc>
        <w:tc>
          <w:tcPr>
            <w:tcW w:w="1933" w:type="dxa"/>
          </w:tcPr>
          <w:p w14:paraId="65C049F8" w14:textId="416FFA6D" w:rsidR="00556A97" w:rsidRDefault="00556A97" w:rsidP="00AB707C">
            <w:r>
              <w:t>Nov 16, 2021</w:t>
            </w:r>
          </w:p>
        </w:tc>
        <w:tc>
          <w:tcPr>
            <w:tcW w:w="1535" w:type="dxa"/>
          </w:tcPr>
          <w:p w14:paraId="1CE2A183" w14:textId="7FE6EEED" w:rsidR="00556A97" w:rsidRDefault="00556A97" w:rsidP="00AB707C">
            <w:r>
              <w:t>$20,000</w:t>
            </w:r>
          </w:p>
        </w:tc>
        <w:tc>
          <w:tcPr>
            <w:tcW w:w="1935" w:type="dxa"/>
          </w:tcPr>
          <w:p w14:paraId="3D5AE014" w14:textId="415ABFD8" w:rsidR="00556A97" w:rsidRDefault="00556A97" w:rsidP="00AB707C">
            <w:pPr>
              <w:rPr>
                <w:color w:val="FF0000"/>
              </w:rPr>
            </w:pPr>
            <w:r>
              <w:rPr>
                <w:color w:val="000000" w:themeColor="text1"/>
              </w:rPr>
              <w:t>Dec 3, 2021</w:t>
            </w:r>
          </w:p>
        </w:tc>
      </w:tr>
      <w:tr w:rsidR="00556A97" w:rsidRPr="009A426F" w14:paraId="06B01089" w14:textId="77777777" w:rsidTr="00556A97">
        <w:tc>
          <w:tcPr>
            <w:tcW w:w="2469" w:type="dxa"/>
          </w:tcPr>
          <w:p w14:paraId="40DF95F6" w14:textId="50F68A01" w:rsidR="00556A97" w:rsidRDefault="00556A97" w:rsidP="00AB707C">
            <w:pPr>
              <w:pStyle w:val="ListParagraph"/>
              <w:numPr>
                <w:ilvl w:val="0"/>
                <w:numId w:val="1"/>
              </w:numPr>
            </w:pPr>
            <w:r>
              <w:t>Nov 5, 2021</w:t>
            </w:r>
          </w:p>
        </w:tc>
        <w:tc>
          <w:tcPr>
            <w:tcW w:w="1663" w:type="dxa"/>
          </w:tcPr>
          <w:p w14:paraId="5C88D5E2" w14:textId="0BC17B1E" w:rsidR="00556A97" w:rsidRDefault="00556A97" w:rsidP="00AB707C">
            <w:r>
              <w:t>001 WSM</w:t>
            </w:r>
          </w:p>
        </w:tc>
        <w:tc>
          <w:tcPr>
            <w:tcW w:w="1933" w:type="dxa"/>
          </w:tcPr>
          <w:p w14:paraId="08821EF0" w14:textId="436ECC46" w:rsidR="00556A97" w:rsidRDefault="00556A97" w:rsidP="00AB707C">
            <w:r>
              <w:t>Nov 5, 2021</w:t>
            </w:r>
          </w:p>
        </w:tc>
        <w:tc>
          <w:tcPr>
            <w:tcW w:w="1535" w:type="dxa"/>
          </w:tcPr>
          <w:p w14:paraId="02E99CE1" w14:textId="0527D3AE" w:rsidR="00556A97" w:rsidRDefault="00556A97" w:rsidP="00AB707C">
            <w:r>
              <w:t>$20,000</w:t>
            </w:r>
          </w:p>
        </w:tc>
        <w:tc>
          <w:tcPr>
            <w:tcW w:w="1935" w:type="dxa"/>
          </w:tcPr>
          <w:p w14:paraId="57342659" w14:textId="229E8603" w:rsidR="00556A97" w:rsidRDefault="00556A97" w:rsidP="00AB707C">
            <w:pPr>
              <w:rPr>
                <w:color w:val="FF0000"/>
              </w:rPr>
            </w:pPr>
            <w:r>
              <w:rPr>
                <w:color w:val="000000" w:themeColor="text1"/>
              </w:rPr>
              <w:t>Nov 19, 2021</w:t>
            </w:r>
          </w:p>
        </w:tc>
      </w:tr>
      <w:tr w:rsidR="00556A97" w:rsidRPr="009A426F" w14:paraId="5D8707FA" w14:textId="77777777" w:rsidTr="00556A97">
        <w:tc>
          <w:tcPr>
            <w:tcW w:w="2469" w:type="dxa"/>
          </w:tcPr>
          <w:p w14:paraId="6D40A0FD" w14:textId="20C5903B" w:rsidR="00556A97" w:rsidRDefault="00556A97" w:rsidP="00AB707C">
            <w:pPr>
              <w:pStyle w:val="ListParagraph"/>
              <w:numPr>
                <w:ilvl w:val="0"/>
                <w:numId w:val="1"/>
              </w:numPr>
            </w:pPr>
            <w:r>
              <w:t>Nov 6, 2021</w:t>
            </w:r>
          </w:p>
        </w:tc>
        <w:tc>
          <w:tcPr>
            <w:tcW w:w="1663" w:type="dxa"/>
          </w:tcPr>
          <w:p w14:paraId="636CEC24" w14:textId="00C264B3" w:rsidR="00556A97" w:rsidRDefault="00556A97" w:rsidP="00AB707C">
            <w:r>
              <w:t>001, WSM, Powder/Flakes</w:t>
            </w:r>
          </w:p>
        </w:tc>
        <w:tc>
          <w:tcPr>
            <w:tcW w:w="1933" w:type="dxa"/>
          </w:tcPr>
          <w:p w14:paraId="64AC0003" w14:textId="6EE34C89" w:rsidR="00556A97" w:rsidRDefault="00556A97" w:rsidP="00AB707C">
            <w:r>
              <w:t>Nov 17, 2021</w:t>
            </w:r>
          </w:p>
        </w:tc>
        <w:tc>
          <w:tcPr>
            <w:tcW w:w="1535" w:type="dxa"/>
          </w:tcPr>
          <w:p w14:paraId="35895240" w14:textId="0CFB5C39" w:rsidR="00556A97" w:rsidRDefault="00556A97" w:rsidP="00AB707C">
            <w:r>
              <w:t>$20,000</w:t>
            </w:r>
          </w:p>
        </w:tc>
        <w:tc>
          <w:tcPr>
            <w:tcW w:w="1935" w:type="dxa"/>
          </w:tcPr>
          <w:p w14:paraId="70252EF3" w14:textId="7E39187A" w:rsidR="00556A97" w:rsidRDefault="00556A97" w:rsidP="00AB707C">
            <w:pPr>
              <w:rPr>
                <w:color w:val="FF0000"/>
              </w:rPr>
            </w:pPr>
            <w:r>
              <w:rPr>
                <w:color w:val="000000" w:themeColor="text1"/>
              </w:rPr>
              <w:t>Dec 3, 2021</w:t>
            </w:r>
          </w:p>
        </w:tc>
      </w:tr>
      <w:tr w:rsidR="00556A97" w:rsidRPr="009A426F" w14:paraId="066985B6" w14:textId="77777777" w:rsidTr="00556A97">
        <w:tc>
          <w:tcPr>
            <w:tcW w:w="2469" w:type="dxa"/>
          </w:tcPr>
          <w:p w14:paraId="44CEB1C0" w14:textId="2BAE4CEC" w:rsidR="00556A97" w:rsidRDefault="00556A97" w:rsidP="00AB707C">
            <w:pPr>
              <w:pStyle w:val="ListParagraph"/>
              <w:numPr>
                <w:ilvl w:val="0"/>
                <w:numId w:val="1"/>
              </w:numPr>
            </w:pPr>
            <w:r>
              <w:t>Nov 7, 2021</w:t>
            </w:r>
          </w:p>
        </w:tc>
        <w:tc>
          <w:tcPr>
            <w:tcW w:w="1663" w:type="dxa"/>
          </w:tcPr>
          <w:p w14:paraId="4885EAA5" w14:textId="02E959D3" w:rsidR="00556A97" w:rsidRDefault="00556A97" w:rsidP="00AB707C">
            <w:r>
              <w:t>001, WSM, Powder/Flakes</w:t>
            </w:r>
          </w:p>
        </w:tc>
        <w:tc>
          <w:tcPr>
            <w:tcW w:w="1933" w:type="dxa"/>
          </w:tcPr>
          <w:p w14:paraId="548788E4" w14:textId="4D27B836" w:rsidR="00556A97" w:rsidRDefault="00556A97" w:rsidP="00AB707C">
            <w:r>
              <w:t>Nov 17, 2021</w:t>
            </w:r>
          </w:p>
        </w:tc>
        <w:tc>
          <w:tcPr>
            <w:tcW w:w="1535" w:type="dxa"/>
          </w:tcPr>
          <w:p w14:paraId="6E9B8192" w14:textId="07D2D12E" w:rsidR="00556A97" w:rsidRDefault="00556A97" w:rsidP="00AB707C">
            <w:r>
              <w:t>$20,000</w:t>
            </w:r>
          </w:p>
        </w:tc>
        <w:tc>
          <w:tcPr>
            <w:tcW w:w="1935" w:type="dxa"/>
          </w:tcPr>
          <w:p w14:paraId="5EC6A9B6" w14:textId="40C8C84F" w:rsidR="00556A97" w:rsidRDefault="00556A97" w:rsidP="00AB707C">
            <w:pPr>
              <w:rPr>
                <w:color w:val="FF0000"/>
              </w:rPr>
            </w:pPr>
            <w:r>
              <w:rPr>
                <w:color w:val="000000" w:themeColor="text1"/>
              </w:rPr>
              <w:t>Dec 3, 2021</w:t>
            </w:r>
          </w:p>
        </w:tc>
      </w:tr>
      <w:tr w:rsidR="00556A97" w:rsidRPr="009A426F" w14:paraId="5A4B96EF" w14:textId="77777777" w:rsidTr="00556A97">
        <w:tc>
          <w:tcPr>
            <w:tcW w:w="2469" w:type="dxa"/>
          </w:tcPr>
          <w:p w14:paraId="264095B8" w14:textId="5440EB7A" w:rsidR="00556A97" w:rsidRDefault="00556A97" w:rsidP="00AB707C">
            <w:pPr>
              <w:pStyle w:val="ListParagraph"/>
              <w:numPr>
                <w:ilvl w:val="0"/>
                <w:numId w:val="1"/>
              </w:numPr>
            </w:pPr>
            <w:r>
              <w:t>Nov 8, 2021</w:t>
            </w:r>
          </w:p>
        </w:tc>
        <w:tc>
          <w:tcPr>
            <w:tcW w:w="1663" w:type="dxa"/>
          </w:tcPr>
          <w:p w14:paraId="16BC71BD" w14:textId="1DFF93F8" w:rsidR="00556A97" w:rsidRDefault="00556A97" w:rsidP="00AB707C">
            <w:r>
              <w:t>001, WSM, Powder/Flakes</w:t>
            </w:r>
          </w:p>
        </w:tc>
        <w:tc>
          <w:tcPr>
            <w:tcW w:w="1933" w:type="dxa"/>
          </w:tcPr>
          <w:p w14:paraId="5664147C" w14:textId="70DC50DB" w:rsidR="00556A97" w:rsidRDefault="00556A97" w:rsidP="00AB707C">
            <w:r>
              <w:t>Nov 17, 2021</w:t>
            </w:r>
          </w:p>
        </w:tc>
        <w:tc>
          <w:tcPr>
            <w:tcW w:w="1535" w:type="dxa"/>
          </w:tcPr>
          <w:p w14:paraId="5872B50F" w14:textId="4F16D180" w:rsidR="00556A97" w:rsidRDefault="00556A97" w:rsidP="00AB707C">
            <w:r>
              <w:t>$20,000</w:t>
            </w:r>
          </w:p>
        </w:tc>
        <w:tc>
          <w:tcPr>
            <w:tcW w:w="1935" w:type="dxa"/>
          </w:tcPr>
          <w:p w14:paraId="4398DC63" w14:textId="705822DA" w:rsidR="00556A97" w:rsidRDefault="00556A97" w:rsidP="00AB707C">
            <w:pPr>
              <w:rPr>
                <w:color w:val="FF0000"/>
              </w:rPr>
            </w:pPr>
            <w:r>
              <w:rPr>
                <w:color w:val="000000" w:themeColor="text1"/>
              </w:rPr>
              <w:t>Dec 3, 2021</w:t>
            </w:r>
          </w:p>
        </w:tc>
      </w:tr>
      <w:tr w:rsidR="00556A97" w:rsidRPr="009A426F" w14:paraId="1634E292" w14:textId="77777777" w:rsidTr="00556A97">
        <w:tc>
          <w:tcPr>
            <w:tcW w:w="2469" w:type="dxa"/>
          </w:tcPr>
          <w:p w14:paraId="56843D95" w14:textId="1A788AC7" w:rsidR="00556A97" w:rsidRDefault="00556A97" w:rsidP="00AB707C">
            <w:pPr>
              <w:pStyle w:val="ListParagraph"/>
              <w:numPr>
                <w:ilvl w:val="0"/>
                <w:numId w:val="1"/>
              </w:numPr>
            </w:pPr>
            <w:r>
              <w:t>Nov 9, 2021</w:t>
            </w:r>
          </w:p>
        </w:tc>
        <w:tc>
          <w:tcPr>
            <w:tcW w:w="1663" w:type="dxa"/>
          </w:tcPr>
          <w:p w14:paraId="2A3B5B51" w14:textId="588E2FE0" w:rsidR="00556A97" w:rsidRDefault="00556A97" w:rsidP="00AB707C">
            <w:r>
              <w:t>001, WSM</w:t>
            </w:r>
          </w:p>
        </w:tc>
        <w:tc>
          <w:tcPr>
            <w:tcW w:w="1933" w:type="dxa"/>
          </w:tcPr>
          <w:p w14:paraId="422AF244" w14:textId="4737765A" w:rsidR="00556A97" w:rsidRDefault="00556A97" w:rsidP="00AB707C">
            <w:r>
              <w:t>Nov 9, 2021</w:t>
            </w:r>
          </w:p>
        </w:tc>
        <w:tc>
          <w:tcPr>
            <w:tcW w:w="1535" w:type="dxa"/>
          </w:tcPr>
          <w:p w14:paraId="049CEB41" w14:textId="6B24F0AA" w:rsidR="00556A97" w:rsidRDefault="00556A97" w:rsidP="00AB707C">
            <w:r>
              <w:t>$20,000</w:t>
            </w:r>
          </w:p>
        </w:tc>
        <w:tc>
          <w:tcPr>
            <w:tcW w:w="1935" w:type="dxa"/>
          </w:tcPr>
          <w:p w14:paraId="12F9DA35" w14:textId="7A30CA1A" w:rsidR="00556A97" w:rsidRDefault="00556A97" w:rsidP="00AB707C">
            <w:pPr>
              <w:rPr>
                <w:color w:val="FF0000"/>
              </w:rPr>
            </w:pPr>
            <w:r>
              <w:rPr>
                <w:color w:val="000000" w:themeColor="text1"/>
              </w:rPr>
              <w:t>Dec 6, 2021</w:t>
            </w:r>
          </w:p>
        </w:tc>
      </w:tr>
      <w:tr w:rsidR="00556A97" w:rsidRPr="009A426F" w14:paraId="704F76F3" w14:textId="77777777" w:rsidTr="00556A97">
        <w:tc>
          <w:tcPr>
            <w:tcW w:w="2469" w:type="dxa"/>
          </w:tcPr>
          <w:p w14:paraId="376166C4" w14:textId="78ECEA37" w:rsidR="00556A97" w:rsidRDefault="00556A97" w:rsidP="00AB707C">
            <w:pPr>
              <w:pStyle w:val="ListParagraph"/>
              <w:numPr>
                <w:ilvl w:val="0"/>
                <w:numId w:val="1"/>
              </w:numPr>
            </w:pPr>
            <w:r>
              <w:t>Nov 10, 2021</w:t>
            </w:r>
          </w:p>
        </w:tc>
        <w:tc>
          <w:tcPr>
            <w:tcW w:w="1663" w:type="dxa"/>
          </w:tcPr>
          <w:p w14:paraId="2EB04C5D" w14:textId="6BC74C64" w:rsidR="00556A97" w:rsidRDefault="00556A97" w:rsidP="00AB707C">
            <w:r>
              <w:t>001, WSM, Powder/Flakes</w:t>
            </w:r>
          </w:p>
        </w:tc>
        <w:tc>
          <w:tcPr>
            <w:tcW w:w="1933" w:type="dxa"/>
          </w:tcPr>
          <w:p w14:paraId="3C6E597D" w14:textId="74868E7C" w:rsidR="00556A97" w:rsidRDefault="00556A97" w:rsidP="00AB707C">
            <w:r>
              <w:t>Nov 23, 2021</w:t>
            </w:r>
          </w:p>
        </w:tc>
        <w:tc>
          <w:tcPr>
            <w:tcW w:w="1535" w:type="dxa"/>
          </w:tcPr>
          <w:p w14:paraId="706BD1BF" w14:textId="38D21F79" w:rsidR="00556A97" w:rsidRDefault="00556A97" w:rsidP="00AB707C">
            <w:r>
              <w:t>$20,000</w:t>
            </w:r>
          </w:p>
        </w:tc>
        <w:tc>
          <w:tcPr>
            <w:tcW w:w="1935" w:type="dxa"/>
          </w:tcPr>
          <w:p w14:paraId="735A7535" w14:textId="622589D4" w:rsidR="00556A97" w:rsidRDefault="00556A97" w:rsidP="00AB707C">
            <w:pPr>
              <w:rPr>
                <w:color w:val="FF0000"/>
              </w:rPr>
            </w:pPr>
            <w:r>
              <w:t>Dec 23, 2021</w:t>
            </w:r>
          </w:p>
        </w:tc>
      </w:tr>
      <w:tr w:rsidR="00556A97" w:rsidRPr="009A426F" w14:paraId="6F66C22C" w14:textId="77777777" w:rsidTr="00556A97">
        <w:tc>
          <w:tcPr>
            <w:tcW w:w="2469" w:type="dxa"/>
          </w:tcPr>
          <w:p w14:paraId="5FEC5EF1" w14:textId="59A5471D" w:rsidR="00556A97" w:rsidRDefault="00556A97" w:rsidP="00AB707C">
            <w:pPr>
              <w:pStyle w:val="ListParagraph"/>
              <w:numPr>
                <w:ilvl w:val="0"/>
                <w:numId w:val="1"/>
              </w:numPr>
            </w:pPr>
            <w:r>
              <w:t xml:space="preserve">Nov 11, 2021 </w:t>
            </w:r>
          </w:p>
        </w:tc>
        <w:tc>
          <w:tcPr>
            <w:tcW w:w="1663" w:type="dxa"/>
          </w:tcPr>
          <w:p w14:paraId="0A031C58" w14:textId="282A4E44" w:rsidR="00556A97" w:rsidRDefault="00556A97" w:rsidP="00AB707C">
            <w:r>
              <w:t>001, WSM, Powder/Flakes</w:t>
            </w:r>
          </w:p>
        </w:tc>
        <w:tc>
          <w:tcPr>
            <w:tcW w:w="1933" w:type="dxa"/>
          </w:tcPr>
          <w:p w14:paraId="346318D0" w14:textId="7A095659" w:rsidR="00556A97" w:rsidRDefault="00556A97" w:rsidP="00AB707C">
            <w:r>
              <w:t>Nov 23, 2021</w:t>
            </w:r>
          </w:p>
        </w:tc>
        <w:tc>
          <w:tcPr>
            <w:tcW w:w="1535" w:type="dxa"/>
          </w:tcPr>
          <w:p w14:paraId="58BBA9EB" w14:textId="534297C1" w:rsidR="00556A97" w:rsidRDefault="00556A97" w:rsidP="00AB707C">
            <w:r>
              <w:t>$20,000</w:t>
            </w:r>
          </w:p>
        </w:tc>
        <w:tc>
          <w:tcPr>
            <w:tcW w:w="1935" w:type="dxa"/>
          </w:tcPr>
          <w:p w14:paraId="32728BB7" w14:textId="55258113" w:rsidR="00556A97" w:rsidRDefault="00556A97" w:rsidP="00AB707C">
            <w:pPr>
              <w:rPr>
                <w:color w:val="FF0000"/>
              </w:rPr>
            </w:pPr>
            <w:r>
              <w:t>Dec 23, 2021</w:t>
            </w:r>
          </w:p>
        </w:tc>
      </w:tr>
      <w:tr w:rsidR="00556A97" w:rsidRPr="009A426F" w14:paraId="25F87023" w14:textId="77777777" w:rsidTr="00556A97">
        <w:tc>
          <w:tcPr>
            <w:tcW w:w="2469" w:type="dxa"/>
          </w:tcPr>
          <w:p w14:paraId="2ABDA4CB" w14:textId="54EF95B2" w:rsidR="00556A97" w:rsidRDefault="00556A97" w:rsidP="00AB707C">
            <w:pPr>
              <w:pStyle w:val="ListParagraph"/>
              <w:numPr>
                <w:ilvl w:val="0"/>
                <w:numId w:val="1"/>
              </w:numPr>
            </w:pPr>
            <w:r>
              <w:t>Nov 12, 2021</w:t>
            </w:r>
          </w:p>
        </w:tc>
        <w:tc>
          <w:tcPr>
            <w:tcW w:w="1663" w:type="dxa"/>
          </w:tcPr>
          <w:p w14:paraId="4867CCC6" w14:textId="38B7FDEA" w:rsidR="00556A97" w:rsidRDefault="00556A97" w:rsidP="00AB707C">
            <w:r>
              <w:t>001, WSM</w:t>
            </w:r>
          </w:p>
        </w:tc>
        <w:tc>
          <w:tcPr>
            <w:tcW w:w="1933" w:type="dxa"/>
          </w:tcPr>
          <w:p w14:paraId="51279747" w14:textId="1A3A0BA8" w:rsidR="00556A97" w:rsidRDefault="00556A97" w:rsidP="00AB707C">
            <w:r>
              <w:t>Nov 12, 2021</w:t>
            </w:r>
          </w:p>
        </w:tc>
        <w:tc>
          <w:tcPr>
            <w:tcW w:w="1535" w:type="dxa"/>
          </w:tcPr>
          <w:p w14:paraId="76E36657" w14:textId="38D2460A" w:rsidR="00556A97" w:rsidRDefault="00556A97" w:rsidP="00AB707C">
            <w:r>
              <w:t>$20,000</w:t>
            </w:r>
          </w:p>
        </w:tc>
        <w:tc>
          <w:tcPr>
            <w:tcW w:w="1935" w:type="dxa"/>
          </w:tcPr>
          <w:p w14:paraId="0CDA18DC" w14:textId="1E559604" w:rsidR="00556A97" w:rsidRDefault="00556A97" w:rsidP="00AB707C">
            <w:pPr>
              <w:rPr>
                <w:color w:val="FF0000"/>
              </w:rPr>
            </w:pPr>
            <w:r>
              <w:rPr>
                <w:color w:val="000000" w:themeColor="text1"/>
              </w:rPr>
              <w:t>Dec 6, 2021</w:t>
            </w:r>
          </w:p>
        </w:tc>
      </w:tr>
      <w:tr w:rsidR="00556A97" w:rsidRPr="009A426F" w14:paraId="2A2F4C34" w14:textId="77777777" w:rsidTr="00556A97">
        <w:tc>
          <w:tcPr>
            <w:tcW w:w="2469" w:type="dxa"/>
          </w:tcPr>
          <w:p w14:paraId="24E297E0" w14:textId="59DCF4A1" w:rsidR="00556A97" w:rsidRDefault="00556A97" w:rsidP="00AB707C">
            <w:pPr>
              <w:pStyle w:val="ListParagraph"/>
              <w:numPr>
                <w:ilvl w:val="0"/>
                <w:numId w:val="1"/>
              </w:numPr>
            </w:pPr>
            <w:r>
              <w:t>Nov 13, 2021</w:t>
            </w:r>
          </w:p>
        </w:tc>
        <w:tc>
          <w:tcPr>
            <w:tcW w:w="1663" w:type="dxa"/>
          </w:tcPr>
          <w:p w14:paraId="23E93B94" w14:textId="2FAE43EA" w:rsidR="00556A97" w:rsidRDefault="00556A97" w:rsidP="00AB707C">
            <w:r>
              <w:t>001, WSM, Powder/Flakes</w:t>
            </w:r>
          </w:p>
        </w:tc>
        <w:tc>
          <w:tcPr>
            <w:tcW w:w="1933" w:type="dxa"/>
          </w:tcPr>
          <w:p w14:paraId="459F5004" w14:textId="4B703DBA" w:rsidR="00556A97" w:rsidRDefault="00556A97" w:rsidP="00AB707C">
            <w:r>
              <w:t>Nov 24, 2021</w:t>
            </w:r>
          </w:p>
        </w:tc>
        <w:tc>
          <w:tcPr>
            <w:tcW w:w="1535" w:type="dxa"/>
          </w:tcPr>
          <w:p w14:paraId="0BCD8C96" w14:textId="2BFCDA9E" w:rsidR="00556A97" w:rsidRDefault="00556A97" w:rsidP="00AB707C">
            <w:r>
              <w:t>$20,000</w:t>
            </w:r>
          </w:p>
        </w:tc>
        <w:tc>
          <w:tcPr>
            <w:tcW w:w="1935" w:type="dxa"/>
          </w:tcPr>
          <w:p w14:paraId="679715E1" w14:textId="5D86D007" w:rsidR="00556A97" w:rsidRPr="00C64381" w:rsidRDefault="00556A97" w:rsidP="00AB707C">
            <w:pPr>
              <w:rPr>
                <w:color w:val="000000" w:themeColor="text1"/>
              </w:rPr>
            </w:pPr>
            <w:r>
              <w:rPr>
                <w:color w:val="000000" w:themeColor="text1"/>
              </w:rPr>
              <w:t>Jan 4, 2022</w:t>
            </w:r>
          </w:p>
        </w:tc>
      </w:tr>
      <w:tr w:rsidR="00556A97" w:rsidRPr="009A426F" w14:paraId="69212701" w14:textId="77777777" w:rsidTr="00556A97">
        <w:tc>
          <w:tcPr>
            <w:tcW w:w="2469" w:type="dxa"/>
          </w:tcPr>
          <w:p w14:paraId="7B082724" w14:textId="1CCF43C5" w:rsidR="00556A97" w:rsidRDefault="00556A97" w:rsidP="00AB707C">
            <w:pPr>
              <w:pStyle w:val="ListParagraph"/>
              <w:numPr>
                <w:ilvl w:val="0"/>
                <w:numId w:val="1"/>
              </w:numPr>
            </w:pPr>
            <w:r>
              <w:t>Nov 14, 2021</w:t>
            </w:r>
          </w:p>
        </w:tc>
        <w:tc>
          <w:tcPr>
            <w:tcW w:w="1663" w:type="dxa"/>
          </w:tcPr>
          <w:p w14:paraId="02D28CD6" w14:textId="60274F7B" w:rsidR="00556A97" w:rsidRDefault="00556A97" w:rsidP="00AB707C">
            <w:r>
              <w:t>001, WSM, Powder/Flakes</w:t>
            </w:r>
          </w:p>
        </w:tc>
        <w:tc>
          <w:tcPr>
            <w:tcW w:w="1933" w:type="dxa"/>
          </w:tcPr>
          <w:p w14:paraId="6271B1DA" w14:textId="18E09D3B" w:rsidR="00556A97" w:rsidRDefault="00556A97" w:rsidP="00AB707C">
            <w:r>
              <w:t>Aug 29, 2022</w:t>
            </w:r>
          </w:p>
        </w:tc>
        <w:tc>
          <w:tcPr>
            <w:tcW w:w="1535" w:type="dxa"/>
          </w:tcPr>
          <w:p w14:paraId="3EC0D64F" w14:textId="7C48275D" w:rsidR="00556A97" w:rsidRDefault="00556A97" w:rsidP="00AB707C">
            <w:r>
              <w:t>$20,000</w:t>
            </w:r>
          </w:p>
        </w:tc>
        <w:tc>
          <w:tcPr>
            <w:tcW w:w="1935" w:type="dxa"/>
          </w:tcPr>
          <w:p w14:paraId="06EA6494" w14:textId="07388F9F" w:rsidR="00556A97" w:rsidRPr="00D5789C" w:rsidRDefault="00556A97" w:rsidP="00AB707C">
            <w:pPr>
              <w:rPr>
                <w:color w:val="FF0000"/>
              </w:rPr>
            </w:pPr>
            <w:r>
              <w:rPr>
                <w:color w:val="000000" w:themeColor="text1"/>
              </w:rPr>
              <w:t>Oct 11, 2022</w:t>
            </w:r>
          </w:p>
        </w:tc>
      </w:tr>
      <w:tr w:rsidR="00556A97" w:rsidRPr="009A426F" w14:paraId="5B34F7C3" w14:textId="77777777" w:rsidTr="00556A97">
        <w:tc>
          <w:tcPr>
            <w:tcW w:w="2469" w:type="dxa"/>
          </w:tcPr>
          <w:p w14:paraId="56007D5F" w14:textId="75BE5E30" w:rsidR="00556A97" w:rsidRDefault="00556A97" w:rsidP="00AB707C">
            <w:pPr>
              <w:pStyle w:val="ListParagraph"/>
              <w:numPr>
                <w:ilvl w:val="0"/>
                <w:numId w:val="1"/>
              </w:numPr>
            </w:pPr>
            <w:r>
              <w:t xml:space="preserve">Nov 16, 2021 </w:t>
            </w:r>
          </w:p>
        </w:tc>
        <w:tc>
          <w:tcPr>
            <w:tcW w:w="1663" w:type="dxa"/>
          </w:tcPr>
          <w:p w14:paraId="6BD687D1" w14:textId="0EB7FF9B" w:rsidR="00556A97" w:rsidRDefault="00556A97" w:rsidP="00AB707C">
            <w:r>
              <w:t>001, WSM</w:t>
            </w:r>
          </w:p>
        </w:tc>
        <w:tc>
          <w:tcPr>
            <w:tcW w:w="1933" w:type="dxa"/>
          </w:tcPr>
          <w:p w14:paraId="202542C1" w14:textId="43D58CD0" w:rsidR="00556A97" w:rsidRDefault="00556A97" w:rsidP="00AB707C">
            <w:r>
              <w:t>Nov 12, 2021</w:t>
            </w:r>
          </w:p>
        </w:tc>
        <w:tc>
          <w:tcPr>
            <w:tcW w:w="1535" w:type="dxa"/>
          </w:tcPr>
          <w:p w14:paraId="507EBA42" w14:textId="7287E78B" w:rsidR="00556A97" w:rsidRDefault="00556A97" w:rsidP="00AB707C">
            <w:r>
              <w:t>$20,000</w:t>
            </w:r>
          </w:p>
        </w:tc>
        <w:tc>
          <w:tcPr>
            <w:tcW w:w="1935" w:type="dxa"/>
          </w:tcPr>
          <w:p w14:paraId="28BC4F25" w14:textId="64008737" w:rsidR="00556A97" w:rsidRDefault="00556A97" w:rsidP="00AB707C">
            <w:pPr>
              <w:rPr>
                <w:color w:val="FF0000"/>
              </w:rPr>
            </w:pPr>
            <w:r>
              <w:rPr>
                <w:color w:val="000000" w:themeColor="text1"/>
              </w:rPr>
              <w:t>Dec 3, 2021</w:t>
            </w:r>
          </w:p>
        </w:tc>
      </w:tr>
      <w:tr w:rsidR="00556A97" w:rsidRPr="009A426F" w14:paraId="7A927F9A" w14:textId="77777777" w:rsidTr="00556A97">
        <w:tc>
          <w:tcPr>
            <w:tcW w:w="2469" w:type="dxa"/>
          </w:tcPr>
          <w:p w14:paraId="0A83DCDB" w14:textId="59F465C5" w:rsidR="00556A97" w:rsidRDefault="00556A97" w:rsidP="00AB707C">
            <w:pPr>
              <w:pStyle w:val="ListParagraph"/>
              <w:numPr>
                <w:ilvl w:val="0"/>
                <w:numId w:val="1"/>
              </w:numPr>
            </w:pPr>
            <w:r>
              <w:t>Nov 18, 2021</w:t>
            </w:r>
          </w:p>
        </w:tc>
        <w:tc>
          <w:tcPr>
            <w:tcW w:w="1663" w:type="dxa"/>
          </w:tcPr>
          <w:p w14:paraId="7FBC71C8" w14:textId="30E396DD" w:rsidR="00556A97" w:rsidRDefault="00556A97" w:rsidP="00AB707C">
            <w:r>
              <w:t>001, WSM, Powder/Flakes</w:t>
            </w:r>
          </w:p>
        </w:tc>
        <w:tc>
          <w:tcPr>
            <w:tcW w:w="1933" w:type="dxa"/>
          </w:tcPr>
          <w:p w14:paraId="7B65F6A5" w14:textId="39AA865A" w:rsidR="00556A97" w:rsidRDefault="00556A97" w:rsidP="00AB707C">
            <w:r>
              <w:t>Dec 1, 2021</w:t>
            </w:r>
          </w:p>
        </w:tc>
        <w:tc>
          <w:tcPr>
            <w:tcW w:w="1535" w:type="dxa"/>
          </w:tcPr>
          <w:p w14:paraId="11B414DA" w14:textId="718E420A" w:rsidR="00556A97" w:rsidRDefault="00556A97" w:rsidP="00AB707C">
            <w:r>
              <w:t>$20,000</w:t>
            </w:r>
          </w:p>
        </w:tc>
        <w:tc>
          <w:tcPr>
            <w:tcW w:w="1935" w:type="dxa"/>
          </w:tcPr>
          <w:p w14:paraId="44909AE1" w14:textId="7E175D3A" w:rsidR="00556A97" w:rsidRDefault="00556A97" w:rsidP="00AB707C">
            <w:pPr>
              <w:rPr>
                <w:color w:val="FF0000"/>
              </w:rPr>
            </w:pPr>
            <w:r>
              <w:rPr>
                <w:color w:val="000000" w:themeColor="text1"/>
              </w:rPr>
              <w:t>Jan 4, 2022</w:t>
            </w:r>
          </w:p>
        </w:tc>
      </w:tr>
      <w:tr w:rsidR="00556A97" w:rsidRPr="009A426F" w14:paraId="73966951" w14:textId="77777777" w:rsidTr="00556A97">
        <w:tc>
          <w:tcPr>
            <w:tcW w:w="2469" w:type="dxa"/>
          </w:tcPr>
          <w:p w14:paraId="507BC256" w14:textId="0780F4E0" w:rsidR="00556A97" w:rsidRDefault="00556A97" w:rsidP="00AB707C">
            <w:pPr>
              <w:pStyle w:val="ListParagraph"/>
              <w:numPr>
                <w:ilvl w:val="0"/>
                <w:numId w:val="1"/>
              </w:numPr>
            </w:pPr>
            <w:r>
              <w:t>Nov 19, 2021</w:t>
            </w:r>
          </w:p>
        </w:tc>
        <w:tc>
          <w:tcPr>
            <w:tcW w:w="1663" w:type="dxa"/>
          </w:tcPr>
          <w:p w14:paraId="36DB4565" w14:textId="20DB526B" w:rsidR="00556A97" w:rsidRDefault="00556A97" w:rsidP="00AB707C">
            <w:r>
              <w:t xml:space="preserve">001, WSM </w:t>
            </w:r>
          </w:p>
        </w:tc>
        <w:tc>
          <w:tcPr>
            <w:tcW w:w="1933" w:type="dxa"/>
          </w:tcPr>
          <w:p w14:paraId="1501F99A" w14:textId="65CE3E81" w:rsidR="00556A97" w:rsidRDefault="00556A97" w:rsidP="00AB707C">
            <w:r>
              <w:t>Nov 19, 2021</w:t>
            </w:r>
          </w:p>
        </w:tc>
        <w:tc>
          <w:tcPr>
            <w:tcW w:w="1535" w:type="dxa"/>
          </w:tcPr>
          <w:p w14:paraId="07D14E7C" w14:textId="0A5BD132" w:rsidR="00556A97" w:rsidRDefault="00556A97" w:rsidP="00AB707C">
            <w:r>
              <w:t>$20,000</w:t>
            </w:r>
          </w:p>
        </w:tc>
        <w:tc>
          <w:tcPr>
            <w:tcW w:w="1935" w:type="dxa"/>
          </w:tcPr>
          <w:p w14:paraId="03BC8DBE" w14:textId="39C113E2" w:rsidR="00556A97" w:rsidRDefault="00556A97" w:rsidP="00AB707C">
            <w:pPr>
              <w:rPr>
                <w:color w:val="FF0000"/>
              </w:rPr>
            </w:pPr>
            <w:r>
              <w:rPr>
                <w:color w:val="000000" w:themeColor="text1"/>
              </w:rPr>
              <w:t>Dec 3, 2021</w:t>
            </w:r>
          </w:p>
        </w:tc>
      </w:tr>
      <w:tr w:rsidR="00556A97" w:rsidRPr="009A426F" w14:paraId="28406CF5" w14:textId="77777777" w:rsidTr="00556A97">
        <w:tc>
          <w:tcPr>
            <w:tcW w:w="2469" w:type="dxa"/>
          </w:tcPr>
          <w:p w14:paraId="52ACB3C7" w14:textId="21DAF143" w:rsidR="00556A97" w:rsidRDefault="00556A97" w:rsidP="00AB707C">
            <w:pPr>
              <w:pStyle w:val="ListParagraph"/>
              <w:numPr>
                <w:ilvl w:val="0"/>
                <w:numId w:val="1"/>
              </w:numPr>
            </w:pPr>
            <w:r>
              <w:t>Nov 20, 2021</w:t>
            </w:r>
          </w:p>
        </w:tc>
        <w:tc>
          <w:tcPr>
            <w:tcW w:w="1663" w:type="dxa"/>
          </w:tcPr>
          <w:p w14:paraId="4679BE5F" w14:textId="4539DB4F" w:rsidR="00556A97" w:rsidRDefault="00556A97" w:rsidP="00AB707C">
            <w:r>
              <w:t>001, WSM, Powder/Flakes</w:t>
            </w:r>
          </w:p>
        </w:tc>
        <w:tc>
          <w:tcPr>
            <w:tcW w:w="1933" w:type="dxa"/>
          </w:tcPr>
          <w:p w14:paraId="47891DA0" w14:textId="579F3E57" w:rsidR="00556A97" w:rsidRDefault="00556A97" w:rsidP="00AB707C">
            <w:r>
              <w:t>Dec 1, 2021</w:t>
            </w:r>
          </w:p>
        </w:tc>
        <w:tc>
          <w:tcPr>
            <w:tcW w:w="1535" w:type="dxa"/>
          </w:tcPr>
          <w:p w14:paraId="7242582A" w14:textId="132764E0" w:rsidR="00556A97" w:rsidRDefault="00556A97" w:rsidP="00AB707C">
            <w:r>
              <w:t>$20,000</w:t>
            </w:r>
          </w:p>
        </w:tc>
        <w:tc>
          <w:tcPr>
            <w:tcW w:w="1935" w:type="dxa"/>
          </w:tcPr>
          <w:p w14:paraId="763D49AD" w14:textId="4B2BD92D" w:rsidR="00556A97" w:rsidRDefault="00556A97" w:rsidP="00AB707C">
            <w:pPr>
              <w:rPr>
                <w:color w:val="FF0000"/>
              </w:rPr>
            </w:pPr>
            <w:r>
              <w:rPr>
                <w:color w:val="000000" w:themeColor="text1"/>
              </w:rPr>
              <w:t>Jan 4, 2022</w:t>
            </w:r>
          </w:p>
        </w:tc>
      </w:tr>
      <w:tr w:rsidR="00556A97" w:rsidRPr="009A426F" w14:paraId="49E3CE91" w14:textId="77777777" w:rsidTr="00556A97">
        <w:tc>
          <w:tcPr>
            <w:tcW w:w="2469" w:type="dxa"/>
          </w:tcPr>
          <w:p w14:paraId="22ACF6D3" w14:textId="0F45AB22" w:rsidR="00556A97" w:rsidRDefault="00556A97" w:rsidP="005268A7">
            <w:pPr>
              <w:pStyle w:val="ListParagraph"/>
              <w:numPr>
                <w:ilvl w:val="0"/>
                <w:numId w:val="1"/>
              </w:numPr>
            </w:pPr>
            <w:r>
              <w:t xml:space="preserve">Nov 21, 2021 </w:t>
            </w:r>
          </w:p>
        </w:tc>
        <w:tc>
          <w:tcPr>
            <w:tcW w:w="1663" w:type="dxa"/>
          </w:tcPr>
          <w:p w14:paraId="6085B42C" w14:textId="5AED4968" w:rsidR="00556A97" w:rsidRDefault="00556A97" w:rsidP="005268A7">
            <w:r>
              <w:t>001, WSM, Powder/Flakes</w:t>
            </w:r>
          </w:p>
        </w:tc>
        <w:tc>
          <w:tcPr>
            <w:tcW w:w="1933" w:type="dxa"/>
          </w:tcPr>
          <w:p w14:paraId="045DECAE" w14:textId="5C260E52" w:rsidR="00556A97" w:rsidRDefault="00556A97" w:rsidP="005268A7">
            <w:r>
              <w:t>Aug 29, 2022</w:t>
            </w:r>
          </w:p>
        </w:tc>
        <w:tc>
          <w:tcPr>
            <w:tcW w:w="1535" w:type="dxa"/>
          </w:tcPr>
          <w:p w14:paraId="224D89E2" w14:textId="3B003D13" w:rsidR="00556A97" w:rsidRDefault="00556A97" w:rsidP="005268A7">
            <w:r>
              <w:t>$20,000</w:t>
            </w:r>
          </w:p>
        </w:tc>
        <w:tc>
          <w:tcPr>
            <w:tcW w:w="1935" w:type="dxa"/>
          </w:tcPr>
          <w:p w14:paraId="13AF5F32" w14:textId="44A95E55" w:rsidR="00556A97" w:rsidRDefault="00556A97" w:rsidP="005268A7">
            <w:pPr>
              <w:rPr>
                <w:color w:val="000000" w:themeColor="text1"/>
              </w:rPr>
            </w:pPr>
            <w:r>
              <w:rPr>
                <w:color w:val="000000" w:themeColor="text1"/>
              </w:rPr>
              <w:t>Oct 11, 2022</w:t>
            </w:r>
          </w:p>
        </w:tc>
      </w:tr>
      <w:tr w:rsidR="00556A97" w:rsidRPr="009A426F" w14:paraId="23841DEE" w14:textId="77777777" w:rsidTr="00556A97">
        <w:tc>
          <w:tcPr>
            <w:tcW w:w="2469" w:type="dxa"/>
          </w:tcPr>
          <w:p w14:paraId="35A57D79" w14:textId="4CAADB2C" w:rsidR="00556A97" w:rsidRDefault="00556A97" w:rsidP="005268A7">
            <w:pPr>
              <w:pStyle w:val="ListParagraph"/>
              <w:numPr>
                <w:ilvl w:val="0"/>
                <w:numId w:val="1"/>
              </w:numPr>
            </w:pPr>
            <w:r>
              <w:t>Nov 22, 2021</w:t>
            </w:r>
          </w:p>
        </w:tc>
        <w:tc>
          <w:tcPr>
            <w:tcW w:w="1663" w:type="dxa"/>
          </w:tcPr>
          <w:p w14:paraId="28CB4FD1" w14:textId="5D4D093D" w:rsidR="00556A97" w:rsidRDefault="00556A97" w:rsidP="005268A7">
            <w:r>
              <w:t>001, WSM</w:t>
            </w:r>
          </w:p>
        </w:tc>
        <w:tc>
          <w:tcPr>
            <w:tcW w:w="1933" w:type="dxa"/>
          </w:tcPr>
          <w:p w14:paraId="1AC1DBFF" w14:textId="470A43DA" w:rsidR="00556A97" w:rsidRDefault="00556A97" w:rsidP="005268A7">
            <w:r>
              <w:t>Nov 22, 2021</w:t>
            </w:r>
          </w:p>
        </w:tc>
        <w:tc>
          <w:tcPr>
            <w:tcW w:w="1535" w:type="dxa"/>
          </w:tcPr>
          <w:p w14:paraId="1A217BAA" w14:textId="0D832CD0" w:rsidR="00556A97" w:rsidRDefault="00556A97" w:rsidP="005268A7">
            <w:r>
              <w:t>$20,000</w:t>
            </w:r>
          </w:p>
        </w:tc>
        <w:tc>
          <w:tcPr>
            <w:tcW w:w="1935" w:type="dxa"/>
          </w:tcPr>
          <w:p w14:paraId="1191DAD0" w14:textId="26AF2D3D" w:rsidR="00556A97" w:rsidRDefault="00556A97" w:rsidP="005268A7">
            <w:pPr>
              <w:rPr>
                <w:color w:val="FF0000"/>
              </w:rPr>
            </w:pPr>
            <w:r>
              <w:rPr>
                <w:color w:val="000000" w:themeColor="text1"/>
              </w:rPr>
              <w:t>Jan 4, 2022</w:t>
            </w:r>
          </w:p>
        </w:tc>
      </w:tr>
      <w:tr w:rsidR="00556A97" w:rsidRPr="009A426F" w14:paraId="02056256" w14:textId="77777777" w:rsidTr="00556A97">
        <w:tc>
          <w:tcPr>
            <w:tcW w:w="2469" w:type="dxa"/>
          </w:tcPr>
          <w:p w14:paraId="6A785B86" w14:textId="49B619B9" w:rsidR="00556A97" w:rsidRDefault="00556A97" w:rsidP="005268A7">
            <w:pPr>
              <w:pStyle w:val="ListParagraph"/>
              <w:numPr>
                <w:ilvl w:val="0"/>
                <w:numId w:val="1"/>
              </w:numPr>
            </w:pPr>
            <w:r>
              <w:t>Nov 23, 2021</w:t>
            </w:r>
          </w:p>
        </w:tc>
        <w:tc>
          <w:tcPr>
            <w:tcW w:w="1663" w:type="dxa"/>
          </w:tcPr>
          <w:p w14:paraId="265C0AEF" w14:textId="748E573B" w:rsidR="00556A97" w:rsidRDefault="00556A97" w:rsidP="005268A7">
            <w:r>
              <w:t>001, WSM, Powder/Flakes</w:t>
            </w:r>
          </w:p>
        </w:tc>
        <w:tc>
          <w:tcPr>
            <w:tcW w:w="1933" w:type="dxa"/>
          </w:tcPr>
          <w:p w14:paraId="341C31D7" w14:textId="7F5C61AE" w:rsidR="00556A97" w:rsidRDefault="00556A97" w:rsidP="005268A7">
            <w:r>
              <w:t>June 29, 2023</w:t>
            </w:r>
          </w:p>
        </w:tc>
        <w:tc>
          <w:tcPr>
            <w:tcW w:w="1535" w:type="dxa"/>
          </w:tcPr>
          <w:p w14:paraId="38B0D5BB" w14:textId="39640ABC" w:rsidR="00556A97" w:rsidRDefault="00556A97" w:rsidP="005268A7">
            <w:r>
              <w:t>$20,000</w:t>
            </w:r>
          </w:p>
        </w:tc>
        <w:tc>
          <w:tcPr>
            <w:tcW w:w="1935" w:type="dxa"/>
          </w:tcPr>
          <w:p w14:paraId="73042B7D" w14:textId="6F5C01E5" w:rsidR="00556A97" w:rsidRPr="0022189E" w:rsidRDefault="00556A97" w:rsidP="005268A7">
            <w:pPr>
              <w:rPr>
                <w:color w:val="000000" w:themeColor="text1"/>
              </w:rPr>
            </w:pPr>
            <w:r>
              <w:rPr>
                <w:color w:val="000000" w:themeColor="text1"/>
              </w:rPr>
              <w:t>Aug 3, 2023</w:t>
            </w:r>
          </w:p>
        </w:tc>
      </w:tr>
      <w:tr w:rsidR="00556A97" w:rsidRPr="009A426F" w14:paraId="5A4761D8" w14:textId="77777777" w:rsidTr="00556A97">
        <w:tc>
          <w:tcPr>
            <w:tcW w:w="2469" w:type="dxa"/>
          </w:tcPr>
          <w:p w14:paraId="717DE53A" w14:textId="3BA67EC7" w:rsidR="00556A97" w:rsidRDefault="00556A97" w:rsidP="005268A7">
            <w:pPr>
              <w:pStyle w:val="ListParagraph"/>
              <w:numPr>
                <w:ilvl w:val="0"/>
                <w:numId w:val="1"/>
              </w:numPr>
            </w:pPr>
            <w:r>
              <w:t>Nov 24, 2021</w:t>
            </w:r>
          </w:p>
        </w:tc>
        <w:tc>
          <w:tcPr>
            <w:tcW w:w="1663" w:type="dxa"/>
          </w:tcPr>
          <w:p w14:paraId="05CFD637" w14:textId="78C15069" w:rsidR="00556A97" w:rsidRDefault="00556A97" w:rsidP="005268A7">
            <w:r>
              <w:t>001, WSM, Powder/Flakes</w:t>
            </w:r>
          </w:p>
        </w:tc>
        <w:tc>
          <w:tcPr>
            <w:tcW w:w="1933" w:type="dxa"/>
          </w:tcPr>
          <w:p w14:paraId="11599E13" w14:textId="1942BA39" w:rsidR="00556A97" w:rsidRDefault="00556A97" w:rsidP="005268A7">
            <w:r>
              <w:t>Dec 3, 2021</w:t>
            </w:r>
          </w:p>
        </w:tc>
        <w:tc>
          <w:tcPr>
            <w:tcW w:w="1535" w:type="dxa"/>
          </w:tcPr>
          <w:p w14:paraId="36120B2E" w14:textId="1ECBE875" w:rsidR="00556A97" w:rsidRDefault="00556A97" w:rsidP="005268A7">
            <w:r>
              <w:t>$20,000</w:t>
            </w:r>
          </w:p>
        </w:tc>
        <w:tc>
          <w:tcPr>
            <w:tcW w:w="1935" w:type="dxa"/>
          </w:tcPr>
          <w:p w14:paraId="6D43BA1A" w14:textId="7A6AC4B9" w:rsidR="00556A97" w:rsidRDefault="00556A97" w:rsidP="005268A7">
            <w:pPr>
              <w:rPr>
                <w:color w:val="FF0000"/>
              </w:rPr>
            </w:pPr>
            <w:r>
              <w:rPr>
                <w:color w:val="000000" w:themeColor="text1"/>
              </w:rPr>
              <w:t>Jan 4, 2022</w:t>
            </w:r>
          </w:p>
        </w:tc>
      </w:tr>
      <w:tr w:rsidR="00556A97" w:rsidRPr="009A426F" w14:paraId="758AC79E" w14:textId="77777777" w:rsidTr="00556A97">
        <w:tc>
          <w:tcPr>
            <w:tcW w:w="2469" w:type="dxa"/>
          </w:tcPr>
          <w:p w14:paraId="780B0012" w14:textId="3D87E04E" w:rsidR="00556A97" w:rsidRDefault="00556A97" w:rsidP="005268A7">
            <w:pPr>
              <w:pStyle w:val="ListParagraph"/>
              <w:numPr>
                <w:ilvl w:val="0"/>
                <w:numId w:val="1"/>
              </w:numPr>
            </w:pPr>
            <w:r>
              <w:t xml:space="preserve">Nov 25, 2021 </w:t>
            </w:r>
          </w:p>
        </w:tc>
        <w:tc>
          <w:tcPr>
            <w:tcW w:w="1663" w:type="dxa"/>
          </w:tcPr>
          <w:p w14:paraId="590EA913" w14:textId="352D3E36" w:rsidR="00556A97" w:rsidRDefault="00556A97" w:rsidP="005268A7">
            <w:r>
              <w:t>001, WSM, Powder/Flakes</w:t>
            </w:r>
          </w:p>
        </w:tc>
        <w:tc>
          <w:tcPr>
            <w:tcW w:w="1933" w:type="dxa"/>
          </w:tcPr>
          <w:p w14:paraId="22792588" w14:textId="23B86480" w:rsidR="00556A97" w:rsidRDefault="00556A97" w:rsidP="005268A7">
            <w:r>
              <w:t>Aug 29, 2022</w:t>
            </w:r>
          </w:p>
        </w:tc>
        <w:tc>
          <w:tcPr>
            <w:tcW w:w="1535" w:type="dxa"/>
          </w:tcPr>
          <w:p w14:paraId="1CA18DE7" w14:textId="73F455E4" w:rsidR="00556A97" w:rsidRDefault="00556A97" w:rsidP="005268A7">
            <w:r>
              <w:t>$20,000</w:t>
            </w:r>
          </w:p>
        </w:tc>
        <w:tc>
          <w:tcPr>
            <w:tcW w:w="1935" w:type="dxa"/>
          </w:tcPr>
          <w:p w14:paraId="7CCD92EF" w14:textId="538EE23B" w:rsidR="00556A97" w:rsidRDefault="00556A97" w:rsidP="005268A7">
            <w:pPr>
              <w:rPr>
                <w:color w:val="000000" w:themeColor="text1"/>
              </w:rPr>
            </w:pPr>
            <w:r>
              <w:rPr>
                <w:color w:val="000000" w:themeColor="text1"/>
              </w:rPr>
              <w:t>Oct 11, 2022</w:t>
            </w:r>
          </w:p>
        </w:tc>
      </w:tr>
      <w:tr w:rsidR="00556A97" w:rsidRPr="009A426F" w14:paraId="0B192644" w14:textId="77777777" w:rsidTr="00556A97">
        <w:tc>
          <w:tcPr>
            <w:tcW w:w="2469" w:type="dxa"/>
          </w:tcPr>
          <w:p w14:paraId="3EB9737D" w14:textId="74E680DB" w:rsidR="00556A97" w:rsidRDefault="00556A97" w:rsidP="005268A7">
            <w:pPr>
              <w:pStyle w:val="ListParagraph"/>
              <w:numPr>
                <w:ilvl w:val="0"/>
                <w:numId w:val="1"/>
              </w:numPr>
            </w:pPr>
            <w:r>
              <w:t>Nov 26, 2021</w:t>
            </w:r>
          </w:p>
        </w:tc>
        <w:tc>
          <w:tcPr>
            <w:tcW w:w="1663" w:type="dxa"/>
          </w:tcPr>
          <w:p w14:paraId="6B905D4C" w14:textId="71211E26" w:rsidR="00556A97" w:rsidRDefault="00556A97" w:rsidP="005268A7">
            <w:r>
              <w:t>001, WSM, Powder/Flakes</w:t>
            </w:r>
          </w:p>
        </w:tc>
        <w:tc>
          <w:tcPr>
            <w:tcW w:w="1933" w:type="dxa"/>
          </w:tcPr>
          <w:p w14:paraId="1C58131D" w14:textId="1E8E8DD2" w:rsidR="00556A97" w:rsidRDefault="00556A97" w:rsidP="005268A7">
            <w:r>
              <w:t>Dec 10, 2021</w:t>
            </w:r>
          </w:p>
        </w:tc>
        <w:tc>
          <w:tcPr>
            <w:tcW w:w="1535" w:type="dxa"/>
          </w:tcPr>
          <w:p w14:paraId="79E20597" w14:textId="5DE3680F" w:rsidR="00556A97" w:rsidRDefault="00556A97" w:rsidP="005268A7">
            <w:r>
              <w:t>$20,000</w:t>
            </w:r>
          </w:p>
        </w:tc>
        <w:tc>
          <w:tcPr>
            <w:tcW w:w="1935" w:type="dxa"/>
          </w:tcPr>
          <w:p w14:paraId="6EFD6BB0" w14:textId="44B3A23C" w:rsidR="00556A97" w:rsidRDefault="00556A97" w:rsidP="005268A7">
            <w:pPr>
              <w:rPr>
                <w:color w:val="FF0000"/>
              </w:rPr>
            </w:pPr>
            <w:r w:rsidRPr="00C64381">
              <w:rPr>
                <w:color w:val="000000" w:themeColor="text1"/>
              </w:rPr>
              <w:t>Jan 6, 2022</w:t>
            </w:r>
          </w:p>
        </w:tc>
      </w:tr>
      <w:tr w:rsidR="00556A97" w:rsidRPr="009A426F" w14:paraId="27D0F027" w14:textId="77777777" w:rsidTr="00556A97">
        <w:tc>
          <w:tcPr>
            <w:tcW w:w="2469" w:type="dxa"/>
          </w:tcPr>
          <w:p w14:paraId="5A0EEC47" w14:textId="4E650A3D" w:rsidR="00556A97" w:rsidRDefault="00556A97" w:rsidP="005268A7">
            <w:pPr>
              <w:pStyle w:val="ListParagraph"/>
              <w:numPr>
                <w:ilvl w:val="0"/>
                <w:numId w:val="1"/>
              </w:numPr>
            </w:pPr>
            <w:proofErr w:type="gramStart"/>
            <w:r>
              <w:t>Nov  27</w:t>
            </w:r>
            <w:proofErr w:type="gramEnd"/>
            <w:r>
              <w:t>, 2021</w:t>
            </w:r>
          </w:p>
        </w:tc>
        <w:tc>
          <w:tcPr>
            <w:tcW w:w="1663" w:type="dxa"/>
          </w:tcPr>
          <w:p w14:paraId="098B4540" w14:textId="67F2183B" w:rsidR="00556A97" w:rsidRDefault="00556A97" w:rsidP="005268A7">
            <w:r>
              <w:t>001, WSM, Powder/Flakes</w:t>
            </w:r>
          </w:p>
        </w:tc>
        <w:tc>
          <w:tcPr>
            <w:tcW w:w="1933" w:type="dxa"/>
          </w:tcPr>
          <w:p w14:paraId="3EEC597A" w14:textId="4D987662" w:rsidR="00556A97" w:rsidRDefault="00556A97" w:rsidP="005268A7">
            <w:r>
              <w:t>Dec 10, 2021</w:t>
            </w:r>
          </w:p>
        </w:tc>
        <w:tc>
          <w:tcPr>
            <w:tcW w:w="1535" w:type="dxa"/>
          </w:tcPr>
          <w:p w14:paraId="0C318420" w14:textId="6D027D78" w:rsidR="00556A97" w:rsidRDefault="00556A97" w:rsidP="005268A7">
            <w:r>
              <w:t>$20,000</w:t>
            </w:r>
          </w:p>
        </w:tc>
        <w:tc>
          <w:tcPr>
            <w:tcW w:w="1935" w:type="dxa"/>
          </w:tcPr>
          <w:p w14:paraId="62A67B31" w14:textId="1D0D129D" w:rsidR="00556A97" w:rsidRDefault="00556A97" w:rsidP="005268A7">
            <w:pPr>
              <w:rPr>
                <w:color w:val="FF0000"/>
              </w:rPr>
            </w:pPr>
            <w:r w:rsidRPr="00C64381">
              <w:rPr>
                <w:color w:val="000000" w:themeColor="text1"/>
              </w:rPr>
              <w:t>Jan 6, 2022</w:t>
            </w:r>
          </w:p>
        </w:tc>
      </w:tr>
      <w:tr w:rsidR="00556A97" w:rsidRPr="009A426F" w14:paraId="547DB7BA" w14:textId="77777777" w:rsidTr="00556A97">
        <w:tc>
          <w:tcPr>
            <w:tcW w:w="2469" w:type="dxa"/>
          </w:tcPr>
          <w:p w14:paraId="78CD0408" w14:textId="77777777" w:rsidR="00556A97" w:rsidRDefault="00556A97" w:rsidP="005268A7">
            <w:pPr>
              <w:pStyle w:val="ListParagraph"/>
              <w:numPr>
                <w:ilvl w:val="0"/>
                <w:numId w:val="1"/>
              </w:numPr>
            </w:pPr>
            <w:r>
              <w:t>Nov 28, 2021</w:t>
            </w:r>
          </w:p>
          <w:p w14:paraId="30B9983C" w14:textId="32640573" w:rsidR="00556A97" w:rsidRDefault="00556A97" w:rsidP="005268A7">
            <w:pPr>
              <w:pStyle w:val="ListParagraph"/>
            </w:pPr>
          </w:p>
        </w:tc>
        <w:tc>
          <w:tcPr>
            <w:tcW w:w="1663" w:type="dxa"/>
          </w:tcPr>
          <w:p w14:paraId="5B1209F1" w14:textId="31CB8B1D" w:rsidR="00556A97" w:rsidRDefault="00556A97" w:rsidP="005268A7">
            <w:r>
              <w:t>001, WSM, Powder/Flakes</w:t>
            </w:r>
          </w:p>
        </w:tc>
        <w:tc>
          <w:tcPr>
            <w:tcW w:w="1933" w:type="dxa"/>
          </w:tcPr>
          <w:p w14:paraId="5E143BB7" w14:textId="68A49FB0" w:rsidR="00556A97" w:rsidRDefault="00556A97" w:rsidP="005268A7">
            <w:r>
              <w:t>Dec 10, 2021</w:t>
            </w:r>
          </w:p>
        </w:tc>
        <w:tc>
          <w:tcPr>
            <w:tcW w:w="1535" w:type="dxa"/>
          </w:tcPr>
          <w:p w14:paraId="4943BB2A" w14:textId="0E8F2012" w:rsidR="00556A97" w:rsidRDefault="00556A97" w:rsidP="005268A7">
            <w:r>
              <w:t>$20,000</w:t>
            </w:r>
          </w:p>
        </w:tc>
        <w:tc>
          <w:tcPr>
            <w:tcW w:w="1935" w:type="dxa"/>
          </w:tcPr>
          <w:p w14:paraId="46701260" w14:textId="3EBFC13E" w:rsidR="00556A97" w:rsidRDefault="00556A97" w:rsidP="005268A7">
            <w:pPr>
              <w:rPr>
                <w:color w:val="FF0000"/>
              </w:rPr>
            </w:pPr>
            <w:r w:rsidRPr="00C64381">
              <w:rPr>
                <w:color w:val="000000" w:themeColor="text1"/>
              </w:rPr>
              <w:t>Jan 6, 2022</w:t>
            </w:r>
          </w:p>
        </w:tc>
      </w:tr>
      <w:tr w:rsidR="00556A97" w:rsidRPr="009A426F" w14:paraId="47D4710E" w14:textId="77777777" w:rsidTr="00556A97">
        <w:tc>
          <w:tcPr>
            <w:tcW w:w="2469" w:type="dxa"/>
          </w:tcPr>
          <w:p w14:paraId="3809988E" w14:textId="797E6B91" w:rsidR="00556A97" w:rsidRDefault="00556A97" w:rsidP="005268A7">
            <w:pPr>
              <w:pStyle w:val="ListParagraph"/>
              <w:numPr>
                <w:ilvl w:val="0"/>
                <w:numId w:val="1"/>
              </w:numPr>
            </w:pPr>
            <w:r>
              <w:t>Nov 29, 2021</w:t>
            </w:r>
          </w:p>
        </w:tc>
        <w:tc>
          <w:tcPr>
            <w:tcW w:w="1663" w:type="dxa"/>
          </w:tcPr>
          <w:p w14:paraId="632E5D8B" w14:textId="63C5362B" w:rsidR="00556A97" w:rsidRDefault="00556A97" w:rsidP="005268A7">
            <w:r>
              <w:t>001, WSM, Powder/Flakes</w:t>
            </w:r>
          </w:p>
        </w:tc>
        <w:tc>
          <w:tcPr>
            <w:tcW w:w="1933" w:type="dxa"/>
          </w:tcPr>
          <w:p w14:paraId="04C79529" w14:textId="1FBBF06E" w:rsidR="00556A97" w:rsidRDefault="00556A97" w:rsidP="005268A7">
            <w:r>
              <w:t>Dec 10, 2021</w:t>
            </w:r>
          </w:p>
        </w:tc>
        <w:tc>
          <w:tcPr>
            <w:tcW w:w="1535" w:type="dxa"/>
          </w:tcPr>
          <w:p w14:paraId="77B1FC70" w14:textId="08037984" w:rsidR="00556A97" w:rsidRDefault="00556A97" w:rsidP="005268A7">
            <w:r>
              <w:t>$20,000</w:t>
            </w:r>
          </w:p>
        </w:tc>
        <w:tc>
          <w:tcPr>
            <w:tcW w:w="1935" w:type="dxa"/>
          </w:tcPr>
          <w:p w14:paraId="022E5DE3" w14:textId="0D1F85C7" w:rsidR="00556A97" w:rsidRDefault="00556A97" w:rsidP="005268A7">
            <w:pPr>
              <w:rPr>
                <w:color w:val="FF0000"/>
              </w:rPr>
            </w:pPr>
            <w:r w:rsidRPr="00C64381">
              <w:rPr>
                <w:color w:val="000000" w:themeColor="text1"/>
              </w:rPr>
              <w:t>Jan 6, 2022</w:t>
            </w:r>
          </w:p>
        </w:tc>
      </w:tr>
      <w:tr w:rsidR="00556A97" w:rsidRPr="009A426F" w14:paraId="4F7E0F25" w14:textId="77777777" w:rsidTr="00556A97">
        <w:tc>
          <w:tcPr>
            <w:tcW w:w="2469" w:type="dxa"/>
          </w:tcPr>
          <w:p w14:paraId="09B9516F" w14:textId="27513613" w:rsidR="00556A97" w:rsidRDefault="00556A97" w:rsidP="005268A7">
            <w:pPr>
              <w:pStyle w:val="ListParagraph"/>
              <w:numPr>
                <w:ilvl w:val="0"/>
                <w:numId w:val="1"/>
              </w:numPr>
            </w:pPr>
            <w:r>
              <w:lastRenderedPageBreak/>
              <w:t>Nov 30, 2021</w:t>
            </w:r>
          </w:p>
        </w:tc>
        <w:tc>
          <w:tcPr>
            <w:tcW w:w="1663" w:type="dxa"/>
          </w:tcPr>
          <w:p w14:paraId="2575B22B" w14:textId="7BB48321" w:rsidR="00556A97" w:rsidRDefault="00556A97" w:rsidP="005268A7">
            <w:r>
              <w:t>001, WSM, Powder/Flakes</w:t>
            </w:r>
          </w:p>
        </w:tc>
        <w:tc>
          <w:tcPr>
            <w:tcW w:w="1933" w:type="dxa"/>
          </w:tcPr>
          <w:p w14:paraId="2F40E0DB" w14:textId="57178FEF" w:rsidR="00556A97" w:rsidRDefault="00556A97" w:rsidP="005268A7">
            <w:r>
              <w:t>Dec 10, 2021</w:t>
            </w:r>
          </w:p>
        </w:tc>
        <w:tc>
          <w:tcPr>
            <w:tcW w:w="1535" w:type="dxa"/>
          </w:tcPr>
          <w:p w14:paraId="66FF051A" w14:textId="3DF9A2E9" w:rsidR="00556A97" w:rsidRDefault="00556A97" w:rsidP="005268A7">
            <w:r>
              <w:t>$20,000</w:t>
            </w:r>
          </w:p>
        </w:tc>
        <w:tc>
          <w:tcPr>
            <w:tcW w:w="1935" w:type="dxa"/>
          </w:tcPr>
          <w:p w14:paraId="6073A497" w14:textId="153FECC7" w:rsidR="00556A97" w:rsidRDefault="00556A97" w:rsidP="005268A7">
            <w:pPr>
              <w:rPr>
                <w:color w:val="FF0000"/>
              </w:rPr>
            </w:pPr>
            <w:r w:rsidRPr="00C64381">
              <w:rPr>
                <w:color w:val="000000" w:themeColor="text1"/>
              </w:rPr>
              <w:t>Jan 6, 2022</w:t>
            </w:r>
          </w:p>
        </w:tc>
      </w:tr>
      <w:tr w:rsidR="00556A97" w:rsidRPr="009A426F" w14:paraId="44D2BF36" w14:textId="77777777" w:rsidTr="00556A97">
        <w:tc>
          <w:tcPr>
            <w:tcW w:w="2469" w:type="dxa"/>
          </w:tcPr>
          <w:p w14:paraId="2D9DF72E" w14:textId="661B7BEF" w:rsidR="00556A97" w:rsidRDefault="00556A97" w:rsidP="005268A7">
            <w:pPr>
              <w:pStyle w:val="ListParagraph"/>
              <w:numPr>
                <w:ilvl w:val="0"/>
                <w:numId w:val="1"/>
              </w:numPr>
            </w:pPr>
            <w:r>
              <w:t>Dec 1, 2021</w:t>
            </w:r>
          </w:p>
        </w:tc>
        <w:tc>
          <w:tcPr>
            <w:tcW w:w="1663" w:type="dxa"/>
          </w:tcPr>
          <w:p w14:paraId="20206FE3" w14:textId="5B754FBE" w:rsidR="00556A97" w:rsidRDefault="00556A97" w:rsidP="005268A7">
            <w:r>
              <w:t>001, WSM, powder/flakes</w:t>
            </w:r>
          </w:p>
        </w:tc>
        <w:tc>
          <w:tcPr>
            <w:tcW w:w="1933" w:type="dxa"/>
          </w:tcPr>
          <w:p w14:paraId="17711895" w14:textId="3E810E2E" w:rsidR="00556A97" w:rsidRDefault="00556A97" w:rsidP="005268A7">
            <w:r>
              <w:t>Dec 15, 2021</w:t>
            </w:r>
          </w:p>
        </w:tc>
        <w:tc>
          <w:tcPr>
            <w:tcW w:w="1535" w:type="dxa"/>
          </w:tcPr>
          <w:p w14:paraId="68C8B9AF" w14:textId="7809D299" w:rsidR="00556A97" w:rsidRDefault="00556A97" w:rsidP="005268A7">
            <w:r>
              <w:t>$20,000</w:t>
            </w:r>
          </w:p>
        </w:tc>
        <w:tc>
          <w:tcPr>
            <w:tcW w:w="1935" w:type="dxa"/>
          </w:tcPr>
          <w:p w14:paraId="77885932" w14:textId="0EBC7C30" w:rsidR="00556A97" w:rsidRDefault="00556A97" w:rsidP="005268A7">
            <w:pPr>
              <w:rPr>
                <w:color w:val="FF0000"/>
              </w:rPr>
            </w:pPr>
            <w:r w:rsidRPr="00C64381">
              <w:rPr>
                <w:color w:val="000000" w:themeColor="text1"/>
              </w:rPr>
              <w:t>Jan 13, 2022</w:t>
            </w:r>
          </w:p>
        </w:tc>
      </w:tr>
      <w:tr w:rsidR="00556A97" w:rsidRPr="009A426F" w14:paraId="151FBA09" w14:textId="77777777" w:rsidTr="00556A97">
        <w:tc>
          <w:tcPr>
            <w:tcW w:w="2469" w:type="dxa"/>
          </w:tcPr>
          <w:p w14:paraId="072DA9EF" w14:textId="14212B10" w:rsidR="00556A97" w:rsidRDefault="00556A97" w:rsidP="005268A7">
            <w:pPr>
              <w:pStyle w:val="ListParagraph"/>
              <w:numPr>
                <w:ilvl w:val="0"/>
                <w:numId w:val="1"/>
              </w:numPr>
            </w:pPr>
            <w:r>
              <w:t>Dec 2, 2021</w:t>
            </w:r>
          </w:p>
        </w:tc>
        <w:tc>
          <w:tcPr>
            <w:tcW w:w="1663" w:type="dxa"/>
          </w:tcPr>
          <w:p w14:paraId="7DDCF01D" w14:textId="2C4C95D2" w:rsidR="00556A97" w:rsidRDefault="00556A97" w:rsidP="005268A7">
            <w:r>
              <w:t>001, WSM, powder/flakes</w:t>
            </w:r>
          </w:p>
        </w:tc>
        <w:tc>
          <w:tcPr>
            <w:tcW w:w="1933" w:type="dxa"/>
          </w:tcPr>
          <w:p w14:paraId="1FF494E1" w14:textId="111C692A" w:rsidR="00556A97" w:rsidRDefault="00556A97" w:rsidP="005268A7">
            <w:r>
              <w:t>Dec 15, 2021</w:t>
            </w:r>
          </w:p>
        </w:tc>
        <w:tc>
          <w:tcPr>
            <w:tcW w:w="1535" w:type="dxa"/>
          </w:tcPr>
          <w:p w14:paraId="05003776" w14:textId="09FB3BDD" w:rsidR="00556A97" w:rsidRDefault="00556A97" w:rsidP="005268A7">
            <w:r>
              <w:t>$20,000</w:t>
            </w:r>
          </w:p>
        </w:tc>
        <w:tc>
          <w:tcPr>
            <w:tcW w:w="1935" w:type="dxa"/>
          </w:tcPr>
          <w:p w14:paraId="745C546C" w14:textId="6FF4F1BC" w:rsidR="00556A97" w:rsidRDefault="00556A97" w:rsidP="005268A7">
            <w:pPr>
              <w:rPr>
                <w:color w:val="FF0000"/>
              </w:rPr>
            </w:pPr>
            <w:r w:rsidRPr="00C64381">
              <w:rPr>
                <w:color w:val="000000" w:themeColor="text1"/>
              </w:rPr>
              <w:t>Jan 13, 2022</w:t>
            </w:r>
          </w:p>
        </w:tc>
      </w:tr>
      <w:tr w:rsidR="00556A97" w:rsidRPr="009A426F" w14:paraId="719AF9C1" w14:textId="77777777" w:rsidTr="00556A97">
        <w:tc>
          <w:tcPr>
            <w:tcW w:w="2469" w:type="dxa"/>
          </w:tcPr>
          <w:p w14:paraId="6327F757" w14:textId="51DC35A4" w:rsidR="00556A97" w:rsidRDefault="00556A97" w:rsidP="005268A7">
            <w:pPr>
              <w:pStyle w:val="ListParagraph"/>
              <w:numPr>
                <w:ilvl w:val="0"/>
                <w:numId w:val="1"/>
              </w:numPr>
            </w:pPr>
            <w:r>
              <w:t>Dec 3, 2021</w:t>
            </w:r>
          </w:p>
        </w:tc>
        <w:tc>
          <w:tcPr>
            <w:tcW w:w="1663" w:type="dxa"/>
          </w:tcPr>
          <w:p w14:paraId="0F48A112" w14:textId="4920F5A7" w:rsidR="00556A97" w:rsidRDefault="00556A97" w:rsidP="005268A7">
            <w:r>
              <w:t>001, WSM, powder/flakes</w:t>
            </w:r>
          </w:p>
        </w:tc>
        <w:tc>
          <w:tcPr>
            <w:tcW w:w="1933" w:type="dxa"/>
          </w:tcPr>
          <w:p w14:paraId="7057E88F" w14:textId="107CD97E" w:rsidR="00556A97" w:rsidRDefault="00556A97" w:rsidP="005268A7">
            <w:r>
              <w:t>Dec 15, 2021</w:t>
            </w:r>
          </w:p>
        </w:tc>
        <w:tc>
          <w:tcPr>
            <w:tcW w:w="1535" w:type="dxa"/>
          </w:tcPr>
          <w:p w14:paraId="7781988D" w14:textId="20B077BD" w:rsidR="00556A97" w:rsidRDefault="00556A97" w:rsidP="005268A7">
            <w:r>
              <w:t>$20,000</w:t>
            </w:r>
          </w:p>
        </w:tc>
        <w:tc>
          <w:tcPr>
            <w:tcW w:w="1935" w:type="dxa"/>
          </w:tcPr>
          <w:p w14:paraId="41C65AEC" w14:textId="30B7A8F6" w:rsidR="00556A97" w:rsidRDefault="00556A97" w:rsidP="005268A7">
            <w:pPr>
              <w:rPr>
                <w:color w:val="FF0000"/>
              </w:rPr>
            </w:pPr>
            <w:r>
              <w:rPr>
                <w:color w:val="000000" w:themeColor="text1"/>
              </w:rPr>
              <w:t>Jan 4, 2022</w:t>
            </w:r>
          </w:p>
        </w:tc>
      </w:tr>
      <w:tr w:rsidR="00556A97" w:rsidRPr="009A426F" w14:paraId="02873398" w14:textId="77777777" w:rsidTr="00556A97">
        <w:tc>
          <w:tcPr>
            <w:tcW w:w="2469" w:type="dxa"/>
          </w:tcPr>
          <w:p w14:paraId="013D7FAA" w14:textId="2ED5AC11" w:rsidR="00556A97" w:rsidRDefault="00556A97" w:rsidP="005268A7">
            <w:pPr>
              <w:pStyle w:val="ListParagraph"/>
              <w:numPr>
                <w:ilvl w:val="0"/>
                <w:numId w:val="1"/>
              </w:numPr>
            </w:pPr>
            <w:r>
              <w:t xml:space="preserve">Dec 4, 2021 </w:t>
            </w:r>
          </w:p>
        </w:tc>
        <w:tc>
          <w:tcPr>
            <w:tcW w:w="1663" w:type="dxa"/>
          </w:tcPr>
          <w:p w14:paraId="2F575987" w14:textId="51B616A0" w:rsidR="00556A97" w:rsidRDefault="00556A97" w:rsidP="005268A7">
            <w:r>
              <w:t>001, WSM, Powder/Flakes</w:t>
            </w:r>
          </w:p>
        </w:tc>
        <w:tc>
          <w:tcPr>
            <w:tcW w:w="1933" w:type="dxa"/>
          </w:tcPr>
          <w:p w14:paraId="45124F6F" w14:textId="518ED5A2" w:rsidR="00556A97" w:rsidRDefault="00556A97" w:rsidP="005268A7">
            <w:r>
              <w:t>Aug 29, 2022</w:t>
            </w:r>
          </w:p>
        </w:tc>
        <w:tc>
          <w:tcPr>
            <w:tcW w:w="1535" w:type="dxa"/>
          </w:tcPr>
          <w:p w14:paraId="6A7E2DED" w14:textId="6FA69C10" w:rsidR="00556A97" w:rsidRDefault="00556A97" w:rsidP="005268A7">
            <w:r>
              <w:t>$20,000</w:t>
            </w:r>
          </w:p>
        </w:tc>
        <w:tc>
          <w:tcPr>
            <w:tcW w:w="1935" w:type="dxa"/>
          </w:tcPr>
          <w:p w14:paraId="05B4C21B" w14:textId="6455BF6A" w:rsidR="00556A97" w:rsidRDefault="00556A97" w:rsidP="005268A7">
            <w:pPr>
              <w:rPr>
                <w:color w:val="000000" w:themeColor="text1"/>
              </w:rPr>
            </w:pPr>
            <w:r>
              <w:rPr>
                <w:color w:val="000000" w:themeColor="text1"/>
              </w:rPr>
              <w:t>Oct 11, 2022</w:t>
            </w:r>
          </w:p>
        </w:tc>
      </w:tr>
      <w:tr w:rsidR="00556A97" w:rsidRPr="009A426F" w14:paraId="41820D90" w14:textId="77777777" w:rsidTr="00556A97">
        <w:tc>
          <w:tcPr>
            <w:tcW w:w="2469" w:type="dxa"/>
          </w:tcPr>
          <w:p w14:paraId="133467A4" w14:textId="2995AF56" w:rsidR="00556A97" w:rsidRDefault="00556A97" w:rsidP="005268A7">
            <w:pPr>
              <w:pStyle w:val="ListParagraph"/>
              <w:numPr>
                <w:ilvl w:val="0"/>
                <w:numId w:val="1"/>
              </w:numPr>
            </w:pPr>
            <w:r>
              <w:t>Dec 5, 2021</w:t>
            </w:r>
          </w:p>
        </w:tc>
        <w:tc>
          <w:tcPr>
            <w:tcW w:w="1663" w:type="dxa"/>
          </w:tcPr>
          <w:p w14:paraId="5C78BAAB" w14:textId="6BBC2EBF" w:rsidR="00556A97" w:rsidRDefault="00556A97" w:rsidP="005268A7">
            <w:r>
              <w:t>001, WSM, Powder/Flakes</w:t>
            </w:r>
          </w:p>
        </w:tc>
        <w:tc>
          <w:tcPr>
            <w:tcW w:w="1933" w:type="dxa"/>
          </w:tcPr>
          <w:p w14:paraId="1E9E25E3" w14:textId="2D5A3E10" w:rsidR="00556A97" w:rsidRDefault="00556A97" w:rsidP="005268A7">
            <w:r>
              <w:t>Aug 29, 2022</w:t>
            </w:r>
          </w:p>
        </w:tc>
        <w:tc>
          <w:tcPr>
            <w:tcW w:w="1535" w:type="dxa"/>
          </w:tcPr>
          <w:p w14:paraId="3420414B" w14:textId="7A0BBC35" w:rsidR="00556A97" w:rsidRDefault="00556A97" w:rsidP="005268A7">
            <w:r>
              <w:t>$20,000</w:t>
            </w:r>
          </w:p>
        </w:tc>
        <w:tc>
          <w:tcPr>
            <w:tcW w:w="1935" w:type="dxa"/>
          </w:tcPr>
          <w:p w14:paraId="5475AD31" w14:textId="4FFBFD2A" w:rsidR="00556A97" w:rsidRDefault="00556A97" w:rsidP="005268A7">
            <w:pPr>
              <w:rPr>
                <w:color w:val="000000" w:themeColor="text1"/>
              </w:rPr>
            </w:pPr>
            <w:r>
              <w:rPr>
                <w:color w:val="000000" w:themeColor="text1"/>
              </w:rPr>
              <w:t>Oct 11, 2022</w:t>
            </w:r>
          </w:p>
        </w:tc>
      </w:tr>
      <w:tr w:rsidR="00556A97" w:rsidRPr="009A426F" w14:paraId="2E5D3A51" w14:textId="77777777" w:rsidTr="00556A97">
        <w:tc>
          <w:tcPr>
            <w:tcW w:w="2469" w:type="dxa"/>
          </w:tcPr>
          <w:p w14:paraId="5B259ECA" w14:textId="5855A9FE" w:rsidR="00556A97" w:rsidRDefault="00556A97" w:rsidP="005268A7">
            <w:pPr>
              <w:pStyle w:val="ListParagraph"/>
              <w:numPr>
                <w:ilvl w:val="0"/>
                <w:numId w:val="1"/>
              </w:numPr>
            </w:pPr>
            <w:r>
              <w:t>Dec 6, 2021</w:t>
            </w:r>
          </w:p>
        </w:tc>
        <w:tc>
          <w:tcPr>
            <w:tcW w:w="1663" w:type="dxa"/>
          </w:tcPr>
          <w:p w14:paraId="4D4988E5" w14:textId="3F4F4F4C" w:rsidR="00556A97" w:rsidRDefault="00556A97" w:rsidP="005268A7">
            <w:r>
              <w:t>001, WSM, powder/flakes</w:t>
            </w:r>
          </w:p>
        </w:tc>
        <w:tc>
          <w:tcPr>
            <w:tcW w:w="1933" w:type="dxa"/>
          </w:tcPr>
          <w:p w14:paraId="1915870B" w14:textId="0016C77C" w:rsidR="00556A97" w:rsidRDefault="00556A97" w:rsidP="005268A7">
            <w:r>
              <w:t>Dec 17, 2021</w:t>
            </w:r>
          </w:p>
        </w:tc>
        <w:tc>
          <w:tcPr>
            <w:tcW w:w="1535" w:type="dxa"/>
          </w:tcPr>
          <w:p w14:paraId="69EA8045" w14:textId="3926327C" w:rsidR="00556A97" w:rsidRDefault="00556A97" w:rsidP="005268A7">
            <w:r>
              <w:t>$20,000</w:t>
            </w:r>
          </w:p>
        </w:tc>
        <w:tc>
          <w:tcPr>
            <w:tcW w:w="1935" w:type="dxa"/>
          </w:tcPr>
          <w:p w14:paraId="6447B7A6" w14:textId="22EAB142" w:rsidR="00556A97" w:rsidRDefault="00556A97" w:rsidP="005268A7">
            <w:pPr>
              <w:rPr>
                <w:color w:val="FF0000"/>
              </w:rPr>
            </w:pPr>
            <w:r w:rsidRPr="00C64381">
              <w:rPr>
                <w:color w:val="000000" w:themeColor="text1"/>
              </w:rPr>
              <w:t>Jan 13, 2022</w:t>
            </w:r>
          </w:p>
        </w:tc>
      </w:tr>
      <w:tr w:rsidR="00556A97" w:rsidRPr="009A426F" w14:paraId="4C6B5E7F" w14:textId="77777777" w:rsidTr="00556A97">
        <w:tc>
          <w:tcPr>
            <w:tcW w:w="2469" w:type="dxa"/>
          </w:tcPr>
          <w:p w14:paraId="32EC1398" w14:textId="3DB940A8" w:rsidR="00556A97" w:rsidRDefault="00556A97" w:rsidP="005268A7">
            <w:pPr>
              <w:pStyle w:val="ListParagraph"/>
              <w:numPr>
                <w:ilvl w:val="0"/>
                <w:numId w:val="1"/>
              </w:numPr>
            </w:pPr>
            <w:r>
              <w:t>Dec 7, 2021</w:t>
            </w:r>
          </w:p>
        </w:tc>
        <w:tc>
          <w:tcPr>
            <w:tcW w:w="1663" w:type="dxa"/>
          </w:tcPr>
          <w:p w14:paraId="25B87002" w14:textId="535052A7" w:rsidR="00556A97" w:rsidRDefault="00556A97" w:rsidP="005268A7">
            <w:r>
              <w:t>001, WSM, powder/flakes</w:t>
            </w:r>
          </w:p>
        </w:tc>
        <w:tc>
          <w:tcPr>
            <w:tcW w:w="1933" w:type="dxa"/>
          </w:tcPr>
          <w:p w14:paraId="2FADC2A3" w14:textId="4B7FB67F" w:rsidR="00556A97" w:rsidRDefault="00556A97" w:rsidP="005268A7">
            <w:r>
              <w:t>Dec 17, 2021</w:t>
            </w:r>
          </w:p>
        </w:tc>
        <w:tc>
          <w:tcPr>
            <w:tcW w:w="1535" w:type="dxa"/>
          </w:tcPr>
          <w:p w14:paraId="3810ACC0" w14:textId="7D88FA34" w:rsidR="00556A97" w:rsidRDefault="00556A97" w:rsidP="005268A7">
            <w:r>
              <w:t>$20,000</w:t>
            </w:r>
          </w:p>
        </w:tc>
        <w:tc>
          <w:tcPr>
            <w:tcW w:w="1935" w:type="dxa"/>
          </w:tcPr>
          <w:p w14:paraId="72C00ACD" w14:textId="20C85785" w:rsidR="00556A97" w:rsidRDefault="00556A97" w:rsidP="005268A7">
            <w:pPr>
              <w:rPr>
                <w:color w:val="FF0000"/>
              </w:rPr>
            </w:pPr>
            <w:r w:rsidRPr="00C64381">
              <w:rPr>
                <w:color w:val="000000" w:themeColor="text1"/>
              </w:rPr>
              <w:t>Jan 13, 2022</w:t>
            </w:r>
          </w:p>
        </w:tc>
      </w:tr>
      <w:tr w:rsidR="00556A97" w:rsidRPr="009A426F" w14:paraId="6AA5E315" w14:textId="77777777" w:rsidTr="00556A97">
        <w:tc>
          <w:tcPr>
            <w:tcW w:w="2469" w:type="dxa"/>
          </w:tcPr>
          <w:p w14:paraId="49E43C6A" w14:textId="2062CFE8" w:rsidR="00556A97" w:rsidRDefault="00556A97" w:rsidP="00F06714">
            <w:pPr>
              <w:pStyle w:val="ListParagraph"/>
              <w:numPr>
                <w:ilvl w:val="0"/>
                <w:numId w:val="1"/>
              </w:numPr>
            </w:pPr>
            <w:r>
              <w:t xml:space="preserve">Dec 8, 2021 </w:t>
            </w:r>
          </w:p>
        </w:tc>
        <w:tc>
          <w:tcPr>
            <w:tcW w:w="1663" w:type="dxa"/>
          </w:tcPr>
          <w:p w14:paraId="53EE8D5E" w14:textId="6BAFB17F" w:rsidR="00556A97" w:rsidRDefault="00556A97" w:rsidP="00F06714">
            <w:r>
              <w:t>001, WSM, Powder/Flakes</w:t>
            </w:r>
          </w:p>
        </w:tc>
        <w:tc>
          <w:tcPr>
            <w:tcW w:w="1933" w:type="dxa"/>
          </w:tcPr>
          <w:p w14:paraId="01B22758" w14:textId="4E394B26" w:rsidR="00556A97" w:rsidRDefault="00556A97" w:rsidP="00F06714">
            <w:r>
              <w:t>June 29, 2023</w:t>
            </w:r>
          </w:p>
        </w:tc>
        <w:tc>
          <w:tcPr>
            <w:tcW w:w="1535" w:type="dxa"/>
          </w:tcPr>
          <w:p w14:paraId="2A9C066E" w14:textId="0704CDF2" w:rsidR="00556A97" w:rsidRDefault="00556A97" w:rsidP="00F06714">
            <w:r>
              <w:t>$20,000</w:t>
            </w:r>
          </w:p>
        </w:tc>
        <w:tc>
          <w:tcPr>
            <w:tcW w:w="1935" w:type="dxa"/>
          </w:tcPr>
          <w:p w14:paraId="3EAF6AED" w14:textId="51B4E38F" w:rsidR="00556A97" w:rsidRPr="00C64381" w:rsidRDefault="00556A97" w:rsidP="00F06714">
            <w:pPr>
              <w:rPr>
                <w:color w:val="000000" w:themeColor="text1"/>
              </w:rPr>
            </w:pPr>
            <w:r w:rsidRPr="0022189E">
              <w:rPr>
                <w:color w:val="000000" w:themeColor="text1"/>
              </w:rPr>
              <w:t>Aug 3, 2023</w:t>
            </w:r>
          </w:p>
        </w:tc>
      </w:tr>
      <w:tr w:rsidR="00556A97" w:rsidRPr="009A426F" w14:paraId="64EAB4D2" w14:textId="77777777" w:rsidTr="00556A97">
        <w:tc>
          <w:tcPr>
            <w:tcW w:w="2469" w:type="dxa"/>
          </w:tcPr>
          <w:p w14:paraId="69CB40E7" w14:textId="2FE19787" w:rsidR="00556A97" w:rsidRDefault="00556A97" w:rsidP="00F06714">
            <w:pPr>
              <w:pStyle w:val="ListParagraph"/>
              <w:numPr>
                <w:ilvl w:val="0"/>
                <w:numId w:val="1"/>
              </w:numPr>
            </w:pPr>
            <w:r>
              <w:t>Dec 9, 2021</w:t>
            </w:r>
          </w:p>
        </w:tc>
        <w:tc>
          <w:tcPr>
            <w:tcW w:w="1663" w:type="dxa"/>
          </w:tcPr>
          <w:p w14:paraId="3585D3EE" w14:textId="643C525F" w:rsidR="00556A97" w:rsidRDefault="00556A97" w:rsidP="00F06714">
            <w:r>
              <w:t>001, WSM, powder/flakes</w:t>
            </w:r>
          </w:p>
        </w:tc>
        <w:tc>
          <w:tcPr>
            <w:tcW w:w="1933" w:type="dxa"/>
          </w:tcPr>
          <w:p w14:paraId="6A202E85" w14:textId="7930EE0F" w:rsidR="00556A97" w:rsidRDefault="00556A97" w:rsidP="00F06714">
            <w:r>
              <w:t>Dec 17, 2021</w:t>
            </w:r>
          </w:p>
        </w:tc>
        <w:tc>
          <w:tcPr>
            <w:tcW w:w="1535" w:type="dxa"/>
          </w:tcPr>
          <w:p w14:paraId="6FA59515" w14:textId="6529B6B3" w:rsidR="00556A97" w:rsidRDefault="00556A97" w:rsidP="00F06714">
            <w:r>
              <w:t>$20,000</w:t>
            </w:r>
          </w:p>
        </w:tc>
        <w:tc>
          <w:tcPr>
            <w:tcW w:w="1935" w:type="dxa"/>
          </w:tcPr>
          <w:p w14:paraId="3E552EA1" w14:textId="40D25D16" w:rsidR="00556A97" w:rsidRDefault="00556A97" w:rsidP="00F06714">
            <w:pPr>
              <w:rPr>
                <w:color w:val="FF0000"/>
              </w:rPr>
            </w:pPr>
            <w:r w:rsidRPr="00C64381">
              <w:rPr>
                <w:color w:val="000000" w:themeColor="text1"/>
              </w:rPr>
              <w:t>Jan 13, 2022</w:t>
            </w:r>
          </w:p>
        </w:tc>
      </w:tr>
      <w:tr w:rsidR="00556A97" w:rsidRPr="009A426F" w14:paraId="702E1ED7" w14:textId="77777777" w:rsidTr="00556A97">
        <w:tc>
          <w:tcPr>
            <w:tcW w:w="2469" w:type="dxa"/>
          </w:tcPr>
          <w:p w14:paraId="6AE7BDEB" w14:textId="1DA72ED2" w:rsidR="00556A97" w:rsidRDefault="00556A97" w:rsidP="00F06714">
            <w:pPr>
              <w:pStyle w:val="ListParagraph"/>
              <w:numPr>
                <w:ilvl w:val="0"/>
                <w:numId w:val="1"/>
              </w:numPr>
            </w:pPr>
            <w:r>
              <w:t>Dec, 10, 2021</w:t>
            </w:r>
          </w:p>
        </w:tc>
        <w:tc>
          <w:tcPr>
            <w:tcW w:w="1663" w:type="dxa"/>
          </w:tcPr>
          <w:p w14:paraId="576DDF4C" w14:textId="5E3AF2ED" w:rsidR="00556A97" w:rsidRDefault="00556A97" w:rsidP="00F06714">
            <w:r>
              <w:t>001, WSM, powder/flakes</w:t>
            </w:r>
          </w:p>
        </w:tc>
        <w:tc>
          <w:tcPr>
            <w:tcW w:w="1933" w:type="dxa"/>
          </w:tcPr>
          <w:p w14:paraId="2D1C5B6D" w14:textId="63546958" w:rsidR="00556A97" w:rsidRDefault="00556A97" w:rsidP="00F06714">
            <w:r>
              <w:t>Dec 22, 2021</w:t>
            </w:r>
          </w:p>
        </w:tc>
        <w:tc>
          <w:tcPr>
            <w:tcW w:w="1535" w:type="dxa"/>
          </w:tcPr>
          <w:p w14:paraId="33EC1EE5" w14:textId="66E7324D" w:rsidR="00556A97" w:rsidRDefault="00556A97" w:rsidP="00F06714">
            <w:r>
              <w:t>$20,000</w:t>
            </w:r>
          </w:p>
        </w:tc>
        <w:tc>
          <w:tcPr>
            <w:tcW w:w="1935" w:type="dxa"/>
          </w:tcPr>
          <w:p w14:paraId="0469F6CF" w14:textId="3DD09653" w:rsidR="00556A97" w:rsidRPr="00931072" w:rsidRDefault="00556A97" w:rsidP="00F06714">
            <w:pPr>
              <w:rPr>
                <w:color w:val="000000" w:themeColor="text1"/>
              </w:rPr>
            </w:pPr>
            <w:r>
              <w:rPr>
                <w:color w:val="000000" w:themeColor="text1"/>
              </w:rPr>
              <w:t>Jan 20, 2022</w:t>
            </w:r>
          </w:p>
        </w:tc>
      </w:tr>
      <w:tr w:rsidR="00556A97" w:rsidRPr="009A426F" w14:paraId="20E4CD6A" w14:textId="77777777" w:rsidTr="00556A97">
        <w:tc>
          <w:tcPr>
            <w:tcW w:w="2469" w:type="dxa"/>
          </w:tcPr>
          <w:p w14:paraId="25177759" w14:textId="4E8F4B5F" w:rsidR="00556A97" w:rsidRDefault="00556A97" w:rsidP="00F06714">
            <w:pPr>
              <w:pStyle w:val="ListParagraph"/>
              <w:numPr>
                <w:ilvl w:val="0"/>
                <w:numId w:val="1"/>
              </w:numPr>
            </w:pPr>
            <w:r>
              <w:t>Dec 11, 2021</w:t>
            </w:r>
          </w:p>
        </w:tc>
        <w:tc>
          <w:tcPr>
            <w:tcW w:w="1663" w:type="dxa"/>
          </w:tcPr>
          <w:p w14:paraId="104A5020" w14:textId="32F4F153" w:rsidR="00556A97" w:rsidRDefault="00556A97" w:rsidP="00F06714">
            <w:r>
              <w:t>001, WSM, powder/flakes</w:t>
            </w:r>
          </w:p>
        </w:tc>
        <w:tc>
          <w:tcPr>
            <w:tcW w:w="1933" w:type="dxa"/>
          </w:tcPr>
          <w:p w14:paraId="0DF09759" w14:textId="79DABD6E" w:rsidR="00556A97" w:rsidRDefault="00556A97" w:rsidP="00F06714">
            <w:r>
              <w:t>Dec 22, 2021</w:t>
            </w:r>
          </w:p>
        </w:tc>
        <w:tc>
          <w:tcPr>
            <w:tcW w:w="1535" w:type="dxa"/>
          </w:tcPr>
          <w:p w14:paraId="61EADBE4" w14:textId="57A21012" w:rsidR="00556A97" w:rsidRDefault="00556A97" w:rsidP="00F06714">
            <w:r>
              <w:t>$20,000</w:t>
            </w:r>
          </w:p>
        </w:tc>
        <w:tc>
          <w:tcPr>
            <w:tcW w:w="1935" w:type="dxa"/>
          </w:tcPr>
          <w:p w14:paraId="0A029A44" w14:textId="5518EBF8" w:rsidR="00556A97" w:rsidRDefault="00556A97" w:rsidP="00F06714">
            <w:pPr>
              <w:rPr>
                <w:color w:val="FF0000"/>
              </w:rPr>
            </w:pPr>
            <w:r>
              <w:rPr>
                <w:color w:val="000000" w:themeColor="text1"/>
              </w:rPr>
              <w:t>Jan 20, 2022</w:t>
            </w:r>
          </w:p>
        </w:tc>
      </w:tr>
      <w:tr w:rsidR="00556A97" w:rsidRPr="009A426F" w14:paraId="32FBE911" w14:textId="77777777" w:rsidTr="00556A97">
        <w:tc>
          <w:tcPr>
            <w:tcW w:w="2469" w:type="dxa"/>
          </w:tcPr>
          <w:p w14:paraId="2B3AE928" w14:textId="25D73650" w:rsidR="00556A97" w:rsidRDefault="00556A97" w:rsidP="00F06714">
            <w:pPr>
              <w:pStyle w:val="ListParagraph"/>
              <w:numPr>
                <w:ilvl w:val="0"/>
                <w:numId w:val="1"/>
              </w:numPr>
            </w:pPr>
            <w:r>
              <w:t>Dec 12, 2021</w:t>
            </w:r>
          </w:p>
        </w:tc>
        <w:tc>
          <w:tcPr>
            <w:tcW w:w="1663" w:type="dxa"/>
          </w:tcPr>
          <w:p w14:paraId="0E0F70A3" w14:textId="06030B4A" w:rsidR="00556A97" w:rsidRDefault="00556A97" w:rsidP="00F06714">
            <w:r>
              <w:t>001, WSM, Powder/Flakes</w:t>
            </w:r>
          </w:p>
        </w:tc>
        <w:tc>
          <w:tcPr>
            <w:tcW w:w="1933" w:type="dxa"/>
          </w:tcPr>
          <w:p w14:paraId="0160CD2C" w14:textId="3DD4D785" w:rsidR="00556A97" w:rsidRDefault="00556A97" w:rsidP="00F06714">
            <w:r>
              <w:t>June 29, 2023</w:t>
            </w:r>
          </w:p>
        </w:tc>
        <w:tc>
          <w:tcPr>
            <w:tcW w:w="1535" w:type="dxa"/>
          </w:tcPr>
          <w:p w14:paraId="79ABCE0C" w14:textId="295CE7A7" w:rsidR="00556A97" w:rsidRDefault="00556A97" w:rsidP="00F06714">
            <w:r>
              <w:t>$20,000</w:t>
            </w:r>
          </w:p>
        </w:tc>
        <w:tc>
          <w:tcPr>
            <w:tcW w:w="1935" w:type="dxa"/>
          </w:tcPr>
          <w:p w14:paraId="4F0CA3FC" w14:textId="0CECEBA7" w:rsidR="00556A97" w:rsidRDefault="00556A97" w:rsidP="00F06714">
            <w:pPr>
              <w:rPr>
                <w:color w:val="000000" w:themeColor="text1"/>
              </w:rPr>
            </w:pPr>
            <w:r w:rsidRPr="0022189E">
              <w:rPr>
                <w:color w:val="000000" w:themeColor="text1"/>
              </w:rPr>
              <w:t>Aug 3, 2023</w:t>
            </w:r>
          </w:p>
        </w:tc>
      </w:tr>
      <w:tr w:rsidR="00556A97" w:rsidRPr="009A426F" w14:paraId="373EB864" w14:textId="77777777" w:rsidTr="00556A97">
        <w:tc>
          <w:tcPr>
            <w:tcW w:w="2469" w:type="dxa"/>
          </w:tcPr>
          <w:p w14:paraId="7DA14067" w14:textId="0B1A9268" w:rsidR="00556A97" w:rsidRDefault="00556A97" w:rsidP="00F06714">
            <w:pPr>
              <w:pStyle w:val="ListParagraph"/>
              <w:numPr>
                <w:ilvl w:val="0"/>
                <w:numId w:val="1"/>
              </w:numPr>
            </w:pPr>
            <w:r>
              <w:t>Dec 13, 2021</w:t>
            </w:r>
          </w:p>
        </w:tc>
        <w:tc>
          <w:tcPr>
            <w:tcW w:w="1663" w:type="dxa"/>
          </w:tcPr>
          <w:p w14:paraId="2E30BCF5" w14:textId="41B9E231" w:rsidR="00556A97" w:rsidRDefault="00556A97" w:rsidP="00F06714">
            <w:r>
              <w:t>001, WSM, powder/flakes</w:t>
            </w:r>
          </w:p>
        </w:tc>
        <w:tc>
          <w:tcPr>
            <w:tcW w:w="1933" w:type="dxa"/>
          </w:tcPr>
          <w:p w14:paraId="1ECDE17E" w14:textId="13273FBB" w:rsidR="00556A97" w:rsidRDefault="00556A97" w:rsidP="00F06714">
            <w:r>
              <w:t>Dec 22, 2021</w:t>
            </w:r>
          </w:p>
        </w:tc>
        <w:tc>
          <w:tcPr>
            <w:tcW w:w="1535" w:type="dxa"/>
          </w:tcPr>
          <w:p w14:paraId="5B50541F" w14:textId="63C498D0" w:rsidR="00556A97" w:rsidRDefault="00556A97" w:rsidP="00F06714">
            <w:r>
              <w:t>$20,000</w:t>
            </w:r>
          </w:p>
        </w:tc>
        <w:tc>
          <w:tcPr>
            <w:tcW w:w="1935" w:type="dxa"/>
          </w:tcPr>
          <w:p w14:paraId="33B80FB1" w14:textId="38215D3D" w:rsidR="00556A97" w:rsidRDefault="00556A97" w:rsidP="00F06714">
            <w:pPr>
              <w:rPr>
                <w:color w:val="FF0000"/>
              </w:rPr>
            </w:pPr>
            <w:r>
              <w:rPr>
                <w:color w:val="000000" w:themeColor="text1"/>
              </w:rPr>
              <w:t>Jan 20, 2022</w:t>
            </w:r>
          </w:p>
        </w:tc>
      </w:tr>
      <w:tr w:rsidR="00556A97" w:rsidRPr="009A426F" w14:paraId="3AA4D0F1" w14:textId="77777777" w:rsidTr="00556A97">
        <w:tc>
          <w:tcPr>
            <w:tcW w:w="2469" w:type="dxa"/>
          </w:tcPr>
          <w:p w14:paraId="5A46EF9E" w14:textId="42323C64" w:rsidR="00556A97" w:rsidRDefault="00556A97" w:rsidP="00F06714">
            <w:pPr>
              <w:pStyle w:val="ListParagraph"/>
              <w:numPr>
                <w:ilvl w:val="0"/>
                <w:numId w:val="1"/>
              </w:numPr>
            </w:pPr>
            <w:r>
              <w:t>Dec 14, 2021</w:t>
            </w:r>
          </w:p>
        </w:tc>
        <w:tc>
          <w:tcPr>
            <w:tcW w:w="1663" w:type="dxa"/>
          </w:tcPr>
          <w:p w14:paraId="6E6375CF" w14:textId="026F52B5" w:rsidR="00556A97" w:rsidRDefault="00556A97" w:rsidP="00F06714">
            <w:r>
              <w:t>001, WSM, powder/flakes</w:t>
            </w:r>
          </w:p>
        </w:tc>
        <w:tc>
          <w:tcPr>
            <w:tcW w:w="1933" w:type="dxa"/>
          </w:tcPr>
          <w:p w14:paraId="78AB783D" w14:textId="03C49717" w:rsidR="00556A97" w:rsidRDefault="00556A97" w:rsidP="00F06714">
            <w:r>
              <w:t>Dec 22, 2021</w:t>
            </w:r>
          </w:p>
        </w:tc>
        <w:tc>
          <w:tcPr>
            <w:tcW w:w="1535" w:type="dxa"/>
          </w:tcPr>
          <w:p w14:paraId="6530A7AE" w14:textId="27E4FCB7" w:rsidR="00556A97" w:rsidRDefault="00556A97" w:rsidP="00F06714">
            <w:r>
              <w:t>$20,000</w:t>
            </w:r>
          </w:p>
        </w:tc>
        <w:tc>
          <w:tcPr>
            <w:tcW w:w="1935" w:type="dxa"/>
          </w:tcPr>
          <w:p w14:paraId="169DB13B" w14:textId="7302C652" w:rsidR="00556A97" w:rsidRDefault="00556A97" w:rsidP="00F06714">
            <w:pPr>
              <w:rPr>
                <w:color w:val="FF0000"/>
              </w:rPr>
            </w:pPr>
            <w:r>
              <w:rPr>
                <w:color w:val="000000" w:themeColor="text1"/>
              </w:rPr>
              <w:t>Jan 20, 2022</w:t>
            </w:r>
          </w:p>
        </w:tc>
      </w:tr>
      <w:tr w:rsidR="00556A97" w:rsidRPr="009A426F" w14:paraId="098FD384" w14:textId="77777777" w:rsidTr="00556A97">
        <w:tc>
          <w:tcPr>
            <w:tcW w:w="2469" w:type="dxa"/>
          </w:tcPr>
          <w:p w14:paraId="571D7217" w14:textId="670E9C20" w:rsidR="00556A97" w:rsidRDefault="00556A97" w:rsidP="00F06714">
            <w:pPr>
              <w:pStyle w:val="ListParagraph"/>
              <w:numPr>
                <w:ilvl w:val="0"/>
                <w:numId w:val="1"/>
              </w:numPr>
            </w:pPr>
            <w:r>
              <w:t>Dec 15, 2021</w:t>
            </w:r>
          </w:p>
        </w:tc>
        <w:tc>
          <w:tcPr>
            <w:tcW w:w="1663" w:type="dxa"/>
          </w:tcPr>
          <w:p w14:paraId="1FAED0CC" w14:textId="1218140F" w:rsidR="00556A97" w:rsidRDefault="00556A97" w:rsidP="00F06714">
            <w:r>
              <w:t>001, WSM, Powder/Flakes</w:t>
            </w:r>
          </w:p>
        </w:tc>
        <w:tc>
          <w:tcPr>
            <w:tcW w:w="1933" w:type="dxa"/>
          </w:tcPr>
          <w:p w14:paraId="108CDFEE" w14:textId="40C63DE5" w:rsidR="00556A97" w:rsidRDefault="00556A97" w:rsidP="00F06714">
            <w:r>
              <w:t>Aug 29, 2022</w:t>
            </w:r>
          </w:p>
        </w:tc>
        <w:tc>
          <w:tcPr>
            <w:tcW w:w="1535" w:type="dxa"/>
          </w:tcPr>
          <w:p w14:paraId="07775B52" w14:textId="104147BF" w:rsidR="00556A97" w:rsidRDefault="00556A97" w:rsidP="00F06714">
            <w:r>
              <w:t>$20,000</w:t>
            </w:r>
          </w:p>
        </w:tc>
        <w:tc>
          <w:tcPr>
            <w:tcW w:w="1935" w:type="dxa"/>
          </w:tcPr>
          <w:p w14:paraId="08F71290" w14:textId="64FCE608" w:rsidR="00556A97" w:rsidRDefault="00556A97" w:rsidP="00F06714">
            <w:pPr>
              <w:rPr>
                <w:color w:val="000000" w:themeColor="text1"/>
              </w:rPr>
            </w:pPr>
            <w:r>
              <w:rPr>
                <w:color w:val="000000" w:themeColor="text1"/>
              </w:rPr>
              <w:t>Oct 11, 2022</w:t>
            </w:r>
          </w:p>
        </w:tc>
      </w:tr>
      <w:tr w:rsidR="00556A97" w14:paraId="2ADCB91D" w14:textId="77777777" w:rsidTr="00556A97">
        <w:tc>
          <w:tcPr>
            <w:tcW w:w="2469" w:type="dxa"/>
          </w:tcPr>
          <w:p w14:paraId="51A1CB00" w14:textId="178BDA66" w:rsidR="00556A97" w:rsidRDefault="00556A97" w:rsidP="00F06714">
            <w:pPr>
              <w:pStyle w:val="ListParagraph"/>
              <w:numPr>
                <w:ilvl w:val="0"/>
                <w:numId w:val="1"/>
              </w:numPr>
            </w:pPr>
            <w:r>
              <w:t>Dec 16, 2021</w:t>
            </w:r>
          </w:p>
        </w:tc>
        <w:tc>
          <w:tcPr>
            <w:tcW w:w="1663" w:type="dxa"/>
          </w:tcPr>
          <w:p w14:paraId="46F5B337" w14:textId="77777777" w:rsidR="00556A97" w:rsidRDefault="00556A97" w:rsidP="00F06714">
            <w:r>
              <w:t>001, WSM, powder/flakes</w:t>
            </w:r>
          </w:p>
        </w:tc>
        <w:tc>
          <w:tcPr>
            <w:tcW w:w="1933" w:type="dxa"/>
          </w:tcPr>
          <w:p w14:paraId="5AE91441" w14:textId="796FE7C5" w:rsidR="00556A97" w:rsidRDefault="00556A97" w:rsidP="00F06714">
            <w:r>
              <w:t>Dec 30, 2021</w:t>
            </w:r>
          </w:p>
        </w:tc>
        <w:tc>
          <w:tcPr>
            <w:tcW w:w="1535" w:type="dxa"/>
          </w:tcPr>
          <w:p w14:paraId="3ABAE232" w14:textId="77777777" w:rsidR="00556A97" w:rsidRDefault="00556A97" w:rsidP="00F06714">
            <w:r>
              <w:t>$20,000</w:t>
            </w:r>
          </w:p>
        </w:tc>
        <w:tc>
          <w:tcPr>
            <w:tcW w:w="1935" w:type="dxa"/>
          </w:tcPr>
          <w:p w14:paraId="2E84772D" w14:textId="4C7F3DD6" w:rsidR="00556A97" w:rsidRDefault="00556A97" w:rsidP="00F06714">
            <w:pPr>
              <w:rPr>
                <w:color w:val="FF0000"/>
              </w:rPr>
            </w:pPr>
            <w:r>
              <w:rPr>
                <w:color w:val="000000" w:themeColor="text1"/>
              </w:rPr>
              <w:t>Jan 20, 2022</w:t>
            </w:r>
          </w:p>
        </w:tc>
      </w:tr>
      <w:tr w:rsidR="00556A97" w14:paraId="093340B7" w14:textId="77777777" w:rsidTr="00556A97">
        <w:tc>
          <w:tcPr>
            <w:tcW w:w="2469" w:type="dxa"/>
          </w:tcPr>
          <w:p w14:paraId="064DD50E" w14:textId="2C966FA7" w:rsidR="00556A97" w:rsidRDefault="00556A97" w:rsidP="00F06714">
            <w:pPr>
              <w:pStyle w:val="ListParagraph"/>
              <w:numPr>
                <w:ilvl w:val="0"/>
                <w:numId w:val="1"/>
              </w:numPr>
            </w:pPr>
            <w:r>
              <w:t>Dec 17, 2021</w:t>
            </w:r>
          </w:p>
        </w:tc>
        <w:tc>
          <w:tcPr>
            <w:tcW w:w="1663" w:type="dxa"/>
          </w:tcPr>
          <w:p w14:paraId="72F32458" w14:textId="77777777" w:rsidR="00556A97" w:rsidRDefault="00556A97" w:rsidP="00F06714">
            <w:r>
              <w:t>001, WSM, powder/flakes</w:t>
            </w:r>
          </w:p>
        </w:tc>
        <w:tc>
          <w:tcPr>
            <w:tcW w:w="1933" w:type="dxa"/>
          </w:tcPr>
          <w:p w14:paraId="74C62EE3" w14:textId="525CF839" w:rsidR="00556A97" w:rsidRDefault="00556A97" w:rsidP="00F06714">
            <w:r>
              <w:t>Dec 30, 2021</w:t>
            </w:r>
          </w:p>
        </w:tc>
        <w:tc>
          <w:tcPr>
            <w:tcW w:w="1535" w:type="dxa"/>
          </w:tcPr>
          <w:p w14:paraId="7201C275" w14:textId="77777777" w:rsidR="00556A97" w:rsidRDefault="00556A97" w:rsidP="00F06714">
            <w:r>
              <w:t>$20,000</w:t>
            </w:r>
          </w:p>
        </w:tc>
        <w:tc>
          <w:tcPr>
            <w:tcW w:w="1935" w:type="dxa"/>
          </w:tcPr>
          <w:p w14:paraId="488DF66B" w14:textId="487412EF" w:rsidR="00556A97" w:rsidRDefault="00556A97" w:rsidP="00F06714">
            <w:pPr>
              <w:rPr>
                <w:color w:val="FF0000"/>
              </w:rPr>
            </w:pPr>
            <w:r>
              <w:rPr>
                <w:color w:val="000000" w:themeColor="text1"/>
              </w:rPr>
              <w:t>Jan 20, 2022</w:t>
            </w:r>
          </w:p>
        </w:tc>
      </w:tr>
      <w:tr w:rsidR="00556A97" w14:paraId="6E44B30B" w14:textId="77777777" w:rsidTr="00556A97">
        <w:tc>
          <w:tcPr>
            <w:tcW w:w="2469" w:type="dxa"/>
          </w:tcPr>
          <w:p w14:paraId="65F86D94" w14:textId="66C7F752" w:rsidR="00556A97" w:rsidRDefault="00556A97" w:rsidP="00F06714">
            <w:pPr>
              <w:pStyle w:val="ListParagraph"/>
              <w:numPr>
                <w:ilvl w:val="0"/>
                <w:numId w:val="1"/>
              </w:numPr>
            </w:pPr>
            <w:r>
              <w:t xml:space="preserve">Dec 18, 2021 </w:t>
            </w:r>
          </w:p>
        </w:tc>
        <w:tc>
          <w:tcPr>
            <w:tcW w:w="1663" w:type="dxa"/>
          </w:tcPr>
          <w:p w14:paraId="0690B750" w14:textId="03823697" w:rsidR="00556A97" w:rsidRDefault="00556A97" w:rsidP="00F06714">
            <w:r>
              <w:t>001, WSM, powder/flakes</w:t>
            </w:r>
          </w:p>
        </w:tc>
        <w:tc>
          <w:tcPr>
            <w:tcW w:w="1933" w:type="dxa"/>
          </w:tcPr>
          <w:p w14:paraId="78D524CB" w14:textId="3574E1EC" w:rsidR="00556A97" w:rsidRDefault="00556A97" w:rsidP="00F06714">
            <w:r>
              <w:t>Dec 30, 2021</w:t>
            </w:r>
          </w:p>
        </w:tc>
        <w:tc>
          <w:tcPr>
            <w:tcW w:w="1535" w:type="dxa"/>
          </w:tcPr>
          <w:p w14:paraId="23F16A72" w14:textId="600BF4DF" w:rsidR="00556A97" w:rsidRDefault="00556A97" w:rsidP="00F06714">
            <w:r>
              <w:t>$20,000</w:t>
            </w:r>
          </w:p>
        </w:tc>
        <w:tc>
          <w:tcPr>
            <w:tcW w:w="1935" w:type="dxa"/>
          </w:tcPr>
          <w:p w14:paraId="7F8D6410" w14:textId="1E614F0B" w:rsidR="00556A97" w:rsidRDefault="00556A97" w:rsidP="00F06714">
            <w:pPr>
              <w:rPr>
                <w:color w:val="000000" w:themeColor="text1"/>
              </w:rPr>
            </w:pPr>
            <w:r>
              <w:rPr>
                <w:color w:val="000000" w:themeColor="text1"/>
              </w:rPr>
              <w:t>Feb 1, 2022</w:t>
            </w:r>
          </w:p>
        </w:tc>
      </w:tr>
      <w:tr w:rsidR="00556A97" w14:paraId="3E155B36" w14:textId="77777777" w:rsidTr="00556A97">
        <w:tc>
          <w:tcPr>
            <w:tcW w:w="2469" w:type="dxa"/>
          </w:tcPr>
          <w:p w14:paraId="217A3411" w14:textId="02509B71" w:rsidR="00556A97" w:rsidRDefault="00556A97" w:rsidP="00F06714">
            <w:pPr>
              <w:pStyle w:val="ListParagraph"/>
              <w:numPr>
                <w:ilvl w:val="0"/>
                <w:numId w:val="1"/>
              </w:numPr>
            </w:pPr>
            <w:r>
              <w:t>Dec 19, 2021</w:t>
            </w:r>
          </w:p>
        </w:tc>
        <w:tc>
          <w:tcPr>
            <w:tcW w:w="1663" w:type="dxa"/>
          </w:tcPr>
          <w:p w14:paraId="682C3A6D" w14:textId="647A1B37" w:rsidR="00556A97" w:rsidRDefault="00556A97" w:rsidP="00F06714">
            <w:r>
              <w:t>001, WSM, powder/flakes</w:t>
            </w:r>
          </w:p>
        </w:tc>
        <w:tc>
          <w:tcPr>
            <w:tcW w:w="1933" w:type="dxa"/>
          </w:tcPr>
          <w:p w14:paraId="03CA6807" w14:textId="3B72E9D1" w:rsidR="00556A97" w:rsidRDefault="00556A97" w:rsidP="00F06714">
            <w:r>
              <w:t>Dec 30, 2021</w:t>
            </w:r>
          </w:p>
        </w:tc>
        <w:tc>
          <w:tcPr>
            <w:tcW w:w="1535" w:type="dxa"/>
          </w:tcPr>
          <w:p w14:paraId="070594C3" w14:textId="4280D2CA" w:rsidR="00556A97" w:rsidRDefault="00556A97" w:rsidP="00F06714">
            <w:r>
              <w:t>$20,000</w:t>
            </w:r>
          </w:p>
        </w:tc>
        <w:tc>
          <w:tcPr>
            <w:tcW w:w="1935" w:type="dxa"/>
          </w:tcPr>
          <w:p w14:paraId="7C28A380" w14:textId="18829C7A" w:rsidR="00556A97" w:rsidRDefault="00556A97" w:rsidP="00F06714">
            <w:pPr>
              <w:rPr>
                <w:color w:val="FF0000"/>
              </w:rPr>
            </w:pPr>
            <w:r>
              <w:rPr>
                <w:color w:val="000000" w:themeColor="text1"/>
              </w:rPr>
              <w:t>Feb 1, 2022</w:t>
            </w:r>
          </w:p>
        </w:tc>
      </w:tr>
      <w:tr w:rsidR="00556A97" w14:paraId="5357DAD4" w14:textId="77777777" w:rsidTr="00556A97">
        <w:tc>
          <w:tcPr>
            <w:tcW w:w="2469" w:type="dxa"/>
          </w:tcPr>
          <w:p w14:paraId="3F950668" w14:textId="5BAA903B" w:rsidR="00556A97" w:rsidRDefault="00556A97" w:rsidP="00F06714">
            <w:pPr>
              <w:pStyle w:val="ListParagraph"/>
              <w:numPr>
                <w:ilvl w:val="0"/>
                <w:numId w:val="1"/>
              </w:numPr>
            </w:pPr>
            <w:r>
              <w:t>Dec 20, 2021</w:t>
            </w:r>
          </w:p>
        </w:tc>
        <w:tc>
          <w:tcPr>
            <w:tcW w:w="1663" w:type="dxa"/>
          </w:tcPr>
          <w:p w14:paraId="5323AC4E" w14:textId="3A56B52F" w:rsidR="00556A97" w:rsidRDefault="00556A97" w:rsidP="00F06714">
            <w:r>
              <w:t>001, WSM, powder/flakes</w:t>
            </w:r>
          </w:p>
        </w:tc>
        <w:tc>
          <w:tcPr>
            <w:tcW w:w="1933" w:type="dxa"/>
          </w:tcPr>
          <w:p w14:paraId="1A961517" w14:textId="2B719B33" w:rsidR="00556A97" w:rsidRDefault="00556A97" w:rsidP="00F06714">
            <w:r>
              <w:t>Dec 30, 2021</w:t>
            </w:r>
          </w:p>
        </w:tc>
        <w:tc>
          <w:tcPr>
            <w:tcW w:w="1535" w:type="dxa"/>
          </w:tcPr>
          <w:p w14:paraId="0AB3C44A" w14:textId="405BC62C" w:rsidR="00556A97" w:rsidRDefault="00556A97" w:rsidP="00F06714">
            <w:r>
              <w:t>$20,000</w:t>
            </w:r>
          </w:p>
        </w:tc>
        <w:tc>
          <w:tcPr>
            <w:tcW w:w="1935" w:type="dxa"/>
          </w:tcPr>
          <w:p w14:paraId="2D7DEF73" w14:textId="12AFF6FC" w:rsidR="00556A97" w:rsidRDefault="00556A97" w:rsidP="00F06714">
            <w:pPr>
              <w:rPr>
                <w:color w:val="FF0000"/>
              </w:rPr>
            </w:pPr>
            <w:r>
              <w:rPr>
                <w:color w:val="000000" w:themeColor="text1"/>
              </w:rPr>
              <w:t>Feb 1, 2022</w:t>
            </w:r>
          </w:p>
        </w:tc>
      </w:tr>
      <w:tr w:rsidR="00556A97" w14:paraId="400F44F5" w14:textId="77777777" w:rsidTr="00556A97">
        <w:tc>
          <w:tcPr>
            <w:tcW w:w="2469" w:type="dxa"/>
          </w:tcPr>
          <w:p w14:paraId="29F7ED12" w14:textId="69DB43D2" w:rsidR="00556A97" w:rsidRDefault="00556A97" w:rsidP="00F06714">
            <w:pPr>
              <w:pStyle w:val="ListParagraph"/>
              <w:numPr>
                <w:ilvl w:val="0"/>
                <w:numId w:val="1"/>
              </w:numPr>
            </w:pPr>
            <w:r>
              <w:lastRenderedPageBreak/>
              <w:t>Dec 21, 2021</w:t>
            </w:r>
          </w:p>
        </w:tc>
        <w:tc>
          <w:tcPr>
            <w:tcW w:w="1663" w:type="dxa"/>
          </w:tcPr>
          <w:p w14:paraId="274E999E" w14:textId="47D7DF79" w:rsidR="00556A97" w:rsidRDefault="00556A97" w:rsidP="00F06714">
            <w:r>
              <w:t>001, WSM, powder/flakes</w:t>
            </w:r>
          </w:p>
        </w:tc>
        <w:tc>
          <w:tcPr>
            <w:tcW w:w="1933" w:type="dxa"/>
          </w:tcPr>
          <w:p w14:paraId="0D680038" w14:textId="3FA4EF83" w:rsidR="00556A97" w:rsidRDefault="00556A97" w:rsidP="00F06714">
            <w:r>
              <w:t>Jan 2, 2022</w:t>
            </w:r>
          </w:p>
        </w:tc>
        <w:tc>
          <w:tcPr>
            <w:tcW w:w="1535" w:type="dxa"/>
          </w:tcPr>
          <w:p w14:paraId="69DD1233" w14:textId="3585442A" w:rsidR="00556A97" w:rsidRDefault="00556A97" w:rsidP="00F06714">
            <w:r>
              <w:t>$20,000</w:t>
            </w:r>
          </w:p>
        </w:tc>
        <w:tc>
          <w:tcPr>
            <w:tcW w:w="1935" w:type="dxa"/>
          </w:tcPr>
          <w:p w14:paraId="61100EA9" w14:textId="3470422E" w:rsidR="00556A97" w:rsidRDefault="00556A97" w:rsidP="00F06714">
            <w:pPr>
              <w:rPr>
                <w:color w:val="FF0000"/>
              </w:rPr>
            </w:pPr>
            <w:r>
              <w:rPr>
                <w:color w:val="000000" w:themeColor="text1"/>
              </w:rPr>
              <w:t>Feb 1, 2022</w:t>
            </w:r>
          </w:p>
        </w:tc>
      </w:tr>
      <w:tr w:rsidR="00556A97" w14:paraId="3C86F87A" w14:textId="77777777" w:rsidTr="00556A97">
        <w:tc>
          <w:tcPr>
            <w:tcW w:w="2469" w:type="dxa"/>
          </w:tcPr>
          <w:p w14:paraId="0557A3B3" w14:textId="147419C0" w:rsidR="00556A97" w:rsidRDefault="00556A97" w:rsidP="00F06714">
            <w:pPr>
              <w:pStyle w:val="ListParagraph"/>
              <w:numPr>
                <w:ilvl w:val="0"/>
                <w:numId w:val="1"/>
              </w:numPr>
            </w:pPr>
            <w:r>
              <w:t>Dec 22, 2021</w:t>
            </w:r>
          </w:p>
        </w:tc>
        <w:tc>
          <w:tcPr>
            <w:tcW w:w="1663" w:type="dxa"/>
          </w:tcPr>
          <w:p w14:paraId="0E2FC2AD" w14:textId="39B9813D" w:rsidR="00556A97" w:rsidRDefault="00556A97" w:rsidP="00F06714">
            <w:r>
              <w:t>001, WSM, Powder/Flakes</w:t>
            </w:r>
          </w:p>
        </w:tc>
        <w:tc>
          <w:tcPr>
            <w:tcW w:w="1933" w:type="dxa"/>
          </w:tcPr>
          <w:p w14:paraId="594C269C" w14:textId="1C9FCFD6" w:rsidR="00556A97" w:rsidRDefault="00556A97" w:rsidP="00F06714">
            <w:r>
              <w:t>Aug 29, 2022</w:t>
            </w:r>
          </w:p>
        </w:tc>
        <w:tc>
          <w:tcPr>
            <w:tcW w:w="1535" w:type="dxa"/>
          </w:tcPr>
          <w:p w14:paraId="59721E9D" w14:textId="39F513F1" w:rsidR="00556A97" w:rsidRDefault="00556A97" w:rsidP="00F06714">
            <w:r>
              <w:t>$20,000</w:t>
            </w:r>
          </w:p>
        </w:tc>
        <w:tc>
          <w:tcPr>
            <w:tcW w:w="1935" w:type="dxa"/>
          </w:tcPr>
          <w:p w14:paraId="0A0D551D" w14:textId="24134D64" w:rsidR="00556A97" w:rsidRDefault="00556A97" w:rsidP="00F06714">
            <w:pPr>
              <w:rPr>
                <w:color w:val="000000" w:themeColor="text1"/>
              </w:rPr>
            </w:pPr>
            <w:r>
              <w:rPr>
                <w:color w:val="000000" w:themeColor="text1"/>
              </w:rPr>
              <w:t>Oct 11, 2022</w:t>
            </w:r>
          </w:p>
        </w:tc>
      </w:tr>
      <w:tr w:rsidR="00556A97" w14:paraId="40A35BB5" w14:textId="77777777" w:rsidTr="00556A97">
        <w:tc>
          <w:tcPr>
            <w:tcW w:w="2469" w:type="dxa"/>
          </w:tcPr>
          <w:p w14:paraId="2CE2A5B8" w14:textId="05AB24A1" w:rsidR="00556A97" w:rsidRDefault="00556A97" w:rsidP="00F06714">
            <w:pPr>
              <w:pStyle w:val="ListParagraph"/>
              <w:numPr>
                <w:ilvl w:val="0"/>
                <w:numId w:val="1"/>
              </w:numPr>
            </w:pPr>
            <w:r>
              <w:t>Dec 23, 2021</w:t>
            </w:r>
          </w:p>
        </w:tc>
        <w:tc>
          <w:tcPr>
            <w:tcW w:w="1663" w:type="dxa"/>
          </w:tcPr>
          <w:p w14:paraId="0DFC542C" w14:textId="0C590C28" w:rsidR="00556A97" w:rsidRDefault="00556A97" w:rsidP="00F06714">
            <w:r>
              <w:t>001, WSM, powder/flakes</w:t>
            </w:r>
          </w:p>
        </w:tc>
        <w:tc>
          <w:tcPr>
            <w:tcW w:w="1933" w:type="dxa"/>
          </w:tcPr>
          <w:p w14:paraId="2435C4AC" w14:textId="4F3416A9" w:rsidR="00556A97" w:rsidRDefault="00556A97" w:rsidP="00F06714">
            <w:r>
              <w:t>Jan 2, 2022</w:t>
            </w:r>
          </w:p>
        </w:tc>
        <w:tc>
          <w:tcPr>
            <w:tcW w:w="1535" w:type="dxa"/>
          </w:tcPr>
          <w:p w14:paraId="3DC6C62A" w14:textId="1C563577" w:rsidR="00556A97" w:rsidRDefault="00556A97" w:rsidP="00F06714">
            <w:r>
              <w:t>$20,000</w:t>
            </w:r>
          </w:p>
        </w:tc>
        <w:tc>
          <w:tcPr>
            <w:tcW w:w="1935" w:type="dxa"/>
          </w:tcPr>
          <w:p w14:paraId="0DACFE45" w14:textId="2951970E" w:rsidR="00556A97" w:rsidRDefault="00556A97" w:rsidP="00F06714">
            <w:pPr>
              <w:rPr>
                <w:color w:val="FF0000"/>
              </w:rPr>
            </w:pPr>
            <w:r>
              <w:rPr>
                <w:color w:val="000000" w:themeColor="text1"/>
              </w:rPr>
              <w:t>Feb 1, 2022</w:t>
            </w:r>
          </w:p>
        </w:tc>
      </w:tr>
      <w:tr w:rsidR="00556A97" w14:paraId="410B1BAB" w14:textId="77777777" w:rsidTr="00556A97">
        <w:tc>
          <w:tcPr>
            <w:tcW w:w="2469" w:type="dxa"/>
          </w:tcPr>
          <w:p w14:paraId="4E359105" w14:textId="4EC544A9" w:rsidR="00556A97" w:rsidRDefault="00556A97" w:rsidP="00F06714">
            <w:pPr>
              <w:pStyle w:val="ListParagraph"/>
              <w:numPr>
                <w:ilvl w:val="0"/>
                <w:numId w:val="1"/>
              </w:numPr>
            </w:pPr>
            <w:r>
              <w:t>Dec 24, 2021</w:t>
            </w:r>
          </w:p>
        </w:tc>
        <w:tc>
          <w:tcPr>
            <w:tcW w:w="1663" w:type="dxa"/>
          </w:tcPr>
          <w:p w14:paraId="78093CB0" w14:textId="6DA4B9AE" w:rsidR="00556A97" w:rsidRDefault="00556A97" w:rsidP="00F06714">
            <w:r>
              <w:t>001, WSM, powder/flakes</w:t>
            </w:r>
          </w:p>
        </w:tc>
        <w:tc>
          <w:tcPr>
            <w:tcW w:w="1933" w:type="dxa"/>
          </w:tcPr>
          <w:p w14:paraId="156A1DE8" w14:textId="3C738DB4" w:rsidR="00556A97" w:rsidRDefault="00556A97" w:rsidP="00F06714">
            <w:r>
              <w:t>Jan 7, 2022</w:t>
            </w:r>
          </w:p>
        </w:tc>
        <w:tc>
          <w:tcPr>
            <w:tcW w:w="1535" w:type="dxa"/>
          </w:tcPr>
          <w:p w14:paraId="230A0B66" w14:textId="7DF6E8AB" w:rsidR="00556A97" w:rsidRDefault="00556A97" w:rsidP="00F06714">
            <w:r>
              <w:t>$20,000</w:t>
            </w:r>
          </w:p>
        </w:tc>
        <w:tc>
          <w:tcPr>
            <w:tcW w:w="1935" w:type="dxa"/>
          </w:tcPr>
          <w:p w14:paraId="536411C9" w14:textId="78D38B4A" w:rsidR="00556A97" w:rsidRDefault="00556A97" w:rsidP="00F06714">
            <w:pPr>
              <w:rPr>
                <w:color w:val="FF0000"/>
              </w:rPr>
            </w:pPr>
            <w:r>
              <w:rPr>
                <w:color w:val="000000" w:themeColor="text1"/>
              </w:rPr>
              <w:t>Feb 1, 2022</w:t>
            </w:r>
          </w:p>
        </w:tc>
      </w:tr>
      <w:tr w:rsidR="00556A97" w14:paraId="630EEDCA" w14:textId="730B2141" w:rsidTr="00556A97">
        <w:tc>
          <w:tcPr>
            <w:tcW w:w="2469" w:type="dxa"/>
          </w:tcPr>
          <w:p w14:paraId="52D53E28" w14:textId="6216E8C4" w:rsidR="00556A97" w:rsidRDefault="00556A97" w:rsidP="00F06714">
            <w:pPr>
              <w:pStyle w:val="ListParagraph"/>
              <w:numPr>
                <w:ilvl w:val="0"/>
                <w:numId w:val="1"/>
              </w:numPr>
            </w:pPr>
            <w:r>
              <w:t>Dec 25, 2021</w:t>
            </w:r>
          </w:p>
        </w:tc>
        <w:tc>
          <w:tcPr>
            <w:tcW w:w="1663" w:type="dxa"/>
          </w:tcPr>
          <w:p w14:paraId="59BE65A3" w14:textId="33ABAAA0" w:rsidR="00556A97" w:rsidRDefault="00556A97" w:rsidP="00F06714">
            <w:r>
              <w:t>001, WSM, powder/flakes</w:t>
            </w:r>
          </w:p>
        </w:tc>
        <w:tc>
          <w:tcPr>
            <w:tcW w:w="1933" w:type="dxa"/>
          </w:tcPr>
          <w:p w14:paraId="784E07A3" w14:textId="5B198073" w:rsidR="00556A97" w:rsidRDefault="00556A97" w:rsidP="00F06714">
            <w:r>
              <w:t>Jan 7, 2022</w:t>
            </w:r>
          </w:p>
        </w:tc>
        <w:tc>
          <w:tcPr>
            <w:tcW w:w="1535" w:type="dxa"/>
          </w:tcPr>
          <w:p w14:paraId="6487E7DB" w14:textId="11BC2717" w:rsidR="00556A97" w:rsidRDefault="00556A97" w:rsidP="00F06714">
            <w:r>
              <w:t>$20,000</w:t>
            </w:r>
          </w:p>
        </w:tc>
        <w:tc>
          <w:tcPr>
            <w:tcW w:w="1935" w:type="dxa"/>
          </w:tcPr>
          <w:p w14:paraId="0D07B713" w14:textId="4872CA69" w:rsidR="00556A97" w:rsidRDefault="00556A97" w:rsidP="00F06714">
            <w:r>
              <w:rPr>
                <w:color w:val="000000" w:themeColor="text1"/>
              </w:rPr>
              <w:t>Feb 1, 2022</w:t>
            </w:r>
          </w:p>
        </w:tc>
      </w:tr>
      <w:tr w:rsidR="00556A97" w14:paraId="73E0F8E7" w14:textId="77777777" w:rsidTr="00556A97">
        <w:tc>
          <w:tcPr>
            <w:tcW w:w="2469" w:type="dxa"/>
          </w:tcPr>
          <w:p w14:paraId="124BD1EB" w14:textId="45023EF1" w:rsidR="00556A97" w:rsidRDefault="00556A97" w:rsidP="00F06714">
            <w:pPr>
              <w:pStyle w:val="ListParagraph"/>
              <w:numPr>
                <w:ilvl w:val="0"/>
                <w:numId w:val="1"/>
              </w:numPr>
            </w:pPr>
            <w:r>
              <w:t>Dec 26, 2021</w:t>
            </w:r>
          </w:p>
        </w:tc>
        <w:tc>
          <w:tcPr>
            <w:tcW w:w="1663" w:type="dxa"/>
          </w:tcPr>
          <w:p w14:paraId="01C0D96D" w14:textId="0E58937A" w:rsidR="00556A97" w:rsidRDefault="00556A97" w:rsidP="00F06714">
            <w:r>
              <w:t>001, WSM, powder/flakes</w:t>
            </w:r>
          </w:p>
        </w:tc>
        <w:tc>
          <w:tcPr>
            <w:tcW w:w="1933" w:type="dxa"/>
          </w:tcPr>
          <w:p w14:paraId="5E61CEC9" w14:textId="4767D80D" w:rsidR="00556A97" w:rsidRDefault="00556A97" w:rsidP="00F06714">
            <w:r>
              <w:t>Jan 7, 2022</w:t>
            </w:r>
          </w:p>
        </w:tc>
        <w:tc>
          <w:tcPr>
            <w:tcW w:w="1535" w:type="dxa"/>
          </w:tcPr>
          <w:p w14:paraId="6946EAF5" w14:textId="62F7C6D5" w:rsidR="00556A97" w:rsidRDefault="00556A97" w:rsidP="00F06714">
            <w:r>
              <w:t>$20,000</w:t>
            </w:r>
          </w:p>
        </w:tc>
        <w:tc>
          <w:tcPr>
            <w:tcW w:w="1935" w:type="dxa"/>
          </w:tcPr>
          <w:p w14:paraId="7E3A9B63" w14:textId="77777777" w:rsidR="00556A97" w:rsidRDefault="00556A97" w:rsidP="00F06714"/>
          <w:p w14:paraId="60B0A619" w14:textId="08AABF18" w:rsidR="00556A97" w:rsidRDefault="00556A97" w:rsidP="00F06714">
            <w:r>
              <w:rPr>
                <w:color w:val="000000" w:themeColor="text1"/>
              </w:rPr>
              <w:t>Feb 1, 2022</w:t>
            </w:r>
          </w:p>
        </w:tc>
      </w:tr>
      <w:tr w:rsidR="00556A97" w14:paraId="4ED71AF2" w14:textId="77777777" w:rsidTr="00556A97">
        <w:tc>
          <w:tcPr>
            <w:tcW w:w="2469" w:type="dxa"/>
          </w:tcPr>
          <w:p w14:paraId="5EE8A086" w14:textId="2068B7DD" w:rsidR="00556A97" w:rsidRDefault="00556A97" w:rsidP="00F06714">
            <w:pPr>
              <w:pStyle w:val="ListParagraph"/>
              <w:numPr>
                <w:ilvl w:val="0"/>
                <w:numId w:val="1"/>
              </w:numPr>
            </w:pPr>
            <w:r>
              <w:t>Dec 27, 2021</w:t>
            </w:r>
          </w:p>
        </w:tc>
        <w:tc>
          <w:tcPr>
            <w:tcW w:w="1663" w:type="dxa"/>
          </w:tcPr>
          <w:p w14:paraId="1D6320BB" w14:textId="11639FD4" w:rsidR="00556A97" w:rsidRDefault="00556A97" w:rsidP="00F06714">
            <w:r>
              <w:t>001, WSM, powder/flakes</w:t>
            </w:r>
          </w:p>
        </w:tc>
        <w:tc>
          <w:tcPr>
            <w:tcW w:w="1933" w:type="dxa"/>
          </w:tcPr>
          <w:p w14:paraId="7EEB568F" w14:textId="06AE0443" w:rsidR="00556A97" w:rsidRDefault="00556A97" w:rsidP="00F06714">
            <w:r>
              <w:t>Jan 7, 2022</w:t>
            </w:r>
          </w:p>
        </w:tc>
        <w:tc>
          <w:tcPr>
            <w:tcW w:w="1535" w:type="dxa"/>
          </w:tcPr>
          <w:p w14:paraId="2564A7BC" w14:textId="67143511" w:rsidR="00556A97" w:rsidRDefault="00556A97" w:rsidP="00F06714">
            <w:r>
              <w:t>$20,000</w:t>
            </w:r>
          </w:p>
        </w:tc>
        <w:tc>
          <w:tcPr>
            <w:tcW w:w="1935" w:type="dxa"/>
          </w:tcPr>
          <w:p w14:paraId="170CEE21" w14:textId="77777777" w:rsidR="00556A97" w:rsidRDefault="00556A97" w:rsidP="00F06714"/>
          <w:p w14:paraId="21838D79" w14:textId="330EFD7D" w:rsidR="00556A97" w:rsidRDefault="00556A97" w:rsidP="00F06714">
            <w:r>
              <w:rPr>
                <w:color w:val="000000" w:themeColor="text1"/>
              </w:rPr>
              <w:t>Feb 4, 2022</w:t>
            </w:r>
          </w:p>
        </w:tc>
      </w:tr>
      <w:tr w:rsidR="00556A97" w14:paraId="3E4C5423" w14:textId="77777777" w:rsidTr="00556A97">
        <w:tc>
          <w:tcPr>
            <w:tcW w:w="2469" w:type="dxa"/>
          </w:tcPr>
          <w:p w14:paraId="17AFAEB1" w14:textId="35202160" w:rsidR="00556A97" w:rsidRDefault="00556A97" w:rsidP="00F06714">
            <w:pPr>
              <w:pStyle w:val="ListParagraph"/>
              <w:numPr>
                <w:ilvl w:val="0"/>
                <w:numId w:val="1"/>
              </w:numPr>
            </w:pPr>
            <w:r>
              <w:t>Dec 28, 2021</w:t>
            </w:r>
          </w:p>
        </w:tc>
        <w:tc>
          <w:tcPr>
            <w:tcW w:w="1663" w:type="dxa"/>
          </w:tcPr>
          <w:p w14:paraId="49CD7339" w14:textId="4D6206BD" w:rsidR="00556A97" w:rsidRDefault="00556A97" w:rsidP="00F06714">
            <w:r>
              <w:t>001, WSM, powder/flakes</w:t>
            </w:r>
          </w:p>
        </w:tc>
        <w:tc>
          <w:tcPr>
            <w:tcW w:w="1933" w:type="dxa"/>
          </w:tcPr>
          <w:p w14:paraId="69CA3103" w14:textId="05C17439" w:rsidR="00556A97" w:rsidRDefault="00556A97" w:rsidP="00F06714">
            <w:r>
              <w:t>Jan 7, 2022</w:t>
            </w:r>
          </w:p>
        </w:tc>
        <w:tc>
          <w:tcPr>
            <w:tcW w:w="1535" w:type="dxa"/>
          </w:tcPr>
          <w:p w14:paraId="0CC74218" w14:textId="32BC32BF" w:rsidR="00556A97" w:rsidRDefault="00556A97" w:rsidP="00F06714">
            <w:r>
              <w:t>$20,000</w:t>
            </w:r>
          </w:p>
        </w:tc>
        <w:tc>
          <w:tcPr>
            <w:tcW w:w="1935" w:type="dxa"/>
          </w:tcPr>
          <w:p w14:paraId="533F4BD0" w14:textId="1154E240" w:rsidR="00556A97" w:rsidRDefault="00556A97" w:rsidP="00F06714">
            <w:r>
              <w:rPr>
                <w:color w:val="000000" w:themeColor="text1"/>
              </w:rPr>
              <w:t>Feb 4, 2022</w:t>
            </w:r>
          </w:p>
        </w:tc>
      </w:tr>
      <w:tr w:rsidR="00556A97" w14:paraId="64983A33" w14:textId="77777777" w:rsidTr="00556A97">
        <w:tc>
          <w:tcPr>
            <w:tcW w:w="2469" w:type="dxa"/>
          </w:tcPr>
          <w:p w14:paraId="57827EDD" w14:textId="1CE02514" w:rsidR="00556A97" w:rsidRDefault="00556A97" w:rsidP="00F06714">
            <w:pPr>
              <w:pStyle w:val="ListParagraph"/>
              <w:numPr>
                <w:ilvl w:val="0"/>
                <w:numId w:val="1"/>
              </w:numPr>
            </w:pPr>
            <w:r>
              <w:t>Dec 29, 2021</w:t>
            </w:r>
          </w:p>
        </w:tc>
        <w:tc>
          <w:tcPr>
            <w:tcW w:w="1663" w:type="dxa"/>
          </w:tcPr>
          <w:p w14:paraId="4449BF9F" w14:textId="7D2C3C16" w:rsidR="00556A97" w:rsidRDefault="00556A97" w:rsidP="00F06714">
            <w:r>
              <w:t>001, WSM, Powder/Flakes</w:t>
            </w:r>
          </w:p>
        </w:tc>
        <w:tc>
          <w:tcPr>
            <w:tcW w:w="1933" w:type="dxa"/>
          </w:tcPr>
          <w:p w14:paraId="5C4920B5" w14:textId="250A0551" w:rsidR="00556A97" w:rsidRDefault="00556A97" w:rsidP="00F06714">
            <w:r>
              <w:t>Aug 29, 2022</w:t>
            </w:r>
          </w:p>
        </w:tc>
        <w:tc>
          <w:tcPr>
            <w:tcW w:w="1535" w:type="dxa"/>
          </w:tcPr>
          <w:p w14:paraId="7C78B9CF" w14:textId="0C7AA881" w:rsidR="00556A97" w:rsidRDefault="00556A97" w:rsidP="00F06714">
            <w:r>
              <w:t>$20,000</w:t>
            </w:r>
          </w:p>
        </w:tc>
        <w:tc>
          <w:tcPr>
            <w:tcW w:w="1935" w:type="dxa"/>
          </w:tcPr>
          <w:p w14:paraId="3E7D3648" w14:textId="188D7D7B" w:rsidR="00556A97" w:rsidRDefault="00556A97" w:rsidP="00F06714">
            <w:pPr>
              <w:rPr>
                <w:color w:val="000000" w:themeColor="text1"/>
              </w:rPr>
            </w:pPr>
            <w:r>
              <w:rPr>
                <w:color w:val="000000" w:themeColor="text1"/>
              </w:rPr>
              <w:t>Oct 11, 2022</w:t>
            </w:r>
          </w:p>
        </w:tc>
      </w:tr>
      <w:tr w:rsidR="00556A97" w14:paraId="1EE44D29" w14:textId="77777777" w:rsidTr="00556A97">
        <w:tc>
          <w:tcPr>
            <w:tcW w:w="2469" w:type="dxa"/>
          </w:tcPr>
          <w:p w14:paraId="3719F94F" w14:textId="08D980C9" w:rsidR="00556A97" w:rsidRDefault="00556A97" w:rsidP="00F06714">
            <w:pPr>
              <w:pStyle w:val="ListParagraph"/>
              <w:numPr>
                <w:ilvl w:val="0"/>
                <w:numId w:val="1"/>
              </w:numPr>
            </w:pPr>
            <w:r>
              <w:t>Dec 30, 2021</w:t>
            </w:r>
          </w:p>
        </w:tc>
        <w:tc>
          <w:tcPr>
            <w:tcW w:w="1663" w:type="dxa"/>
          </w:tcPr>
          <w:p w14:paraId="7A7E12A7" w14:textId="73A9FAF4" w:rsidR="00556A97" w:rsidRDefault="00556A97" w:rsidP="00F06714">
            <w:r>
              <w:t>001, WSM, powder/flakes</w:t>
            </w:r>
          </w:p>
        </w:tc>
        <w:tc>
          <w:tcPr>
            <w:tcW w:w="1933" w:type="dxa"/>
          </w:tcPr>
          <w:p w14:paraId="519E9165" w14:textId="5B0D5534" w:rsidR="00556A97" w:rsidRDefault="00556A97" w:rsidP="00F06714">
            <w:r>
              <w:t>Jan 8, 2022</w:t>
            </w:r>
          </w:p>
        </w:tc>
        <w:tc>
          <w:tcPr>
            <w:tcW w:w="1535" w:type="dxa"/>
          </w:tcPr>
          <w:p w14:paraId="4B3CABEE" w14:textId="298AA1C1" w:rsidR="00556A97" w:rsidRDefault="00556A97" w:rsidP="00F06714">
            <w:r>
              <w:t>$20,000</w:t>
            </w:r>
          </w:p>
        </w:tc>
        <w:tc>
          <w:tcPr>
            <w:tcW w:w="1935" w:type="dxa"/>
          </w:tcPr>
          <w:p w14:paraId="719C93F0" w14:textId="286366B9" w:rsidR="00556A97" w:rsidRDefault="00556A97" w:rsidP="00F06714">
            <w:r>
              <w:rPr>
                <w:color w:val="000000" w:themeColor="text1"/>
              </w:rPr>
              <w:t>Feb 4, 2022</w:t>
            </w:r>
          </w:p>
        </w:tc>
      </w:tr>
      <w:tr w:rsidR="00556A97" w14:paraId="2B2686BF" w14:textId="77777777" w:rsidTr="00556A97">
        <w:tc>
          <w:tcPr>
            <w:tcW w:w="2469" w:type="dxa"/>
          </w:tcPr>
          <w:p w14:paraId="4953A142" w14:textId="4981914B" w:rsidR="00556A97" w:rsidRDefault="00556A97" w:rsidP="00F06714">
            <w:pPr>
              <w:pStyle w:val="ListParagraph"/>
              <w:numPr>
                <w:ilvl w:val="0"/>
                <w:numId w:val="1"/>
              </w:numPr>
            </w:pPr>
            <w:r>
              <w:t>Jan 1, 2022</w:t>
            </w:r>
          </w:p>
        </w:tc>
        <w:tc>
          <w:tcPr>
            <w:tcW w:w="1663" w:type="dxa"/>
          </w:tcPr>
          <w:p w14:paraId="285E3A4B" w14:textId="164F9728" w:rsidR="00556A97" w:rsidRDefault="00556A97" w:rsidP="00F06714">
            <w:r>
              <w:t>001, WSM, powder/flakes</w:t>
            </w:r>
          </w:p>
        </w:tc>
        <w:tc>
          <w:tcPr>
            <w:tcW w:w="1933" w:type="dxa"/>
          </w:tcPr>
          <w:p w14:paraId="41EF1681" w14:textId="2AA8EE2F" w:rsidR="00556A97" w:rsidRDefault="00556A97" w:rsidP="00F06714">
            <w:r>
              <w:t>Jan 13, 2022</w:t>
            </w:r>
          </w:p>
        </w:tc>
        <w:tc>
          <w:tcPr>
            <w:tcW w:w="1535" w:type="dxa"/>
          </w:tcPr>
          <w:p w14:paraId="0C3F22BE" w14:textId="2DB03FC0" w:rsidR="00556A97" w:rsidRDefault="00556A97" w:rsidP="00F06714">
            <w:r>
              <w:t>$25,000</w:t>
            </w:r>
          </w:p>
        </w:tc>
        <w:tc>
          <w:tcPr>
            <w:tcW w:w="1935" w:type="dxa"/>
          </w:tcPr>
          <w:p w14:paraId="6D247843" w14:textId="24CD8775" w:rsidR="00556A97" w:rsidRDefault="00556A97" w:rsidP="00F06714">
            <w:r>
              <w:rPr>
                <w:color w:val="000000" w:themeColor="text1"/>
              </w:rPr>
              <w:t>Feb 14, 2022</w:t>
            </w:r>
          </w:p>
        </w:tc>
      </w:tr>
      <w:tr w:rsidR="00556A97" w14:paraId="5EA949BD" w14:textId="77777777" w:rsidTr="00556A97">
        <w:tc>
          <w:tcPr>
            <w:tcW w:w="2469" w:type="dxa"/>
          </w:tcPr>
          <w:p w14:paraId="03DDA69F" w14:textId="437DF683" w:rsidR="00556A97" w:rsidRDefault="00556A97" w:rsidP="00F06714">
            <w:pPr>
              <w:pStyle w:val="ListParagraph"/>
              <w:numPr>
                <w:ilvl w:val="0"/>
                <w:numId w:val="1"/>
              </w:numPr>
            </w:pPr>
            <w:r>
              <w:t>Jan 2, 2022</w:t>
            </w:r>
          </w:p>
        </w:tc>
        <w:tc>
          <w:tcPr>
            <w:tcW w:w="1663" w:type="dxa"/>
          </w:tcPr>
          <w:p w14:paraId="694DD23D" w14:textId="7C4775A7" w:rsidR="00556A97" w:rsidRDefault="00556A97" w:rsidP="00F06714">
            <w:r>
              <w:t>001, WSM, powder/flakes</w:t>
            </w:r>
          </w:p>
        </w:tc>
        <w:tc>
          <w:tcPr>
            <w:tcW w:w="1933" w:type="dxa"/>
          </w:tcPr>
          <w:p w14:paraId="69875C01" w14:textId="5C798C24" w:rsidR="00556A97" w:rsidRDefault="00556A97" w:rsidP="00F06714">
            <w:r>
              <w:t>Jan 13, 2022</w:t>
            </w:r>
          </w:p>
        </w:tc>
        <w:tc>
          <w:tcPr>
            <w:tcW w:w="1535" w:type="dxa"/>
          </w:tcPr>
          <w:p w14:paraId="08E17725" w14:textId="3E022050" w:rsidR="00556A97" w:rsidRDefault="00556A97" w:rsidP="00F06714">
            <w:r>
              <w:t>$25,000</w:t>
            </w:r>
          </w:p>
        </w:tc>
        <w:tc>
          <w:tcPr>
            <w:tcW w:w="1935" w:type="dxa"/>
          </w:tcPr>
          <w:p w14:paraId="4CA485AE" w14:textId="4F4CE216" w:rsidR="00556A97" w:rsidRDefault="00556A97" w:rsidP="00F06714">
            <w:r>
              <w:rPr>
                <w:color w:val="000000" w:themeColor="text1"/>
              </w:rPr>
              <w:t>Feb 14, 2022</w:t>
            </w:r>
          </w:p>
        </w:tc>
      </w:tr>
      <w:tr w:rsidR="00556A97" w14:paraId="13B97FBA" w14:textId="77777777" w:rsidTr="00556A97">
        <w:tc>
          <w:tcPr>
            <w:tcW w:w="2469" w:type="dxa"/>
          </w:tcPr>
          <w:p w14:paraId="062ABF9D" w14:textId="3E8E1910" w:rsidR="00556A97" w:rsidRDefault="00556A97" w:rsidP="00F06714">
            <w:pPr>
              <w:pStyle w:val="ListParagraph"/>
              <w:numPr>
                <w:ilvl w:val="0"/>
                <w:numId w:val="1"/>
              </w:numPr>
            </w:pPr>
            <w:r>
              <w:t>Jan 3, 2022</w:t>
            </w:r>
          </w:p>
        </w:tc>
        <w:tc>
          <w:tcPr>
            <w:tcW w:w="1663" w:type="dxa"/>
          </w:tcPr>
          <w:p w14:paraId="3105A77A" w14:textId="274DDE92" w:rsidR="00556A97" w:rsidRDefault="00556A97" w:rsidP="00F06714">
            <w:r>
              <w:t>001, WSM, powder/flakes</w:t>
            </w:r>
          </w:p>
        </w:tc>
        <w:tc>
          <w:tcPr>
            <w:tcW w:w="1933" w:type="dxa"/>
          </w:tcPr>
          <w:p w14:paraId="40F6CB10" w14:textId="716043CE" w:rsidR="00556A97" w:rsidRDefault="00556A97" w:rsidP="00F06714">
            <w:r>
              <w:t>Jan 13, 2022</w:t>
            </w:r>
          </w:p>
        </w:tc>
        <w:tc>
          <w:tcPr>
            <w:tcW w:w="1535" w:type="dxa"/>
          </w:tcPr>
          <w:p w14:paraId="56D8F330" w14:textId="15161B97" w:rsidR="00556A97" w:rsidRDefault="00556A97" w:rsidP="00F06714">
            <w:r>
              <w:t>$25,000</w:t>
            </w:r>
          </w:p>
        </w:tc>
        <w:tc>
          <w:tcPr>
            <w:tcW w:w="1935" w:type="dxa"/>
          </w:tcPr>
          <w:p w14:paraId="5BF65220" w14:textId="78557058" w:rsidR="00556A97" w:rsidRDefault="00556A97" w:rsidP="00F06714">
            <w:r>
              <w:rPr>
                <w:color w:val="000000" w:themeColor="text1"/>
              </w:rPr>
              <w:t>Feb 14, 2022</w:t>
            </w:r>
          </w:p>
        </w:tc>
      </w:tr>
      <w:tr w:rsidR="00556A97" w14:paraId="28248266" w14:textId="77777777" w:rsidTr="00556A97">
        <w:tc>
          <w:tcPr>
            <w:tcW w:w="2469" w:type="dxa"/>
          </w:tcPr>
          <w:p w14:paraId="54E97C62" w14:textId="70897C89" w:rsidR="00556A97" w:rsidRDefault="00556A97" w:rsidP="00F06714">
            <w:pPr>
              <w:pStyle w:val="ListParagraph"/>
              <w:numPr>
                <w:ilvl w:val="0"/>
                <w:numId w:val="1"/>
              </w:numPr>
            </w:pPr>
            <w:r>
              <w:t>Jan 4, 2022</w:t>
            </w:r>
          </w:p>
        </w:tc>
        <w:tc>
          <w:tcPr>
            <w:tcW w:w="1663" w:type="dxa"/>
          </w:tcPr>
          <w:p w14:paraId="1C559F7C" w14:textId="6C1BABEC" w:rsidR="00556A97" w:rsidRDefault="00556A97" w:rsidP="00F06714">
            <w:r>
              <w:t>001, WSM, powder/flakes</w:t>
            </w:r>
          </w:p>
        </w:tc>
        <w:tc>
          <w:tcPr>
            <w:tcW w:w="1933" w:type="dxa"/>
          </w:tcPr>
          <w:p w14:paraId="1BD41065" w14:textId="7C9F7F55" w:rsidR="00556A97" w:rsidRDefault="00556A97" w:rsidP="00F06714">
            <w:r>
              <w:t>Jan 13, 2022</w:t>
            </w:r>
          </w:p>
        </w:tc>
        <w:tc>
          <w:tcPr>
            <w:tcW w:w="1535" w:type="dxa"/>
          </w:tcPr>
          <w:p w14:paraId="3185BCF2" w14:textId="0DE4D0CD" w:rsidR="00556A97" w:rsidRDefault="00556A97" w:rsidP="00F06714">
            <w:r>
              <w:t>$25,000</w:t>
            </w:r>
          </w:p>
        </w:tc>
        <w:tc>
          <w:tcPr>
            <w:tcW w:w="1935" w:type="dxa"/>
          </w:tcPr>
          <w:p w14:paraId="72AE69FA" w14:textId="72BE6949" w:rsidR="00556A97" w:rsidRDefault="00556A97" w:rsidP="00F06714">
            <w:r>
              <w:rPr>
                <w:color w:val="000000" w:themeColor="text1"/>
              </w:rPr>
              <w:t>Feb 14, 2022</w:t>
            </w:r>
          </w:p>
        </w:tc>
      </w:tr>
      <w:tr w:rsidR="00556A97" w14:paraId="6456FDF4" w14:textId="77777777" w:rsidTr="00556A97">
        <w:tc>
          <w:tcPr>
            <w:tcW w:w="2469" w:type="dxa"/>
          </w:tcPr>
          <w:p w14:paraId="7ADF6278" w14:textId="1E811D06" w:rsidR="00556A97" w:rsidRDefault="00556A97" w:rsidP="00F06714">
            <w:pPr>
              <w:pStyle w:val="ListParagraph"/>
              <w:numPr>
                <w:ilvl w:val="0"/>
                <w:numId w:val="1"/>
              </w:numPr>
            </w:pPr>
            <w:r>
              <w:t>Jan 7, 2022</w:t>
            </w:r>
          </w:p>
        </w:tc>
        <w:tc>
          <w:tcPr>
            <w:tcW w:w="1663" w:type="dxa"/>
          </w:tcPr>
          <w:p w14:paraId="66D18C5A" w14:textId="0A2EFA91" w:rsidR="00556A97" w:rsidRDefault="00556A97" w:rsidP="00F06714">
            <w:r>
              <w:t>001, WSM, powder/flakes</w:t>
            </w:r>
          </w:p>
        </w:tc>
        <w:tc>
          <w:tcPr>
            <w:tcW w:w="1933" w:type="dxa"/>
          </w:tcPr>
          <w:p w14:paraId="10025528" w14:textId="5BE5A127" w:rsidR="00556A97" w:rsidRDefault="00556A97" w:rsidP="00F06714">
            <w:r>
              <w:t>Jan 17, 2022</w:t>
            </w:r>
          </w:p>
        </w:tc>
        <w:tc>
          <w:tcPr>
            <w:tcW w:w="1535" w:type="dxa"/>
          </w:tcPr>
          <w:p w14:paraId="448987B1" w14:textId="4FAD31C9" w:rsidR="00556A97" w:rsidRDefault="00556A97" w:rsidP="00F06714">
            <w:r>
              <w:t>$25,000</w:t>
            </w:r>
          </w:p>
        </w:tc>
        <w:tc>
          <w:tcPr>
            <w:tcW w:w="1935" w:type="dxa"/>
          </w:tcPr>
          <w:p w14:paraId="6B2778ED" w14:textId="58799575" w:rsidR="00556A97" w:rsidRDefault="00556A97" w:rsidP="00F06714">
            <w:r>
              <w:rPr>
                <w:color w:val="000000" w:themeColor="text1"/>
              </w:rPr>
              <w:t>Feb 14, 2022</w:t>
            </w:r>
          </w:p>
        </w:tc>
      </w:tr>
      <w:tr w:rsidR="00556A97" w14:paraId="7D83DD16" w14:textId="77777777" w:rsidTr="00556A97">
        <w:tc>
          <w:tcPr>
            <w:tcW w:w="2469" w:type="dxa"/>
          </w:tcPr>
          <w:p w14:paraId="33E21F31" w14:textId="7D23253F" w:rsidR="00556A97" w:rsidRDefault="00556A97" w:rsidP="00F06714">
            <w:pPr>
              <w:pStyle w:val="ListParagraph"/>
              <w:numPr>
                <w:ilvl w:val="0"/>
                <w:numId w:val="1"/>
              </w:numPr>
            </w:pPr>
            <w:r>
              <w:t>Jan 9, 2022</w:t>
            </w:r>
          </w:p>
        </w:tc>
        <w:tc>
          <w:tcPr>
            <w:tcW w:w="1663" w:type="dxa"/>
          </w:tcPr>
          <w:p w14:paraId="04D3637C" w14:textId="131987E3" w:rsidR="00556A97" w:rsidRDefault="00556A97" w:rsidP="00F06714">
            <w:r>
              <w:t>001, WSM, Powder/Flakes</w:t>
            </w:r>
          </w:p>
        </w:tc>
        <w:tc>
          <w:tcPr>
            <w:tcW w:w="1933" w:type="dxa"/>
          </w:tcPr>
          <w:p w14:paraId="3C9C46DE" w14:textId="557EC63D" w:rsidR="00556A97" w:rsidRDefault="00556A97" w:rsidP="00F06714">
            <w:r>
              <w:t>Aug 29, 2022</w:t>
            </w:r>
          </w:p>
        </w:tc>
        <w:tc>
          <w:tcPr>
            <w:tcW w:w="1535" w:type="dxa"/>
          </w:tcPr>
          <w:p w14:paraId="52577CAD" w14:textId="13B41B4F" w:rsidR="00556A97" w:rsidRDefault="00556A97" w:rsidP="00F06714">
            <w:r>
              <w:t>$25,000</w:t>
            </w:r>
          </w:p>
        </w:tc>
        <w:tc>
          <w:tcPr>
            <w:tcW w:w="1935" w:type="dxa"/>
          </w:tcPr>
          <w:p w14:paraId="0156E460" w14:textId="16E4F201" w:rsidR="00556A97" w:rsidRDefault="00556A97" w:rsidP="00F06714">
            <w:pPr>
              <w:rPr>
                <w:color w:val="000000" w:themeColor="text1"/>
              </w:rPr>
            </w:pPr>
            <w:r>
              <w:rPr>
                <w:color w:val="000000" w:themeColor="text1"/>
              </w:rPr>
              <w:t>Oct 11, 2022</w:t>
            </w:r>
          </w:p>
        </w:tc>
      </w:tr>
      <w:tr w:rsidR="00556A97" w14:paraId="1FBD57FF" w14:textId="77777777" w:rsidTr="00556A97">
        <w:tc>
          <w:tcPr>
            <w:tcW w:w="2469" w:type="dxa"/>
          </w:tcPr>
          <w:p w14:paraId="6768F01D" w14:textId="66C04E90" w:rsidR="00556A97" w:rsidRDefault="00556A97" w:rsidP="00F06714">
            <w:pPr>
              <w:pStyle w:val="ListParagraph"/>
              <w:numPr>
                <w:ilvl w:val="0"/>
                <w:numId w:val="1"/>
              </w:numPr>
            </w:pPr>
            <w:r>
              <w:t>Jan 10, 2022</w:t>
            </w:r>
          </w:p>
        </w:tc>
        <w:tc>
          <w:tcPr>
            <w:tcW w:w="1663" w:type="dxa"/>
          </w:tcPr>
          <w:p w14:paraId="3FD06CB7" w14:textId="0197385F" w:rsidR="00556A97" w:rsidRDefault="00556A97" w:rsidP="00F06714">
            <w:r>
              <w:t>001, WSM, powder/flakes</w:t>
            </w:r>
          </w:p>
        </w:tc>
        <w:tc>
          <w:tcPr>
            <w:tcW w:w="1933" w:type="dxa"/>
          </w:tcPr>
          <w:p w14:paraId="39E77CB3" w14:textId="6A2E13E3" w:rsidR="00556A97" w:rsidRDefault="00556A97" w:rsidP="00F06714">
            <w:r>
              <w:t>Jan 18, 2022</w:t>
            </w:r>
          </w:p>
        </w:tc>
        <w:tc>
          <w:tcPr>
            <w:tcW w:w="1535" w:type="dxa"/>
          </w:tcPr>
          <w:p w14:paraId="00A7BF2A" w14:textId="4FD21EE4" w:rsidR="00556A97" w:rsidRDefault="00556A97" w:rsidP="00F06714">
            <w:r>
              <w:t>$25,000</w:t>
            </w:r>
          </w:p>
        </w:tc>
        <w:tc>
          <w:tcPr>
            <w:tcW w:w="1935" w:type="dxa"/>
          </w:tcPr>
          <w:p w14:paraId="3E5D6375" w14:textId="5F799DDE" w:rsidR="00556A97" w:rsidRDefault="00556A97" w:rsidP="00F06714">
            <w:r>
              <w:rPr>
                <w:color w:val="000000" w:themeColor="text1"/>
              </w:rPr>
              <w:t>Feb 14, 2022</w:t>
            </w:r>
          </w:p>
        </w:tc>
      </w:tr>
      <w:tr w:rsidR="00556A97" w14:paraId="0503953A" w14:textId="77777777" w:rsidTr="00556A97">
        <w:tc>
          <w:tcPr>
            <w:tcW w:w="2469" w:type="dxa"/>
          </w:tcPr>
          <w:p w14:paraId="7A3A2323" w14:textId="6F2C1B79" w:rsidR="00556A97" w:rsidRDefault="00556A97" w:rsidP="00F06714">
            <w:pPr>
              <w:pStyle w:val="ListParagraph"/>
              <w:numPr>
                <w:ilvl w:val="0"/>
                <w:numId w:val="1"/>
              </w:numPr>
            </w:pPr>
            <w:r>
              <w:t>Jan 11, 2022</w:t>
            </w:r>
          </w:p>
        </w:tc>
        <w:tc>
          <w:tcPr>
            <w:tcW w:w="1663" w:type="dxa"/>
          </w:tcPr>
          <w:p w14:paraId="2362E177" w14:textId="2D71BD90" w:rsidR="00556A97" w:rsidRDefault="00556A97" w:rsidP="00F06714">
            <w:r>
              <w:t>001, WSM, powder/flakes</w:t>
            </w:r>
          </w:p>
        </w:tc>
        <w:tc>
          <w:tcPr>
            <w:tcW w:w="1933" w:type="dxa"/>
          </w:tcPr>
          <w:p w14:paraId="23704D80" w14:textId="7F820B4F" w:rsidR="00556A97" w:rsidRDefault="00556A97" w:rsidP="00F06714">
            <w:r>
              <w:t>Jan 18, 2022</w:t>
            </w:r>
          </w:p>
        </w:tc>
        <w:tc>
          <w:tcPr>
            <w:tcW w:w="1535" w:type="dxa"/>
          </w:tcPr>
          <w:p w14:paraId="2659F4FA" w14:textId="3AF8D946" w:rsidR="00556A97" w:rsidRDefault="00556A97" w:rsidP="00F06714">
            <w:r>
              <w:t>$25,000</w:t>
            </w:r>
          </w:p>
        </w:tc>
        <w:tc>
          <w:tcPr>
            <w:tcW w:w="1935" w:type="dxa"/>
          </w:tcPr>
          <w:p w14:paraId="6417ED9D" w14:textId="3A0C664B" w:rsidR="00556A97" w:rsidRDefault="00556A97" w:rsidP="00F06714">
            <w:r>
              <w:rPr>
                <w:color w:val="000000" w:themeColor="text1"/>
              </w:rPr>
              <w:t>Feb 14, 2022</w:t>
            </w:r>
          </w:p>
        </w:tc>
      </w:tr>
      <w:tr w:rsidR="00556A97" w14:paraId="109A50FC" w14:textId="77777777" w:rsidTr="00556A97">
        <w:tc>
          <w:tcPr>
            <w:tcW w:w="2469" w:type="dxa"/>
          </w:tcPr>
          <w:p w14:paraId="7CA83021" w14:textId="508C942B" w:rsidR="00556A97" w:rsidRDefault="00556A97" w:rsidP="00F06714">
            <w:pPr>
              <w:pStyle w:val="ListParagraph"/>
              <w:numPr>
                <w:ilvl w:val="0"/>
                <w:numId w:val="1"/>
              </w:numPr>
            </w:pPr>
            <w:r>
              <w:t xml:space="preserve">Jan 13, 2022 </w:t>
            </w:r>
          </w:p>
        </w:tc>
        <w:tc>
          <w:tcPr>
            <w:tcW w:w="1663" w:type="dxa"/>
          </w:tcPr>
          <w:p w14:paraId="5B4B6111" w14:textId="1C38C243" w:rsidR="00556A97" w:rsidRDefault="00556A97" w:rsidP="00F06714">
            <w:r>
              <w:t>001, WSM, Powder/Flakes</w:t>
            </w:r>
          </w:p>
        </w:tc>
        <w:tc>
          <w:tcPr>
            <w:tcW w:w="1933" w:type="dxa"/>
          </w:tcPr>
          <w:p w14:paraId="75D7A569" w14:textId="48815569" w:rsidR="00556A97" w:rsidRDefault="00556A97" w:rsidP="00F06714">
            <w:r>
              <w:t>Aug 29, 2022</w:t>
            </w:r>
          </w:p>
        </w:tc>
        <w:tc>
          <w:tcPr>
            <w:tcW w:w="1535" w:type="dxa"/>
          </w:tcPr>
          <w:p w14:paraId="6CF19DFC" w14:textId="24B68B84" w:rsidR="00556A97" w:rsidRDefault="00556A97" w:rsidP="00F06714">
            <w:r>
              <w:t>$25,000</w:t>
            </w:r>
          </w:p>
        </w:tc>
        <w:tc>
          <w:tcPr>
            <w:tcW w:w="1935" w:type="dxa"/>
          </w:tcPr>
          <w:p w14:paraId="0C46BBAB" w14:textId="680C2329" w:rsidR="00556A97" w:rsidRDefault="00556A97" w:rsidP="00F06714">
            <w:pPr>
              <w:rPr>
                <w:color w:val="000000" w:themeColor="text1"/>
              </w:rPr>
            </w:pPr>
            <w:r>
              <w:rPr>
                <w:color w:val="000000" w:themeColor="text1"/>
              </w:rPr>
              <w:t>Oct 11, 2022</w:t>
            </w:r>
          </w:p>
        </w:tc>
      </w:tr>
      <w:tr w:rsidR="00556A97" w14:paraId="75D714AA" w14:textId="77777777" w:rsidTr="00556A97">
        <w:tc>
          <w:tcPr>
            <w:tcW w:w="2469" w:type="dxa"/>
          </w:tcPr>
          <w:p w14:paraId="3FF4FD20" w14:textId="30CCB41E" w:rsidR="00556A97" w:rsidRDefault="00556A97" w:rsidP="00F06714">
            <w:pPr>
              <w:pStyle w:val="ListParagraph"/>
              <w:numPr>
                <w:ilvl w:val="0"/>
                <w:numId w:val="1"/>
              </w:numPr>
            </w:pPr>
            <w:r>
              <w:t>Jan 14, 2022</w:t>
            </w:r>
          </w:p>
        </w:tc>
        <w:tc>
          <w:tcPr>
            <w:tcW w:w="1663" w:type="dxa"/>
          </w:tcPr>
          <w:p w14:paraId="349F8446" w14:textId="3D8B99B7" w:rsidR="00556A97" w:rsidRDefault="00556A97" w:rsidP="00F06714">
            <w:r>
              <w:t>001, WSM, powder/flakes</w:t>
            </w:r>
          </w:p>
        </w:tc>
        <w:tc>
          <w:tcPr>
            <w:tcW w:w="1933" w:type="dxa"/>
          </w:tcPr>
          <w:p w14:paraId="66A24E7D" w14:textId="3D61D88A" w:rsidR="00556A97" w:rsidRDefault="00556A97" w:rsidP="00F06714">
            <w:r>
              <w:t>Jan 25, 2022</w:t>
            </w:r>
          </w:p>
        </w:tc>
        <w:tc>
          <w:tcPr>
            <w:tcW w:w="1535" w:type="dxa"/>
          </w:tcPr>
          <w:p w14:paraId="7BAA022D" w14:textId="3805F3C3" w:rsidR="00556A97" w:rsidRDefault="00556A97" w:rsidP="00F06714">
            <w:r>
              <w:t>$25,000</w:t>
            </w:r>
          </w:p>
        </w:tc>
        <w:tc>
          <w:tcPr>
            <w:tcW w:w="1935" w:type="dxa"/>
          </w:tcPr>
          <w:p w14:paraId="44226059" w14:textId="22EC394E" w:rsidR="00556A97" w:rsidRDefault="00556A97" w:rsidP="00F06714">
            <w:r>
              <w:rPr>
                <w:color w:val="000000" w:themeColor="text1"/>
              </w:rPr>
              <w:t>Feb 14, 2022</w:t>
            </w:r>
          </w:p>
        </w:tc>
      </w:tr>
      <w:tr w:rsidR="00556A97" w14:paraId="41727AB4" w14:textId="77777777" w:rsidTr="00556A97">
        <w:tc>
          <w:tcPr>
            <w:tcW w:w="2469" w:type="dxa"/>
          </w:tcPr>
          <w:p w14:paraId="5D6060C4" w14:textId="02A95F30" w:rsidR="00556A97" w:rsidRDefault="00556A97" w:rsidP="00F06714">
            <w:pPr>
              <w:pStyle w:val="ListParagraph"/>
              <w:numPr>
                <w:ilvl w:val="0"/>
                <w:numId w:val="1"/>
              </w:numPr>
            </w:pPr>
            <w:r>
              <w:t>Jan 16, 2022</w:t>
            </w:r>
          </w:p>
        </w:tc>
        <w:tc>
          <w:tcPr>
            <w:tcW w:w="1663" w:type="dxa"/>
          </w:tcPr>
          <w:p w14:paraId="556D1598" w14:textId="0C2EA64C" w:rsidR="00556A97" w:rsidRDefault="00556A97" w:rsidP="00F06714">
            <w:r>
              <w:t>001, WSM, powder/flakes</w:t>
            </w:r>
          </w:p>
        </w:tc>
        <w:tc>
          <w:tcPr>
            <w:tcW w:w="1933" w:type="dxa"/>
          </w:tcPr>
          <w:p w14:paraId="54E2529E" w14:textId="4AC075CE" w:rsidR="00556A97" w:rsidRDefault="00556A97" w:rsidP="00F06714">
            <w:r>
              <w:t>Jan 28, 2022</w:t>
            </w:r>
          </w:p>
        </w:tc>
        <w:tc>
          <w:tcPr>
            <w:tcW w:w="1535" w:type="dxa"/>
          </w:tcPr>
          <w:p w14:paraId="09884E8B" w14:textId="625A43CD" w:rsidR="00556A97" w:rsidRDefault="00556A97" w:rsidP="00F06714">
            <w:r>
              <w:t>$25,000</w:t>
            </w:r>
          </w:p>
        </w:tc>
        <w:tc>
          <w:tcPr>
            <w:tcW w:w="1935" w:type="dxa"/>
          </w:tcPr>
          <w:p w14:paraId="4D39E77D" w14:textId="4195C127" w:rsidR="00556A97" w:rsidRDefault="00556A97" w:rsidP="00F06714">
            <w:r>
              <w:rPr>
                <w:color w:val="000000" w:themeColor="text1"/>
              </w:rPr>
              <w:t>Feb 18, 2022</w:t>
            </w:r>
          </w:p>
        </w:tc>
      </w:tr>
      <w:tr w:rsidR="00556A97" w14:paraId="3D5189B8" w14:textId="77777777" w:rsidTr="00556A97">
        <w:tc>
          <w:tcPr>
            <w:tcW w:w="2469" w:type="dxa"/>
          </w:tcPr>
          <w:p w14:paraId="1BFB3234" w14:textId="190C6E6C" w:rsidR="00556A97" w:rsidRDefault="00556A97" w:rsidP="00F06714">
            <w:pPr>
              <w:pStyle w:val="ListParagraph"/>
              <w:numPr>
                <w:ilvl w:val="0"/>
                <w:numId w:val="1"/>
              </w:numPr>
            </w:pPr>
            <w:r>
              <w:lastRenderedPageBreak/>
              <w:t>Jan 17, 2022</w:t>
            </w:r>
          </w:p>
        </w:tc>
        <w:tc>
          <w:tcPr>
            <w:tcW w:w="1663" w:type="dxa"/>
          </w:tcPr>
          <w:p w14:paraId="0EC1B15C" w14:textId="120D593E" w:rsidR="00556A97" w:rsidRDefault="00556A97" w:rsidP="00F06714">
            <w:r>
              <w:t>001, WSM, powder/flakes</w:t>
            </w:r>
          </w:p>
        </w:tc>
        <w:tc>
          <w:tcPr>
            <w:tcW w:w="1933" w:type="dxa"/>
          </w:tcPr>
          <w:p w14:paraId="37BDE04D" w14:textId="252547FD" w:rsidR="00556A97" w:rsidRDefault="00556A97" w:rsidP="00F06714">
            <w:r>
              <w:t>Jan 28, 2022</w:t>
            </w:r>
          </w:p>
        </w:tc>
        <w:tc>
          <w:tcPr>
            <w:tcW w:w="1535" w:type="dxa"/>
          </w:tcPr>
          <w:p w14:paraId="0A52C790" w14:textId="22476BAF" w:rsidR="00556A97" w:rsidRDefault="00556A97" w:rsidP="00F06714">
            <w:r>
              <w:t>$25,000</w:t>
            </w:r>
          </w:p>
        </w:tc>
        <w:tc>
          <w:tcPr>
            <w:tcW w:w="1935" w:type="dxa"/>
          </w:tcPr>
          <w:p w14:paraId="24BE8DC5" w14:textId="291FCC76" w:rsidR="00556A97" w:rsidRDefault="00556A97" w:rsidP="00F06714">
            <w:r>
              <w:rPr>
                <w:color w:val="000000" w:themeColor="text1"/>
              </w:rPr>
              <w:t>Feb 18, 2022</w:t>
            </w:r>
          </w:p>
        </w:tc>
      </w:tr>
      <w:tr w:rsidR="00556A97" w14:paraId="6EC842A9" w14:textId="77777777" w:rsidTr="00556A97">
        <w:tc>
          <w:tcPr>
            <w:tcW w:w="2469" w:type="dxa"/>
          </w:tcPr>
          <w:p w14:paraId="4A109C68" w14:textId="0E7EA847" w:rsidR="00556A97" w:rsidRDefault="00556A97" w:rsidP="00F06714">
            <w:pPr>
              <w:pStyle w:val="ListParagraph"/>
              <w:numPr>
                <w:ilvl w:val="0"/>
                <w:numId w:val="1"/>
              </w:numPr>
            </w:pPr>
            <w:r>
              <w:t>Jan 18, 2022</w:t>
            </w:r>
          </w:p>
        </w:tc>
        <w:tc>
          <w:tcPr>
            <w:tcW w:w="1663" w:type="dxa"/>
          </w:tcPr>
          <w:p w14:paraId="7A4D183F" w14:textId="1CEC9838" w:rsidR="00556A97" w:rsidRDefault="00556A97" w:rsidP="00F06714">
            <w:r>
              <w:t>001, WSM, powder/flakes</w:t>
            </w:r>
          </w:p>
        </w:tc>
        <w:tc>
          <w:tcPr>
            <w:tcW w:w="1933" w:type="dxa"/>
          </w:tcPr>
          <w:p w14:paraId="7AA81A40" w14:textId="3B986B05" w:rsidR="00556A97" w:rsidRDefault="00556A97" w:rsidP="00F06714">
            <w:r>
              <w:t>Jan 28, 2022</w:t>
            </w:r>
          </w:p>
        </w:tc>
        <w:tc>
          <w:tcPr>
            <w:tcW w:w="1535" w:type="dxa"/>
          </w:tcPr>
          <w:p w14:paraId="1E0402B6" w14:textId="614E6E04" w:rsidR="00556A97" w:rsidRDefault="00556A97" w:rsidP="00F06714">
            <w:r>
              <w:t>$25,000</w:t>
            </w:r>
          </w:p>
        </w:tc>
        <w:tc>
          <w:tcPr>
            <w:tcW w:w="1935" w:type="dxa"/>
          </w:tcPr>
          <w:p w14:paraId="1AE8C488" w14:textId="43F395CC" w:rsidR="00556A97" w:rsidRDefault="00556A97" w:rsidP="00F06714">
            <w:r>
              <w:rPr>
                <w:color w:val="000000" w:themeColor="text1"/>
              </w:rPr>
              <w:t>Feb 18, 2022</w:t>
            </w:r>
          </w:p>
        </w:tc>
      </w:tr>
      <w:tr w:rsidR="00556A97" w14:paraId="75F8FD46" w14:textId="77777777" w:rsidTr="00556A97">
        <w:tc>
          <w:tcPr>
            <w:tcW w:w="2469" w:type="dxa"/>
          </w:tcPr>
          <w:p w14:paraId="48629CB7" w14:textId="16283300" w:rsidR="00556A97" w:rsidRDefault="00556A97" w:rsidP="00F06714">
            <w:pPr>
              <w:pStyle w:val="ListParagraph"/>
              <w:numPr>
                <w:ilvl w:val="0"/>
                <w:numId w:val="1"/>
              </w:numPr>
            </w:pPr>
            <w:r>
              <w:t>Jan 19, 2022</w:t>
            </w:r>
          </w:p>
        </w:tc>
        <w:tc>
          <w:tcPr>
            <w:tcW w:w="1663" w:type="dxa"/>
          </w:tcPr>
          <w:p w14:paraId="0A22EF07" w14:textId="50552FC3" w:rsidR="00556A97" w:rsidRDefault="00556A97" w:rsidP="00F06714">
            <w:r>
              <w:t>001, WSM, powder/flakes</w:t>
            </w:r>
          </w:p>
        </w:tc>
        <w:tc>
          <w:tcPr>
            <w:tcW w:w="1933" w:type="dxa"/>
          </w:tcPr>
          <w:p w14:paraId="79388B26" w14:textId="1A5F4EC2" w:rsidR="00556A97" w:rsidRDefault="00556A97" w:rsidP="00F06714">
            <w:r>
              <w:t>Jan 31, 2022</w:t>
            </w:r>
          </w:p>
        </w:tc>
        <w:tc>
          <w:tcPr>
            <w:tcW w:w="1535" w:type="dxa"/>
          </w:tcPr>
          <w:p w14:paraId="093F2612" w14:textId="42485802" w:rsidR="00556A97" w:rsidRDefault="00556A97" w:rsidP="00F06714">
            <w:r>
              <w:t>$25,000</w:t>
            </w:r>
          </w:p>
        </w:tc>
        <w:tc>
          <w:tcPr>
            <w:tcW w:w="1935" w:type="dxa"/>
          </w:tcPr>
          <w:p w14:paraId="56A43E5B" w14:textId="2F7982F0" w:rsidR="00556A97" w:rsidRDefault="00556A97" w:rsidP="00F06714">
            <w:r>
              <w:rPr>
                <w:color w:val="000000" w:themeColor="text1"/>
              </w:rPr>
              <w:t>Feb 18, 2022</w:t>
            </w:r>
          </w:p>
        </w:tc>
      </w:tr>
      <w:tr w:rsidR="00556A97" w14:paraId="7FE4367C" w14:textId="77777777" w:rsidTr="00556A97">
        <w:tc>
          <w:tcPr>
            <w:tcW w:w="2469" w:type="dxa"/>
          </w:tcPr>
          <w:p w14:paraId="7D1147CF" w14:textId="40D61D82" w:rsidR="00556A97" w:rsidRDefault="00556A97" w:rsidP="00F06714">
            <w:pPr>
              <w:pStyle w:val="ListParagraph"/>
              <w:numPr>
                <w:ilvl w:val="0"/>
                <w:numId w:val="1"/>
              </w:numPr>
            </w:pPr>
            <w:r>
              <w:t>Jan 20, 2022</w:t>
            </w:r>
          </w:p>
        </w:tc>
        <w:tc>
          <w:tcPr>
            <w:tcW w:w="1663" w:type="dxa"/>
          </w:tcPr>
          <w:p w14:paraId="1AFCB85A" w14:textId="5333169C" w:rsidR="00556A97" w:rsidRDefault="00556A97" w:rsidP="00F06714">
            <w:r>
              <w:t>001, WSM, powder/flakes</w:t>
            </w:r>
          </w:p>
        </w:tc>
        <w:tc>
          <w:tcPr>
            <w:tcW w:w="1933" w:type="dxa"/>
          </w:tcPr>
          <w:p w14:paraId="6C391AC0" w14:textId="69F72F84" w:rsidR="00556A97" w:rsidRDefault="00556A97" w:rsidP="00F06714">
            <w:r>
              <w:t>Jan 31, 2022</w:t>
            </w:r>
          </w:p>
        </w:tc>
        <w:tc>
          <w:tcPr>
            <w:tcW w:w="1535" w:type="dxa"/>
          </w:tcPr>
          <w:p w14:paraId="65C43195" w14:textId="4AE6DAC8" w:rsidR="00556A97" w:rsidRDefault="00556A97" w:rsidP="00F06714">
            <w:r>
              <w:t>$25,000</w:t>
            </w:r>
          </w:p>
        </w:tc>
        <w:tc>
          <w:tcPr>
            <w:tcW w:w="1935" w:type="dxa"/>
          </w:tcPr>
          <w:p w14:paraId="32AF0875" w14:textId="63A0EEC7" w:rsidR="00556A97" w:rsidRDefault="00556A97" w:rsidP="00F06714">
            <w:r>
              <w:rPr>
                <w:color w:val="000000" w:themeColor="text1"/>
              </w:rPr>
              <w:t>Feb 18, 2022</w:t>
            </w:r>
          </w:p>
        </w:tc>
      </w:tr>
      <w:tr w:rsidR="00556A97" w14:paraId="4D5519C6" w14:textId="77777777" w:rsidTr="00556A97">
        <w:tc>
          <w:tcPr>
            <w:tcW w:w="2469" w:type="dxa"/>
          </w:tcPr>
          <w:p w14:paraId="2B196937" w14:textId="3F1CFBEF" w:rsidR="00556A97" w:rsidRDefault="00556A97" w:rsidP="00F06714">
            <w:pPr>
              <w:pStyle w:val="ListParagraph"/>
              <w:numPr>
                <w:ilvl w:val="0"/>
                <w:numId w:val="1"/>
              </w:numPr>
            </w:pPr>
            <w:r>
              <w:t>Jan 21, 2022</w:t>
            </w:r>
          </w:p>
        </w:tc>
        <w:tc>
          <w:tcPr>
            <w:tcW w:w="1663" w:type="dxa"/>
          </w:tcPr>
          <w:p w14:paraId="08E6218D" w14:textId="2F2F2577" w:rsidR="00556A97" w:rsidRDefault="00556A97" w:rsidP="00F06714">
            <w:r>
              <w:t>001, WSM, powder/flakes</w:t>
            </w:r>
          </w:p>
        </w:tc>
        <w:tc>
          <w:tcPr>
            <w:tcW w:w="1933" w:type="dxa"/>
          </w:tcPr>
          <w:p w14:paraId="7FA1C508" w14:textId="3EBD1162" w:rsidR="00556A97" w:rsidRDefault="00556A97" w:rsidP="00F06714">
            <w:r>
              <w:t>Jan 31, 2022</w:t>
            </w:r>
          </w:p>
        </w:tc>
        <w:tc>
          <w:tcPr>
            <w:tcW w:w="1535" w:type="dxa"/>
          </w:tcPr>
          <w:p w14:paraId="7C10C78D" w14:textId="7650BD8E" w:rsidR="00556A97" w:rsidRDefault="00556A97" w:rsidP="00F06714">
            <w:r>
              <w:t>$25,000</w:t>
            </w:r>
          </w:p>
        </w:tc>
        <w:tc>
          <w:tcPr>
            <w:tcW w:w="1935" w:type="dxa"/>
          </w:tcPr>
          <w:p w14:paraId="2AC471F9" w14:textId="2FF52DF9" w:rsidR="00556A97" w:rsidRDefault="00556A97" w:rsidP="00F06714">
            <w:r>
              <w:rPr>
                <w:color w:val="000000" w:themeColor="text1"/>
              </w:rPr>
              <w:t>Feb 18, 2022</w:t>
            </w:r>
          </w:p>
        </w:tc>
      </w:tr>
      <w:tr w:rsidR="00556A97" w14:paraId="7744D6EF" w14:textId="77777777" w:rsidTr="00556A97">
        <w:tc>
          <w:tcPr>
            <w:tcW w:w="2469" w:type="dxa"/>
          </w:tcPr>
          <w:p w14:paraId="498224BC" w14:textId="701ED651" w:rsidR="00556A97" w:rsidRDefault="00556A97" w:rsidP="00F06714">
            <w:pPr>
              <w:pStyle w:val="ListParagraph"/>
              <w:numPr>
                <w:ilvl w:val="0"/>
                <w:numId w:val="1"/>
              </w:numPr>
            </w:pPr>
            <w:r>
              <w:t>Jan 22, 2022</w:t>
            </w:r>
          </w:p>
        </w:tc>
        <w:tc>
          <w:tcPr>
            <w:tcW w:w="1663" w:type="dxa"/>
          </w:tcPr>
          <w:p w14:paraId="20C81E56" w14:textId="71528DFD" w:rsidR="00556A97" w:rsidRDefault="00556A97" w:rsidP="00F06714">
            <w:r>
              <w:t>001, WSM, powder/flakes</w:t>
            </w:r>
          </w:p>
        </w:tc>
        <w:tc>
          <w:tcPr>
            <w:tcW w:w="1933" w:type="dxa"/>
          </w:tcPr>
          <w:p w14:paraId="38407B25" w14:textId="071E06B8" w:rsidR="00556A97" w:rsidRDefault="00556A97" w:rsidP="00F06714">
            <w:r>
              <w:t>Jan 31, 2022</w:t>
            </w:r>
          </w:p>
        </w:tc>
        <w:tc>
          <w:tcPr>
            <w:tcW w:w="1535" w:type="dxa"/>
          </w:tcPr>
          <w:p w14:paraId="1CC1133C" w14:textId="25F47239" w:rsidR="00556A97" w:rsidRDefault="00556A97" w:rsidP="00F06714">
            <w:r>
              <w:t>$25,000</w:t>
            </w:r>
          </w:p>
        </w:tc>
        <w:tc>
          <w:tcPr>
            <w:tcW w:w="1935" w:type="dxa"/>
          </w:tcPr>
          <w:p w14:paraId="360BA1A4" w14:textId="6BF16F96" w:rsidR="00556A97" w:rsidRDefault="00556A97" w:rsidP="00F06714">
            <w:r>
              <w:rPr>
                <w:color w:val="000000" w:themeColor="text1"/>
              </w:rPr>
              <w:t>Feb 18, 2022</w:t>
            </w:r>
          </w:p>
        </w:tc>
      </w:tr>
      <w:tr w:rsidR="00556A97" w14:paraId="413CD837" w14:textId="77777777" w:rsidTr="00556A97">
        <w:tc>
          <w:tcPr>
            <w:tcW w:w="2469" w:type="dxa"/>
          </w:tcPr>
          <w:p w14:paraId="4348D987" w14:textId="5A7BD187" w:rsidR="00556A97" w:rsidRDefault="00556A97" w:rsidP="00F06714">
            <w:pPr>
              <w:pStyle w:val="ListParagraph"/>
              <w:numPr>
                <w:ilvl w:val="0"/>
                <w:numId w:val="1"/>
              </w:numPr>
            </w:pPr>
            <w:r>
              <w:t>Jan 23, 2022</w:t>
            </w:r>
          </w:p>
        </w:tc>
        <w:tc>
          <w:tcPr>
            <w:tcW w:w="1663" w:type="dxa"/>
          </w:tcPr>
          <w:p w14:paraId="5CCDDD4B" w14:textId="14975581" w:rsidR="00556A97" w:rsidRDefault="00556A97" w:rsidP="00F06714">
            <w:r>
              <w:t>001, WSM, powder/flakes</w:t>
            </w:r>
          </w:p>
        </w:tc>
        <w:tc>
          <w:tcPr>
            <w:tcW w:w="1933" w:type="dxa"/>
          </w:tcPr>
          <w:p w14:paraId="60AF6A80" w14:textId="0CB7E9B8" w:rsidR="00556A97" w:rsidRDefault="00556A97" w:rsidP="00F06714">
            <w:r>
              <w:t>Jan 31, 2022</w:t>
            </w:r>
          </w:p>
        </w:tc>
        <w:tc>
          <w:tcPr>
            <w:tcW w:w="1535" w:type="dxa"/>
          </w:tcPr>
          <w:p w14:paraId="44958BB0" w14:textId="068DEB23" w:rsidR="00556A97" w:rsidRDefault="00556A97" w:rsidP="00F06714">
            <w:r>
              <w:t>$25,000</w:t>
            </w:r>
          </w:p>
        </w:tc>
        <w:tc>
          <w:tcPr>
            <w:tcW w:w="1935" w:type="dxa"/>
          </w:tcPr>
          <w:p w14:paraId="381CBAF3" w14:textId="523A3BB6" w:rsidR="00556A97" w:rsidRPr="00E446E1" w:rsidRDefault="00556A97" w:rsidP="00F06714">
            <w:pPr>
              <w:rPr>
                <w:color w:val="000000" w:themeColor="text1"/>
              </w:rPr>
            </w:pPr>
            <w:r>
              <w:rPr>
                <w:color w:val="000000" w:themeColor="text1"/>
              </w:rPr>
              <w:t>March 11, 2022</w:t>
            </w:r>
          </w:p>
        </w:tc>
      </w:tr>
      <w:tr w:rsidR="00556A97" w14:paraId="203DD6C8" w14:textId="77777777" w:rsidTr="00556A97">
        <w:tc>
          <w:tcPr>
            <w:tcW w:w="2469" w:type="dxa"/>
          </w:tcPr>
          <w:p w14:paraId="492248D1" w14:textId="21B18FAA" w:rsidR="00556A97" w:rsidRDefault="00556A97" w:rsidP="00F06714">
            <w:pPr>
              <w:pStyle w:val="ListParagraph"/>
              <w:numPr>
                <w:ilvl w:val="0"/>
                <w:numId w:val="1"/>
              </w:numPr>
            </w:pPr>
            <w:r>
              <w:t>Jan 24, 2022</w:t>
            </w:r>
          </w:p>
        </w:tc>
        <w:tc>
          <w:tcPr>
            <w:tcW w:w="1663" w:type="dxa"/>
          </w:tcPr>
          <w:p w14:paraId="43504B13" w14:textId="0D25F49C" w:rsidR="00556A97" w:rsidRDefault="00556A97" w:rsidP="00F06714">
            <w:r>
              <w:t>001, WSM, powder/flakes</w:t>
            </w:r>
          </w:p>
        </w:tc>
        <w:tc>
          <w:tcPr>
            <w:tcW w:w="1933" w:type="dxa"/>
          </w:tcPr>
          <w:p w14:paraId="7A5CE6E0" w14:textId="0425B082" w:rsidR="00556A97" w:rsidRDefault="00556A97" w:rsidP="00F06714">
            <w:r>
              <w:t>Jan 31, 2022</w:t>
            </w:r>
          </w:p>
        </w:tc>
        <w:tc>
          <w:tcPr>
            <w:tcW w:w="1535" w:type="dxa"/>
          </w:tcPr>
          <w:p w14:paraId="59120A72" w14:textId="34F128AB" w:rsidR="00556A97" w:rsidRDefault="00556A97" w:rsidP="00F06714">
            <w:r>
              <w:t>$25,000</w:t>
            </w:r>
          </w:p>
        </w:tc>
        <w:tc>
          <w:tcPr>
            <w:tcW w:w="1935" w:type="dxa"/>
          </w:tcPr>
          <w:p w14:paraId="2427A6FC" w14:textId="3411B0D0" w:rsidR="00556A97" w:rsidRDefault="00556A97" w:rsidP="00F06714">
            <w:r>
              <w:rPr>
                <w:color w:val="000000" w:themeColor="text1"/>
              </w:rPr>
              <w:t>March 11, 2022</w:t>
            </w:r>
          </w:p>
        </w:tc>
      </w:tr>
      <w:tr w:rsidR="00556A97" w14:paraId="0ECBC570" w14:textId="77777777" w:rsidTr="00556A97">
        <w:tc>
          <w:tcPr>
            <w:tcW w:w="2469" w:type="dxa"/>
          </w:tcPr>
          <w:p w14:paraId="4C6E56BD" w14:textId="77FF7482" w:rsidR="00556A97" w:rsidRDefault="00556A97" w:rsidP="00F06714">
            <w:pPr>
              <w:pStyle w:val="ListParagraph"/>
              <w:numPr>
                <w:ilvl w:val="0"/>
                <w:numId w:val="1"/>
              </w:numPr>
            </w:pPr>
            <w:r>
              <w:t>Jan 25, 2022</w:t>
            </w:r>
          </w:p>
        </w:tc>
        <w:tc>
          <w:tcPr>
            <w:tcW w:w="1663" w:type="dxa"/>
          </w:tcPr>
          <w:p w14:paraId="40026DCC" w14:textId="618EA58D" w:rsidR="00556A97" w:rsidRDefault="00556A97" w:rsidP="00F06714">
            <w:r>
              <w:t>001, WSM, powder/flakes</w:t>
            </w:r>
          </w:p>
        </w:tc>
        <w:tc>
          <w:tcPr>
            <w:tcW w:w="1933" w:type="dxa"/>
          </w:tcPr>
          <w:p w14:paraId="383AFC7B" w14:textId="3871FBA6" w:rsidR="00556A97" w:rsidRDefault="00556A97" w:rsidP="00F06714">
            <w:r>
              <w:t>Jan 31, 2022</w:t>
            </w:r>
          </w:p>
        </w:tc>
        <w:tc>
          <w:tcPr>
            <w:tcW w:w="1535" w:type="dxa"/>
          </w:tcPr>
          <w:p w14:paraId="49F4DE90" w14:textId="07CFD897" w:rsidR="00556A97" w:rsidRDefault="00556A97" w:rsidP="00F06714">
            <w:r>
              <w:t>$25,000</w:t>
            </w:r>
          </w:p>
        </w:tc>
        <w:tc>
          <w:tcPr>
            <w:tcW w:w="1935" w:type="dxa"/>
          </w:tcPr>
          <w:p w14:paraId="520B1905" w14:textId="42DF4246" w:rsidR="00556A97" w:rsidRDefault="00556A97" w:rsidP="00F06714">
            <w:r>
              <w:rPr>
                <w:color w:val="000000" w:themeColor="text1"/>
              </w:rPr>
              <w:t>March 11, 2022</w:t>
            </w:r>
          </w:p>
        </w:tc>
      </w:tr>
      <w:tr w:rsidR="00556A97" w14:paraId="1E8D469C" w14:textId="77777777" w:rsidTr="00556A97">
        <w:tc>
          <w:tcPr>
            <w:tcW w:w="2469" w:type="dxa"/>
          </w:tcPr>
          <w:p w14:paraId="4F097452" w14:textId="2CD20C1A" w:rsidR="00556A97" w:rsidRDefault="00556A97" w:rsidP="00F06714">
            <w:pPr>
              <w:pStyle w:val="ListParagraph"/>
              <w:numPr>
                <w:ilvl w:val="0"/>
                <w:numId w:val="1"/>
              </w:numPr>
            </w:pPr>
            <w:r>
              <w:t>Jan 26, 2022</w:t>
            </w:r>
          </w:p>
        </w:tc>
        <w:tc>
          <w:tcPr>
            <w:tcW w:w="1663" w:type="dxa"/>
          </w:tcPr>
          <w:p w14:paraId="38C04036" w14:textId="232A028D" w:rsidR="00556A97" w:rsidRDefault="00556A97" w:rsidP="00F06714">
            <w:r>
              <w:t>001, WSM, powder/flakes</w:t>
            </w:r>
          </w:p>
        </w:tc>
        <w:tc>
          <w:tcPr>
            <w:tcW w:w="1933" w:type="dxa"/>
          </w:tcPr>
          <w:p w14:paraId="426C29F7" w14:textId="039DB4D3" w:rsidR="00556A97" w:rsidRDefault="00556A97" w:rsidP="00F06714">
            <w:r>
              <w:t>Feb 4, 2022</w:t>
            </w:r>
          </w:p>
        </w:tc>
        <w:tc>
          <w:tcPr>
            <w:tcW w:w="1535" w:type="dxa"/>
          </w:tcPr>
          <w:p w14:paraId="4A92B41C" w14:textId="7DC90380" w:rsidR="00556A97" w:rsidRDefault="00556A97" w:rsidP="00F06714">
            <w:r>
              <w:t>$25,000</w:t>
            </w:r>
          </w:p>
        </w:tc>
        <w:tc>
          <w:tcPr>
            <w:tcW w:w="1935" w:type="dxa"/>
          </w:tcPr>
          <w:p w14:paraId="791465AB" w14:textId="7EAE3CA5" w:rsidR="00556A97" w:rsidRDefault="00556A97" w:rsidP="00F06714">
            <w:r>
              <w:rPr>
                <w:color w:val="000000" w:themeColor="text1"/>
              </w:rPr>
              <w:t>March 11, 2022</w:t>
            </w:r>
          </w:p>
        </w:tc>
      </w:tr>
      <w:tr w:rsidR="00556A97" w14:paraId="4FCD6120" w14:textId="77777777" w:rsidTr="00556A97">
        <w:tc>
          <w:tcPr>
            <w:tcW w:w="2469" w:type="dxa"/>
          </w:tcPr>
          <w:p w14:paraId="1D3B1344" w14:textId="795D9E59" w:rsidR="00556A97" w:rsidRDefault="00556A97" w:rsidP="00F06714">
            <w:pPr>
              <w:pStyle w:val="ListParagraph"/>
              <w:numPr>
                <w:ilvl w:val="0"/>
                <w:numId w:val="1"/>
              </w:numPr>
            </w:pPr>
            <w:r>
              <w:t>Jan 27, 2022</w:t>
            </w:r>
          </w:p>
        </w:tc>
        <w:tc>
          <w:tcPr>
            <w:tcW w:w="1663" w:type="dxa"/>
          </w:tcPr>
          <w:p w14:paraId="7E5EDE35" w14:textId="270DCBF0" w:rsidR="00556A97" w:rsidRDefault="00556A97" w:rsidP="00F06714">
            <w:r>
              <w:t>001, WSM, powder/flakes</w:t>
            </w:r>
          </w:p>
        </w:tc>
        <w:tc>
          <w:tcPr>
            <w:tcW w:w="1933" w:type="dxa"/>
          </w:tcPr>
          <w:p w14:paraId="187F9489" w14:textId="0732DD5A" w:rsidR="00556A97" w:rsidRDefault="00556A97" w:rsidP="00F06714">
            <w:r>
              <w:t>Feb 4, 2022</w:t>
            </w:r>
          </w:p>
        </w:tc>
        <w:tc>
          <w:tcPr>
            <w:tcW w:w="1535" w:type="dxa"/>
          </w:tcPr>
          <w:p w14:paraId="71721A37" w14:textId="6B42DC03" w:rsidR="00556A97" w:rsidRDefault="00556A97" w:rsidP="00F06714">
            <w:r>
              <w:t>$25,000</w:t>
            </w:r>
          </w:p>
        </w:tc>
        <w:tc>
          <w:tcPr>
            <w:tcW w:w="1935" w:type="dxa"/>
          </w:tcPr>
          <w:p w14:paraId="4164B700" w14:textId="6F56815B" w:rsidR="00556A97" w:rsidRDefault="00556A97" w:rsidP="00F06714">
            <w:r>
              <w:rPr>
                <w:color w:val="000000" w:themeColor="text1"/>
              </w:rPr>
              <w:t>March 11, 2022</w:t>
            </w:r>
          </w:p>
        </w:tc>
      </w:tr>
      <w:tr w:rsidR="00556A97" w14:paraId="10AA739D" w14:textId="77777777" w:rsidTr="00556A97">
        <w:tc>
          <w:tcPr>
            <w:tcW w:w="2469" w:type="dxa"/>
          </w:tcPr>
          <w:p w14:paraId="0CCFFA72" w14:textId="1A0B7836" w:rsidR="00556A97" w:rsidRDefault="00556A97" w:rsidP="00F06714">
            <w:pPr>
              <w:pStyle w:val="ListParagraph"/>
              <w:numPr>
                <w:ilvl w:val="0"/>
                <w:numId w:val="1"/>
              </w:numPr>
            </w:pPr>
            <w:r>
              <w:t>Jan 28, 2022</w:t>
            </w:r>
          </w:p>
        </w:tc>
        <w:tc>
          <w:tcPr>
            <w:tcW w:w="1663" w:type="dxa"/>
          </w:tcPr>
          <w:p w14:paraId="21C7AD53" w14:textId="12105B6A" w:rsidR="00556A97" w:rsidRDefault="00556A97" w:rsidP="00F06714">
            <w:r>
              <w:t>001, WSM, powder/flakes</w:t>
            </w:r>
          </w:p>
        </w:tc>
        <w:tc>
          <w:tcPr>
            <w:tcW w:w="1933" w:type="dxa"/>
          </w:tcPr>
          <w:p w14:paraId="04510EB1" w14:textId="188FB22C" w:rsidR="00556A97" w:rsidRDefault="00556A97" w:rsidP="00F06714">
            <w:r>
              <w:t>Feb 4, 2022</w:t>
            </w:r>
          </w:p>
        </w:tc>
        <w:tc>
          <w:tcPr>
            <w:tcW w:w="1535" w:type="dxa"/>
          </w:tcPr>
          <w:p w14:paraId="34AD3EFE" w14:textId="5BB31275" w:rsidR="00556A97" w:rsidRDefault="00556A97" w:rsidP="00F06714">
            <w:r>
              <w:t>$25,000</w:t>
            </w:r>
          </w:p>
        </w:tc>
        <w:tc>
          <w:tcPr>
            <w:tcW w:w="1935" w:type="dxa"/>
          </w:tcPr>
          <w:p w14:paraId="755673EE" w14:textId="0EF61B6D" w:rsidR="00556A97" w:rsidRPr="00E446E1" w:rsidRDefault="00556A97" w:rsidP="00F06714">
            <w:pPr>
              <w:rPr>
                <w:color w:val="000000" w:themeColor="text1"/>
              </w:rPr>
            </w:pPr>
            <w:r>
              <w:rPr>
                <w:color w:val="000000" w:themeColor="text1"/>
              </w:rPr>
              <w:t>March 3, 2022</w:t>
            </w:r>
          </w:p>
        </w:tc>
      </w:tr>
      <w:tr w:rsidR="00556A97" w14:paraId="780706F8" w14:textId="77777777" w:rsidTr="00556A97">
        <w:tc>
          <w:tcPr>
            <w:tcW w:w="2469" w:type="dxa"/>
          </w:tcPr>
          <w:p w14:paraId="16A608D9" w14:textId="54C04858" w:rsidR="00556A97" w:rsidRDefault="00556A97" w:rsidP="00F06714">
            <w:pPr>
              <w:pStyle w:val="ListParagraph"/>
              <w:numPr>
                <w:ilvl w:val="0"/>
                <w:numId w:val="1"/>
              </w:numPr>
            </w:pPr>
            <w:r>
              <w:t>Jan 29, 2022</w:t>
            </w:r>
          </w:p>
        </w:tc>
        <w:tc>
          <w:tcPr>
            <w:tcW w:w="1663" w:type="dxa"/>
          </w:tcPr>
          <w:p w14:paraId="7AAE2660" w14:textId="7B716127" w:rsidR="00556A97" w:rsidRDefault="00556A97" w:rsidP="00F06714">
            <w:r>
              <w:t>001, WSM, powder/flakes</w:t>
            </w:r>
          </w:p>
        </w:tc>
        <w:tc>
          <w:tcPr>
            <w:tcW w:w="1933" w:type="dxa"/>
          </w:tcPr>
          <w:p w14:paraId="06031DE6" w14:textId="47A9155F" w:rsidR="00556A97" w:rsidRDefault="00556A97" w:rsidP="00F06714">
            <w:r>
              <w:t>Feb 4, 2022</w:t>
            </w:r>
          </w:p>
        </w:tc>
        <w:tc>
          <w:tcPr>
            <w:tcW w:w="1535" w:type="dxa"/>
          </w:tcPr>
          <w:p w14:paraId="409EBF1F" w14:textId="3CA5AF42" w:rsidR="00556A97" w:rsidRDefault="00556A97" w:rsidP="00F06714">
            <w:r>
              <w:t>$25,000</w:t>
            </w:r>
          </w:p>
        </w:tc>
        <w:tc>
          <w:tcPr>
            <w:tcW w:w="1935" w:type="dxa"/>
          </w:tcPr>
          <w:p w14:paraId="2516D571" w14:textId="4CC67B41" w:rsidR="00556A97" w:rsidRDefault="00556A97" w:rsidP="00F06714">
            <w:r>
              <w:rPr>
                <w:color w:val="000000" w:themeColor="text1"/>
              </w:rPr>
              <w:t>March 3, 2022</w:t>
            </w:r>
          </w:p>
        </w:tc>
      </w:tr>
      <w:tr w:rsidR="00556A97" w14:paraId="1EB20A85" w14:textId="77777777" w:rsidTr="00556A97">
        <w:tc>
          <w:tcPr>
            <w:tcW w:w="2469" w:type="dxa"/>
          </w:tcPr>
          <w:p w14:paraId="1E40777B" w14:textId="159B6B05" w:rsidR="00556A97" w:rsidRDefault="00556A97" w:rsidP="00F06714">
            <w:pPr>
              <w:pStyle w:val="ListParagraph"/>
              <w:numPr>
                <w:ilvl w:val="0"/>
                <w:numId w:val="1"/>
              </w:numPr>
            </w:pPr>
            <w:r>
              <w:t>Jan 30, 2022</w:t>
            </w:r>
          </w:p>
        </w:tc>
        <w:tc>
          <w:tcPr>
            <w:tcW w:w="1663" w:type="dxa"/>
          </w:tcPr>
          <w:p w14:paraId="2A347CB5" w14:textId="455C6210" w:rsidR="00556A97" w:rsidRDefault="00556A97" w:rsidP="00F06714">
            <w:r>
              <w:t>001, WSM, powder/flakes</w:t>
            </w:r>
          </w:p>
        </w:tc>
        <w:tc>
          <w:tcPr>
            <w:tcW w:w="1933" w:type="dxa"/>
          </w:tcPr>
          <w:p w14:paraId="3AA0E91F" w14:textId="042ADFA6" w:rsidR="00556A97" w:rsidRDefault="00556A97" w:rsidP="00F06714">
            <w:r>
              <w:t>Feb 4, 2022</w:t>
            </w:r>
          </w:p>
        </w:tc>
        <w:tc>
          <w:tcPr>
            <w:tcW w:w="1535" w:type="dxa"/>
          </w:tcPr>
          <w:p w14:paraId="4A1C1B09" w14:textId="7BD2A2FE" w:rsidR="00556A97" w:rsidRDefault="00556A97" w:rsidP="00F06714">
            <w:r>
              <w:t>$25,000</w:t>
            </w:r>
          </w:p>
        </w:tc>
        <w:tc>
          <w:tcPr>
            <w:tcW w:w="1935" w:type="dxa"/>
          </w:tcPr>
          <w:p w14:paraId="3345FAC4" w14:textId="64B886E9" w:rsidR="00556A97" w:rsidRDefault="00556A97" w:rsidP="00F06714">
            <w:r>
              <w:rPr>
                <w:color w:val="000000" w:themeColor="text1"/>
              </w:rPr>
              <w:t>March 3, 2022</w:t>
            </w:r>
          </w:p>
        </w:tc>
      </w:tr>
      <w:tr w:rsidR="00556A97" w14:paraId="0E3AE3ED" w14:textId="77777777" w:rsidTr="00556A97">
        <w:tc>
          <w:tcPr>
            <w:tcW w:w="2469" w:type="dxa"/>
          </w:tcPr>
          <w:p w14:paraId="7754CB3C" w14:textId="0170394C" w:rsidR="00556A97" w:rsidRDefault="00556A97" w:rsidP="00F06714">
            <w:pPr>
              <w:pStyle w:val="ListParagraph"/>
              <w:numPr>
                <w:ilvl w:val="0"/>
                <w:numId w:val="1"/>
              </w:numPr>
            </w:pPr>
            <w:r>
              <w:t>Jan 31, 2022</w:t>
            </w:r>
          </w:p>
        </w:tc>
        <w:tc>
          <w:tcPr>
            <w:tcW w:w="1663" w:type="dxa"/>
          </w:tcPr>
          <w:p w14:paraId="0B05BFDA" w14:textId="17F46C8A" w:rsidR="00556A97" w:rsidRDefault="00556A97" w:rsidP="00F06714">
            <w:r>
              <w:t>001, WSM, powder/flakes</w:t>
            </w:r>
          </w:p>
        </w:tc>
        <w:tc>
          <w:tcPr>
            <w:tcW w:w="1933" w:type="dxa"/>
          </w:tcPr>
          <w:p w14:paraId="769DB5D4" w14:textId="16F4B357" w:rsidR="00556A97" w:rsidRDefault="00556A97" w:rsidP="00F06714">
            <w:r>
              <w:t>Feb 4, 2022</w:t>
            </w:r>
          </w:p>
        </w:tc>
        <w:tc>
          <w:tcPr>
            <w:tcW w:w="1535" w:type="dxa"/>
          </w:tcPr>
          <w:p w14:paraId="1B558998" w14:textId="4490D5D7" w:rsidR="00556A97" w:rsidRDefault="00556A97" w:rsidP="00F06714">
            <w:r>
              <w:t>$25,000</w:t>
            </w:r>
          </w:p>
        </w:tc>
        <w:tc>
          <w:tcPr>
            <w:tcW w:w="1935" w:type="dxa"/>
          </w:tcPr>
          <w:p w14:paraId="3B8C3E32" w14:textId="601B25C8" w:rsidR="00556A97" w:rsidRDefault="00556A97" w:rsidP="00F06714">
            <w:r>
              <w:rPr>
                <w:color w:val="000000" w:themeColor="text1"/>
              </w:rPr>
              <w:t>March 3, 2022</w:t>
            </w:r>
          </w:p>
        </w:tc>
      </w:tr>
      <w:tr w:rsidR="00556A97" w14:paraId="2570E58C" w14:textId="77777777" w:rsidTr="00556A97">
        <w:tc>
          <w:tcPr>
            <w:tcW w:w="2469" w:type="dxa"/>
          </w:tcPr>
          <w:p w14:paraId="07D5A9BE" w14:textId="757563D6" w:rsidR="00556A97" w:rsidRDefault="00556A97" w:rsidP="00F06714">
            <w:pPr>
              <w:pStyle w:val="ListParagraph"/>
              <w:numPr>
                <w:ilvl w:val="0"/>
                <w:numId w:val="1"/>
              </w:numPr>
            </w:pPr>
            <w:r>
              <w:t>Jan 31, 2022</w:t>
            </w:r>
          </w:p>
        </w:tc>
        <w:tc>
          <w:tcPr>
            <w:tcW w:w="1663" w:type="dxa"/>
          </w:tcPr>
          <w:p w14:paraId="7F586B76" w14:textId="77777777" w:rsidR="00556A97" w:rsidRDefault="00556A97" w:rsidP="00F06714">
            <w:r>
              <w:t>006, 008 pellets</w:t>
            </w:r>
          </w:p>
          <w:p w14:paraId="2ADD92C6" w14:textId="06FD6C8E" w:rsidR="00556A97" w:rsidRDefault="00556A97" w:rsidP="00F06714">
            <w:r>
              <w:t>Cox Creek</w:t>
            </w:r>
          </w:p>
        </w:tc>
        <w:tc>
          <w:tcPr>
            <w:tcW w:w="1933" w:type="dxa"/>
          </w:tcPr>
          <w:p w14:paraId="11548AFA" w14:textId="65715A6A" w:rsidR="00556A97" w:rsidRDefault="00556A97" w:rsidP="00F06714">
            <w:r>
              <w:t>March 25, 2022</w:t>
            </w:r>
          </w:p>
        </w:tc>
        <w:tc>
          <w:tcPr>
            <w:tcW w:w="1535" w:type="dxa"/>
          </w:tcPr>
          <w:p w14:paraId="629B4B59" w14:textId="77777777" w:rsidR="00556A97" w:rsidRDefault="00556A97" w:rsidP="00F06714">
            <w:proofErr w:type="gramStart"/>
            <w:r w:rsidRPr="00EF650D">
              <w:t>$50,000</w:t>
            </w:r>
            <w:r>
              <w:t>;</w:t>
            </w:r>
            <w:proofErr w:type="gramEnd"/>
          </w:p>
          <w:p w14:paraId="73645283" w14:textId="1F88E9C6" w:rsidR="00556A97" w:rsidRDefault="00556A97" w:rsidP="00F06714">
            <w:r>
              <w:t>So should be $25,000</w:t>
            </w:r>
          </w:p>
        </w:tc>
        <w:tc>
          <w:tcPr>
            <w:tcW w:w="1935" w:type="dxa"/>
          </w:tcPr>
          <w:p w14:paraId="2A94709E" w14:textId="77777777" w:rsidR="00556A97" w:rsidRPr="00EF650D" w:rsidRDefault="00556A97" w:rsidP="00F06714">
            <w:pPr>
              <w:rPr>
                <w:i/>
                <w:iCs/>
                <w:color w:val="000000" w:themeColor="text1"/>
              </w:rPr>
            </w:pPr>
            <w:r w:rsidRPr="00EF650D">
              <w:rPr>
                <w:i/>
                <w:iCs/>
                <w:color w:val="000000" w:themeColor="text1"/>
              </w:rPr>
              <w:t>April 19, 2022</w:t>
            </w:r>
          </w:p>
          <w:p w14:paraId="441D44B6" w14:textId="02C2DBA8" w:rsidR="00556A97" w:rsidRDefault="00556A97" w:rsidP="00F06714">
            <w:pPr>
              <w:rPr>
                <w:i/>
                <w:iCs/>
                <w:color w:val="000000" w:themeColor="text1"/>
              </w:rPr>
            </w:pPr>
            <w:r w:rsidRPr="00EF650D">
              <w:rPr>
                <w:i/>
                <w:iCs/>
                <w:color w:val="000000" w:themeColor="text1"/>
              </w:rPr>
              <w:t>Note this is an overpayment;</w:t>
            </w:r>
            <w:r>
              <w:rPr>
                <w:i/>
                <w:iCs/>
                <w:color w:val="000000" w:themeColor="text1"/>
              </w:rPr>
              <w:t xml:space="preserve"> only $25,000 was due </w:t>
            </w:r>
          </w:p>
          <w:p w14:paraId="6ABE668B" w14:textId="1F88F051" w:rsidR="00556A97" w:rsidRPr="00EF650D" w:rsidRDefault="00556A97" w:rsidP="00F06714">
            <w:pPr>
              <w:rPr>
                <w:b/>
                <w:bCs/>
                <w:i/>
                <w:iCs/>
                <w:color w:val="000000" w:themeColor="text1"/>
              </w:rPr>
            </w:pPr>
            <w:r w:rsidRPr="00EF650D">
              <w:rPr>
                <w:b/>
                <w:bCs/>
                <w:i/>
                <w:iCs/>
                <w:color w:val="000000" w:themeColor="text1"/>
              </w:rPr>
              <w:t xml:space="preserve">Overpayment </w:t>
            </w:r>
            <w:r>
              <w:rPr>
                <w:b/>
                <w:bCs/>
                <w:i/>
                <w:iCs/>
                <w:color w:val="000000" w:themeColor="text1"/>
              </w:rPr>
              <w:t xml:space="preserve">acknowledged </w:t>
            </w:r>
          </w:p>
        </w:tc>
      </w:tr>
      <w:tr w:rsidR="00556A97" w14:paraId="6134D066" w14:textId="77777777" w:rsidTr="00556A97">
        <w:tc>
          <w:tcPr>
            <w:tcW w:w="2469" w:type="dxa"/>
          </w:tcPr>
          <w:p w14:paraId="01DFD28D" w14:textId="0603FB22" w:rsidR="00556A97" w:rsidRDefault="00556A97" w:rsidP="00F06714">
            <w:pPr>
              <w:pStyle w:val="ListParagraph"/>
              <w:numPr>
                <w:ilvl w:val="0"/>
                <w:numId w:val="1"/>
              </w:numPr>
            </w:pPr>
            <w:r>
              <w:t>Feb 1, 2022</w:t>
            </w:r>
          </w:p>
        </w:tc>
        <w:tc>
          <w:tcPr>
            <w:tcW w:w="1663" w:type="dxa"/>
          </w:tcPr>
          <w:p w14:paraId="029D0F6B" w14:textId="18C0FBEE" w:rsidR="00556A97" w:rsidRDefault="00556A97" w:rsidP="00F06714">
            <w:r>
              <w:t>001, WSM, powder/flakes</w:t>
            </w:r>
          </w:p>
        </w:tc>
        <w:tc>
          <w:tcPr>
            <w:tcW w:w="1933" w:type="dxa"/>
          </w:tcPr>
          <w:p w14:paraId="5E652515" w14:textId="3E8DA909" w:rsidR="00556A97" w:rsidRDefault="00556A97" w:rsidP="00F06714">
            <w:r>
              <w:t>Feb 4, 2022</w:t>
            </w:r>
          </w:p>
        </w:tc>
        <w:tc>
          <w:tcPr>
            <w:tcW w:w="1535" w:type="dxa"/>
          </w:tcPr>
          <w:p w14:paraId="694C83B8" w14:textId="5B9A945C" w:rsidR="00556A97" w:rsidRDefault="00556A97" w:rsidP="00F06714">
            <w:r>
              <w:t>$25,000</w:t>
            </w:r>
          </w:p>
        </w:tc>
        <w:tc>
          <w:tcPr>
            <w:tcW w:w="1935" w:type="dxa"/>
          </w:tcPr>
          <w:p w14:paraId="37660E06" w14:textId="71585B56" w:rsidR="00556A97" w:rsidRDefault="00556A97" w:rsidP="00F06714">
            <w:r>
              <w:rPr>
                <w:color w:val="000000" w:themeColor="text1"/>
              </w:rPr>
              <w:t>March 3, 2022</w:t>
            </w:r>
          </w:p>
        </w:tc>
      </w:tr>
      <w:tr w:rsidR="00556A97" w14:paraId="4AFD0D62" w14:textId="77777777" w:rsidTr="00556A97">
        <w:tc>
          <w:tcPr>
            <w:tcW w:w="2469" w:type="dxa"/>
          </w:tcPr>
          <w:p w14:paraId="61D21DD5" w14:textId="2A176EB6" w:rsidR="00556A97" w:rsidRDefault="00556A97" w:rsidP="00F06714">
            <w:pPr>
              <w:pStyle w:val="ListParagraph"/>
              <w:numPr>
                <w:ilvl w:val="0"/>
                <w:numId w:val="1"/>
              </w:numPr>
            </w:pPr>
            <w:r>
              <w:t>Feb 2, 2022</w:t>
            </w:r>
          </w:p>
        </w:tc>
        <w:tc>
          <w:tcPr>
            <w:tcW w:w="1663" w:type="dxa"/>
          </w:tcPr>
          <w:p w14:paraId="54CF6C43" w14:textId="19FC226C" w:rsidR="00556A97" w:rsidRDefault="00556A97" w:rsidP="00F06714">
            <w:r>
              <w:t>001, WSM, powder/flakes</w:t>
            </w:r>
          </w:p>
        </w:tc>
        <w:tc>
          <w:tcPr>
            <w:tcW w:w="1933" w:type="dxa"/>
          </w:tcPr>
          <w:p w14:paraId="34793828" w14:textId="1A048050" w:rsidR="00556A97" w:rsidRDefault="00556A97" w:rsidP="00F06714">
            <w:r>
              <w:t>Feb 14, 2022</w:t>
            </w:r>
          </w:p>
        </w:tc>
        <w:tc>
          <w:tcPr>
            <w:tcW w:w="1535" w:type="dxa"/>
          </w:tcPr>
          <w:p w14:paraId="296C2D00" w14:textId="163CE5BA" w:rsidR="00556A97" w:rsidRDefault="00556A97" w:rsidP="00F06714">
            <w:r>
              <w:t>$25,000</w:t>
            </w:r>
          </w:p>
        </w:tc>
        <w:tc>
          <w:tcPr>
            <w:tcW w:w="1935" w:type="dxa"/>
          </w:tcPr>
          <w:p w14:paraId="36072401" w14:textId="6AABC6D0" w:rsidR="00556A97" w:rsidRDefault="00556A97" w:rsidP="00F06714">
            <w:r>
              <w:rPr>
                <w:color w:val="000000" w:themeColor="text1"/>
              </w:rPr>
              <w:t>March 3, 2022</w:t>
            </w:r>
          </w:p>
        </w:tc>
      </w:tr>
      <w:tr w:rsidR="00556A97" w14:paraId="54D52012" w14:textId="77777777" w:rsidTr="00556A97">
        <w:tc>
          <w:tcPr>
            <w:tcW w:w="2469" w:type="dxa"/>
          </w:tcPr>
          <w:p w14:paraId="3BE13D08" w14:textId="2AD9E809" w:rsidR="00556A97" w:rsidRDefault="00556A97" w:rsidP="00F06714">
            <w:pPr>
              <w:pStyle w:val="ListParagraph"/>
              <w:numPr>
                <w:ilvl w:val="0"/>
                <w:numId w:val="1"/>
              </w:numPr>
            </w:pPr>
            <w:r>
              <w:t>Feb 3, 2022</w:t>
            </w:r>
          </w:p>
        </w:tc>
        <w:tc>
          <w:tcPr>
            <w:tcW w:w="1663" w:type="dxa"/>
          </w:tcPr>
          <w:p w14:paraId="4AEF23C3" w14:textId="77E7AFB4" w:rsidR="00556A97" w:rsidRDefault="00556A97" w:rsidP="00F06714">
            <w:r>
              <w:t>001, WSM, powder/flakes</w:t>
            </w:r>
          </w:p>
        </w:tc>
        <w:tc>
          <w:tcPr>
            <w:tcW w:w="1933" w:type="dxa"/>
          </w:tcPr>
          <w:p w14:paraId="533BD119" w14:textId="2ABD7454" w:rsidR="00556A97" w:rsidRDefault="00556A97" w:rsidP="00F06714">
            <w:r>
              <w:t>Feb 14, 2022</w:t>
            </w:r>
          </w:p>
        </w:tc>
        <w:tc>
          <w:tcPr>
            <w:tcW w:w="1535" w:type="dxa"/>
          </w:tcPr>
          <w:p w14:paraId="38D17D15" w14:textId="412478C8" w:rsidR="00556A97" w:rsidRDefault="00556A97" w:rsidP="00F06714">
            <w:r>
              <w:t>$25,000</w:t>
            </w:r>
          </w:p>
        </w:tc>
        <w:tc>
          <w:tcPr>
            <w:tcW w:w="1935" w:type="dxa"/>
          </w:tcPr>
          <w:p w14:paraId="57B84FAA" w14:textId="523481F0" w:rsidR="00556A97" w:rsidRDefault="00556A97" w:rsidP="00F06714">
            <w:r>
              <w:rPr>
                <w:color w:val="000000" w:themeColor="text1"/>
              </w:rPr>
              <w:t>March 3, 2022</w:t>
            </w:r>
          </w:p>
        </w:tc>
      </w:tr>
      <w:tr w:rsidR="00556A97" w14:paraId="799C82B3" w14:textId="77777777" w:rsidTr="00556A97">
        <w:tc>
          <w:tcPr>
            <w:tcW w:w="2469" w:type="dxa"/>
          </w:tcPr>
          <w:p w14:paraId="5F73112D" w14:textId="21C8544A" w:rsidR="00556A97" w:rsidRDefault="00556A97" w:rsidP="00F06714">
            <w:pPr>
              <w:pStyle w:val="ListParagraph"/>
              <w:numPr>
                <w:ilvl w:val="0"/>
                <w:numId w:val="1"/>
              </w:numPr>
            </w:pPr>
            <w:r>
              <w:lastRenderedPageBreak/>
              <w:t>Feb 4, 2022</w:t>
            </w:r>
          </w:p>
        </w:tc>
        <w:tc>
          <w:tcPr>
            <w:tcW w:w="1663" w:type="dxa"/>
          </w:tcPr>
          <w:p w14:paraId="5C66C902" w14:textId="6240786D" w:rsidR="00556A97" w:rsidRDefault="00556A97" w:rsidP="00F06714">
            <w:r>
              <w:t>001, WSM, Powder/Flakes</w:t>
            </w:r>
          </w:p>
        </w:tc>
        <w:tc>
          <w:tcPr>
            <w:tcW w:w="1933" w:type="dxa"/>
          </w:tcPr>
          <w:p w14:paraId="6E3A2D83" w14:textId="5E58D61F" w:rsidR="00556A97" w:rsidRDefault="00556A97" w:rsidP="00F06714">
            <w:r>
              <w:t>Aug 29, 2022</w:t>
            </w:r>
          </w:p>
        </w:tc>
        <w:tc>
          <w:tcPr>
            <w:tcW w:w="1535" w:type="dxa"/>
          </w:tcPr>
          <w:p w14:paraId="48F0E7FC" w14:textId="111B4C04" w:rsidR="00556A97" w:rsidRDefault="00556A97" w:rsidP="00F06714">
            <w:r>
              <w:t>$25,000</w:t>
            </w:r>
          </w:p>
        </w:tc>
        <w:tc>
          <w:tcPr>
            <w:tcW w:w="1935" w:type="dxa"/>
          </w:tcPr>
          <w:p w14:paraId="5D008FE1" w14:textId="095DC53D" w:rsidR="00556A97" w:rsidRDefault="00556A97" w:rsidP="00F06714">
            <w:pPr>
              <w:rPr>
                <w:color w:val="000000" w:themeColor="text1"/>
              </w:rPr>
            </w:pPr>
            <w:r>
              <w:rPr>
                <w:color w:val="000000" w:themeColor="text1"/>
              </w:rPr>
              <w:t>Oct 11, 2022</w:t>
            </w:r>
          </w:p>
        </w:tc>
      </w:tr>
      <w:tr w:rsidR="00556A97" w14:paraId="2A3A16A0" w14:textId="77777777" w:rsidTr="00556A97">
        <w:tc>
          <w:tcPr>
            <w:tcW w:w="2469" w:type="dxa"/>
          </w:tcPr>
          <w:p w14:paraId="539AE2AE" w14:textId="72A236D8" w:rsidR="00556A97" w:rsidRDefault="00556A97" w:rsidP="00F06714">
            <w:pPr>
              <w:pStyle w:val="ListParagraph"/>
              <w:numPr>
                <w:ilvl w:val="0"/>
                <w:numId w:val="1"/>
              </w:numPr>
            </w:pPr>
            <w:r>
              <w:t>Feb 5, 2022</w:t>
            </w:r>
          </w:p>
        </w:tc>
        <w:tc>
          <w:tcPr>
            <w:tcW w:w="1663" w:type="dxa"/>
          </w:tcPr>
          <w:p w14:paraId="77F70074" w14:textId="3FAE53D3" w:rsidR="00556A97" w:rsidRDefault="00556A97" w:rsidP="00F06714">
            <w:r>
              <w:t>001, WSM, powder/flakes</w:t>
            </w:r>
          </w:p>
        </w:tc>
        <w:tc>
          <w:tcPr>
            <w:tcW w:w="1933" w:type="dxa"/>
          </w:tcPr>
          <w:p w14:paraId="59D95AC6" w14:textId="7699579B" w:rsidR="00556A97" w:rsidRDefault="00556A97" w:rsidP="00F06714">
            <w:r>
              <w:t>Feb 15, 2022</w:t>
            </w:r>
          </w:p>
        </w:tc>
        <w:tc>
          <w:tcPr>
            <w:tcW w:w="1535" w:type="dxa"/>
          </w:tcPr>
          <w:p w14:paraId="027C48DB" w14:textId="67F40064" w:rsidR="00556A97" w:rsidRDefault="00556A97" w:rsidP="00F06714">
            <w:r>
              <w:t>$25,000</w:t>
            </w:r>
          </w:p>
        </w:tc>
        <w:tc>
          <w:tcPr>
            <w:tcW w:w="1935" w:type="dxa"/>
          </w:tcPr>
          <w:p w14:paraId="7503B4C0" w14:textId="49FDE06D" w:rsidR="00556A97" w:rsidRDefault="00556A97" w:rsidP="00F06714">
            <w:r>
              <w:rPr>
                <w:color w:val="000000" w:themeColor="text1"/>
              </w:rPr>
              <w:t>March 3, 2022</w:t>
            </w:r>
          </w:p>
        </w:tc>
      </w:tr>
      <w:tr w:rsidR="00556A97" w14:paraId="175008A7" w14:textId="77777777" w:rsidTr="00556A97">
        <w:tc>
          <w:tcPr>
            <w:tcW w:w="2469" w:type="dxa"/>
          </w:tcPr>
          <w:p w14:paraId="1113F581" w14:textId="242631C3" w:rsidR="00556A97" w:rsidRDefault="00556A97" w:rsidP="00F06714">
            <w:pPr>
              <w:pStyle w:val="ListParagraph"/>
              <w:numPr>
                <w:ilvl w:val="0"/>
                <w:numId w:val="1"/>
              </w:numPr>
            </w:pPr>
            <w:r>
              <w:t>Feb 6, 2022</w:t>
            </w:r>
          </w:p>
        </w:tc>
        <w:tc>
          <w:tcPr>
            <w:tcW w:w="1663" w:type="dxa"/>
          </w:tcPr>
          <w:p w14:paraId="45BE13AE" w14:textId="2ED54E40" w:rsidR="00556A97" w:rsidRDefault="00556A97" w:rsidP="00F06714">
            <w:r>
              <w:t>001, WSM, powder/flakes</w:t>
            </w:r>
          </w:p>
        </w:tc>
        <w:tc>
          <w:tcPr>
            <w:tcW w:w="1933" w:type="dxa"/>
          </w:tcPr>
          <w:p w14:paraId="2805CE6F" w14:textId="4827BF39" w:rsidR="00556A97" w:rsidRDefault="00556A97" w:rsidP="00F06714">
            <w:r>
              <w:t>Feb 15, 2022</w:t>
            </w:r>
          </w:p>
        </w:tc>
        <w:tc>
          <w:tcPr>
            <w:tcW w:w="1535" w:type="dxa"/>
          </w:tcPr>
          <w:p w14:paraId="01CD3219" w14:textId="37DFBC9B" w:rsidR="00556A97" w:rsidRDefault="00556A97" w:rsidP="00F06714">
            <w:r>
              <w:t>$25,000</w:t>
            </w:r>
          </w:p>
        </w:tc>
        <w:tc>
          <w:tcPr>
            <w:tcW w:w="1935" w:type="dxa"/>
          </w:tcPr>
          <w:p w14:paraId="38079E48" w14:textId="739408C2" w:rsidR="00556A97" w:rsidRDefault="00556A97" w:rsidP="00F06714">
            <w:r>
              <w:rPr>
                <w:color w:val="000000" w:themeColor="text1"/>
              </w:rPr>
              <w:t>March 3, 2022</w:t>
            </w:r>
          </w:p>
        </w:tc>
      </w:tr>
      <w:tr w:rsidR="00556A97" w14:paraId="0A73111B" w14:textId="77777777" w:rsidTr="00556A97">
        <w:tc>
          <w:tcPr>
            <w:tcW w:w="2469" w:type="dxa"/>
          </w:tcPr>
          <w:p w14:paraId="0049F5F2" w14:textId="74E89E0B" w:rsidR="00556A97" w:rsidRDefault="00556A97" w:rsidP="00F06714">
            <w:pPr>
              <w:pStyle w:val="ListParagraph"/>
              <w:numPr>
                <w:ilvl w:val="0"/>
                <w:numId w:val="1"/>
              </w:numPr>
            </w:pPr>
            <w:r>
              <w:t>Feb 7, 2022</w:t>
            </w:r>
          </w:p>
        </w:tc>
        <w:tc>
          <w:tcPr>
            <w:tcW w:w="1663" w:type="dxa"/>
          </w:tcPr>
          <w:p w14:paraId="306D01AF" w14:textId="50D65523" w:rsidR="00556A97" w:rsidRDefault="00556A97" w:rsidP="00F06714">
            <w:r>
              <w:t>001, WSM, powder/flakes</w:t>
            </w:r>
          </w:p>
        </w:tc>
        <w:tc>
          <w:tcPr>
            <w:tcW w:w="1933" w:type="dxa"/>
          </w:tcPr>
          <w:p w14:paraId="60E655F7" w14:textId="498D065E" w:rsidR="00556A97" w:rsidRDefault="00556A97" w:rsidP="00F06714">
            <w:r>
              <w:t>Feb 15, 2022</w:t>
            </w:r>
          </w:p>
        </w:tc>
        <w:tc>
          <w:tcPr>
            <w:tcW w:w="1535" w:type="dxa"/>
          </w:tcPr>
          <w:p w14:paraId="7F7CC037" w14:textId="423A1825" w:rsidR="00556A97" w:rsidRDefault="00556A97" w:rsidP="00F06714">
            <w:r>
              <w:t>$25,000</w:t>
            </w:r>
          </w:p>
        </w:tc>
        <w:tc>
          <w:tcPr>
            <w:tcW w:w="1935" w:type="dxa"/>
          </w:tcPr>
          <w:p w14:paraId="6FE6F5DD" w14:textId="10BE4972" w:rsidR="00556A97" w:rsidRPr="00E446E1" w:rsidRDefault="00556A97" w:rsidP="00F06714">
            <w:pPr>
              <w:rPr>
                <w:color w:val="FF0000"/>
              </w:rPr>
            </w:pPr>
            <w:r>
              <w:rPr>
                <w:color w:val="000000" w:themeColor="text1"/>
              </w:rPr>
              <w:t>April 15, 2022</w:t>
            </w:r>
          </w:p>
        </w:tc>
      </w:tr>
      <w:tr w:rsidR="00556A97" w14:paraId="088D4203" w14:textId="77777777" w:rsidTr="00556A97">
        <w:tc>
          <w:tcPr>
            <w:tcW w:w="2469" w:type="dxa"/>
          </w:tcPr>
          <w:p w14:paraId="3206712F" w14:textId="27924465" w:rsidR="00556A97" w:rsidRDefault="00556A97" w:rsidP="00F06714">
            <w:pPr>
              <w:pStyle w:val="ListParagraph"/>
              <w:numPr>
                <w:ilvl w:val="0"/>
                <w:numId w:val="1"/>
              </w:numPr>
            </w:pPr>
            <w:r>
              <w:t>Feb 8, 2022</w:t>
            </w:r>
          </w:p>
        </w:tc>
        <w:tc>
          <w:tcPr>
            <w:tcW w:w="1663" w:type="dxa"/>
          </w:tcPr>
          <w:p w14:paraId="3C30F330" w14:textId="4ED0A2EA" w:rsidR="00556A97" w:rsidRDefault="00556A97" w:rsidP="00F06714">
            <w:r>
              <w:t>001, WSM, powder/flakes</w:t>
            </w:r>
          </w:p>
        </w:tc>
        <w:tc>
          <w:tcPr>
            <w:tcW w:w="1933" w:type="dxa"/>
          </w:tcPr>
          <w:p w14:paraId="3CEE4D7B" w14:textId="3506D3D5" w:rsidR="00556A97" w:rsidRDefault="00556A97" w:rsidP="00F06714">
            <w:r>
              <w:t>Feb 15, 2022</w:t>
            </w:r>
          </w:p>
        </w:tc>
        <w:tc>
          <w:tcPr>
            <w:tcW w:w="1535" w:type="dxa"/>
          </w:tcPr>
          <w:p w14:paraId="1D1F47BE" w14:textId="61F970A3" w:rsidR="00556A97" w:rsidRDefault="00556A97" w:rsidP="00F06714">
            <w:r>
              <w:t>$25,000</w:t>
            </w:r>
          </w:p>
        </w:tc>
        <w:tc>
          <w:tcPr>
            <w:tcW w:w="1935" w:type="dxa"/>
          </w:tcPr>
          <w:p w14:paraId="5410189E" w14:textId="12114C2B" w:rsidR="00556A97" w:rsidRDefault="00556A97" w:rsidP="00F06714">
            <w:r>
              <w:rPr>
                <w:color w:val="000000" w:themeColor="text1"/>
              </w:rPr>
              <w:t>April 15, 2022</w:t>
            </w:r>
          </w:p>
        </w:tc>
      </w:tr>
      <w:tr w:rsidR="00556A97" w14:paraId="1D7984DB" w14:textId="77777777" w:rsidTr="00556A97">
        <w:tc>
          <w:tcPr>
            <w:tcW w:w="2469" w:type="dxa"/>
          </w:tcPr>
          <w:p w14:paraId="261979B5" w14:textId="5379AB07" w:rsidR="00556A97" w:rsidRDefault="00556A97" w:rsidP="00F06714">
            <w:pPr>
              <w:pStyle w:val="ListParagraph"/>
              <w:numPr>
                <w:ilvl w:val="0"/>
                <w:numId w:val="1"/>
              </w:numPr>
            </w:pPr>
            <w:r>
              <w:t>Feb 9, 2022</w:t>
            </w:r>
          </w:p>
        </w:tc>
        <w:tc>
          <w:tcPr>
            <w:tcW w:w="1663" w:type="dxa"/>
          </w:tcPr>
          <w:p w14:paraId="3A5EDB1D" w14:textId="72C1AA62" w:rsidR="00556A97" w:rsidRDefault="00556A97" w:rsidP="00F06714">
            <w:r>
              <w:t>001, WSM, powder/flakes</w:t>
            </w:r>
          </w:p>
        </w:tc>
        <w:tc>
          <w:tcPr>
            <w:tcW w:w="1933" w:type="dxa"/>
          </w:tcPr>
          <w:p w14:paraId="6408B083" w14:textId="7109BEB3" w:rsidR="00556A97" w:rsidRDefault="00556A97" w:rsidP="00F06714">
            <w:r>
              <w:t>Feb 18, 2022</w:t>
            </w:r>
          </w:p>
        </w:tc>
        <w:tc>
          <w:tcPr>
            <w:tcW w:w="1535" w:type="dxa"/>
          </w:tcPr>
          <w:p w14:paraId="3C688EA5" w14:textId="5437D503" w:rsidR="00556A97" w:rsidRDefault="00556A97" w:rsidP="00F06714">
            <w:r>
              <w:t>$25,000</w:t>
            </w:r>
          </w:p>
        </w:tc>
        <w:tc>
          <w:tcPr>
            <w:tcW w:w="1935" w:type="dxa"/>
          </w:tcPr>
          <w:p w14:paraId="12352FDA" w14:textId="7033D943" w:rsidR="00556A97" w:rsidRDefault="00556A97" w:rsidP="00F06714">
            <w:r>
              <w:rPr>
                <w:color w:val="000000" w:themeColor="text1"/>
              </w:rPr>
              <w:t>April 15, 2022</w:t>
            </w:r>
          </w:p>
        </w:tc>
      </w:tr>
      <w:tr w:rsidR="00556A97" w14:paraId="166186E2" w14:textId="77777777" w:rsidTr="00556A97">
        <w:tc>
          <w:tcPr>
            <w:tcW w:w="2469" w:type="dxa"/>
          </w:tcPr>
          <w:p w14:paraId="6848FECF" w14:textId="2D2E5619" w:rsidR="00556A97" w:rsidRDefault="00556A97" w:rsidP="00F06714">
            <w:pPr>
              <w:pStyle w:val="ListParagraph"/>
              <w:numPr>
                <w:ilvl w:val="0"/>
                <w:numId w:val="1"/>
              </w:numPr>
            </w:pPr>
            <w:r>
              <w:t>Feb 10, 2022</w:t>
            </w:r>
          </w:p>
        </w:tc>
        <w:tc>
          <w:tcPr>
            <w:tcW w:w="1663" w:type="dxa"/>
          </w:tcPr>
          <w:p w14:paraId="53643C31" w14:textId="7323E6A8" w:rsidR="00556A97" w:rsidRDefault="00556A97" w:rsidP="00F06714">
            <w:r>
              <w:t>001, WSM, powder/flakes</w:t>
            </w:r>
          </w:p>
        </w:tc>
        <w:tc>
          <w:tcPr>
            <w:tcW w:w="1933" w:type="dxa"/>
          </w:tcPr>
          <w:p w14:paraId="4765FA58" w14:textId="4354C1FA" w:rsidR="00556A97" w:rsidRDefault="00556A97" w:rsidP="00F06714">
            <w:r>
              <w:t>Feb 18, 2022</w:t>
            </w:r>
          </w:p>
        </w:tc>
        <w:tc>
          <w:tcPr>
            <w:tcW w:w="1535" w:type="dxa"/>
          </w:tcPr>
          <w:p w14:paraId="2E41D3F1" w14:textId="25A272E8" w:rsidR="00556A97" w:rsidRDefault="00556A97" w:rsidP="00F06714">
            <w:r>
              <w:t>$25,000</w:t>
            </w:r>
          </w:p>
        </w:tc>
        <w:tc>
          <w:tcPr>
            <w:tcW w:w="1935" w:type="dxa"/>
          </w:tcPr>
          <w:p w14:paraId="2E6C9374" w14:textId="224EA70B" w:rsidR="00556A97" w:rsidRDefault="00556A97" w:rsidP="00F06714">
            <w:r>
              <w:rPr>
                <w:color w:val="000000" w:themeColor="text1"/>
              </w:rPr>
              <w:t>April 15, 2022</w:t>
            </w:r>
          </w:p>
        </w:tc>
      </w:tr>
      <w:tr w:rsidR="00556A97" w14:paraId="709FC67C" w14:textId="77777777" w:rsidTr="00556A97">
        <w:tc>
          <w:tcPr>
            <w:tcW w:w="2469" w:type="dxa"/>
          </w:tcPr>
          <w:p w14:paraId="5721B8F9" w14:textId="1A4BB3A0" w:rsidR="00556A97" w:rsidRDefault="00556A97" w:rsidP="00F06714">
            <w:pPr>
              <w:pStyle w:val="ListParagraph"/>
              <w:numPr>
                <w:ilvl w:val="0"/>
                <w:numId w:val="1"/>
              </w:numPr>
            </w:pPr>
            <w:r>
              <w:t>Feb 11, 2022</w:t>
            </w:r>
          </w:p>
        </w:tc>
        <w:tc>
          <w:tcPr>
            <w:tcW w:w="1663" w:type="dxa"/>
          </w:tcPr>
          <w:p w14:paraId="43C1FC27" w14:textId="7616C580" w:rsidR="00556A97" w:rsidRDefault="00556A97" w:rsidP="00F06714">
            <w:r>
              <w:t>001, WSM pellet</w:t>
            </w:r>
          </w:p>
        </w:tc>
        <w:tc>
          <w:tcPr>
            <w:tcW w:w="1933" w:type="dxa"/>
          </w:tcPr>
          <w:p w14:paraId="03F339E4" w14:textId="1A726184" w:rsidR="00556A97" w:rsidRDefault="00556A97" w:rsidP="00F06714">
            <w:r>
              <w:t>Feb 11, 2022</w:t>
            </w:r>
          </w:p>
        </w:tc>
        <w:tc>
          <w:tcPr>
            <w:tcW w:w="1535" w:type="dxa"/>
          </w:tcPr>
          <w:p w14:paraId="25008B83" w14:textId="3C029D08" w:rsidR="00556A97" w:rsidRDefault="00556A97" w:rsidP="00F06714">
            <w:r>
              <w:t>$25,000</w:t>
            </w:r>
          </w:p>
        </w:tc>
        <w:tc>
          <w:tcPr>
            <w:tcW w:w="1935" w:type="dxa"/>
          </w:tcPr>
          <w:p w14:paraId="20F4F676" w14:textId="36DF322C" w:rsidR="00556A97" w:rsidRDefault="00556A97" w:rsidP="00F06714">
            <w:r>
              <w:rPr>
                <w:color w:val="000000" w:themeColor="text1"/>
              </w:rPr>
              <w:t>March 3, 2022</w:t>
            </w:r>
          </w:p>
        </w:tc>
      </w:tr>
      <w:tr w:rsidR="00556A97" w14:paraId="6CFD0D9C" w14:textId="77777777" w:rsidTr="00556A97">
        <w:tc>
          <w:tcPr>
            <w:tcW w:w="2469" w:type="dxa"/>
          </w:tcPr>
          <w:p w14:paraId="402A7D29" w14:textId="29C1B0AE" w:rsidR="00556A97" w:rsidRDefault="00556A97" w:rsidP="00F06714">
            <w:pPr>
              <w:pStyle w:val="ListParagraph"/>
              <w:numPr>
                <w:ilvl w:val="0"/>
                <w:numId w:val="1"/>
              </w:numPr>
            </w:pPr>
            <w:r>
              <w:t>Feb 12, 2022</w:t>
            </w:r>
          </w:p>
        </w:tc>
        <w:tc>
          <w:tcPr>
            <w:tcW w:w="1663" w:type="dxa"/>
          </w:tcPr>
          <w:p w14:paraId="391076A5" w14:textId="56899739" w:rsidR="00556A97" w:rsidRDefault="00556A97" w:rsidP="00F06714">
            <w:r>
              <w:t>001, WSM, powder/flakes</w:t>
            </w:r>
          </w:p>
        </w:tc>
        <w:tc>
          <w:tcPr>
            <w:tcW w:w="1933" w:type="dxa"/>
          </w:tcPr>
          <w:p w14:paraId="47A46F3C" w14:textId="78E3ED54" w:rsidR="00556A97" w:rsidRDefault="00556A97" w:rsidP="00F06714">
            <w:r>
              <w:t>Feb 23, 2022</w:t>
            </w:r>
          </w:p>
        </w:tc>
        <w:tc>
          <w:tcPr>
            <w:tcW w:w="1535" w:type="dxa"/>
          </w:tcPr>
          <w:p w14:paraId="0A4C1BBB" w14:textId="301F7332" w:rsidR="00556A97" w:rsidRDefault="00556A97" w:rsidP="00F06714">
            <w:r>
              <w:t>$25,000</w:t>
            </w:r>
          </w:p>
        </w:tc>
        <w:tc>
          <w:tcPr>
            <w:tcW w:w="1935" w:type="dxa"/>
          </w:tcPr>
          <w:p w14:paraId="24D07AA0" w14:textId="6ABA9A66" w:rsidR="00556A97" w:rsidRDefault="00556A97" w:rsidP="00F06714">
            <w:r>
              <w:rPr>
                <w:color w:val="000000" w:themeColor="text1"/>
              </w:rPr>
              <w:t>April 15, 2022</w:t>
            </w:r>
          </w:p>
        </w:tc>
      </w:tr>
      <w:tr w:rsidR="00556A97" w14:paraId="79E76B18" w14:textId="77777777" w:rsidTr="00556A97">
        <w:tc>
          <w:tcPr>
            <w:tcW w:w="2469" w:type="dxa"/>
          </w:tcPr>
          <w:p w14:paraId="4C4D7119" w14:textId="428714BF" w:rsidR="00556A97" w:rsidRDefault="00556A97" w:rsidP="00F06714">
            <w:pPr>
              <w:pStyle w:val="ListParagraph"/>
              <w:numPr>
                <w:ilvl w:val="0"/>
                <w:numId w:val="1"/>
              </w:numPr>
            </w:pPr>
            <w:r>
              <w:t>Feb 13, 2022</w:t>
            </w:r>
          </w:p>
        </w:tc>
        <w:tc>
          <w:tcPr>
            <w:tcW w:w="1663" w:type="dxa"/>
          </w:tcPr>
          <w:p w14:paraId="51F8A4A6" w14:textId="47677467" w:rsidR="00556A97" w:rsidRDefault="00556A97" w:rsidP="00F06714">
            <w:r>
              <w:t>001, WSM, powder/flakes</w:t>
            </w:r>
          </w:p>
        </w:tc>
        <w:tc>
          <w:tcPr>
            <w:tcW w:w="1933" w:type="dxa"/>
          </w:tcPr>
          <w:p w14:paraId="4AD1429B" w14:textId="66E963F7" w:rsidR="00556A97" w:rsidRDefault="00556A97" w:rsidP="00F06714">
            <w:r>
              <w:t>Feb 23, 2022</w:t>
            </w:r>
          </w:p>
        </w:tc>
        <w:tc>
          <w:tcPr>
            <w:tcW w:w="1535" w:type="dxa"/>
          </w:tcPr>
          <w:p w14:paraId="58F50707" w14:textId="22ACDEB0" w:rsidR="00556A97" w:rsidRDefault="00556A97" w:rsidP="00F06714">
            <w:r>
              <w:t>$25,000</w:t>
            </w:r>
          </w:p>
        </w:tc>
        <w:tc>
          <w:tcPr>
            <w:tcW w:w="1935" w:type="dxa"/>
          </w:tcPr>
          <w:p w14:paraId="4B1B85C3" w14:textId="254628FD" w:rsidR="00556A97" w:rsidRDefault="00556A97" w:rsidP="00F06714">
            <w:r>
              <w:rPr>
                <w:color w:val="000000" w:themeColor="text1"/>
              </w:rPr>
              <w:t>April 15, 2022</w:t>
            </w:r>
          </w:p>
        </w:tc>
      </w:tr>
      <w:tr w:rsidR="00556A97" w14:paraId="02094A26" w14:textId="77777777" w:rsidTr="00556A97">
        <w:tc>
          <w:tcPr>
            <w:tcW w:w="2469" w:type="dxa"/>
          </w:tcPr>
          <w:p w14:paraId="01494B41" w14:textId="7042300F" w:rsidR="00556A97" w:rsidRDefault="00556A97" w:rsidP="00F06714">
            <w:pPr>
              <w:pStyle w:val="ListParagraph"/>
              <w:numPr>
                <w:ilvl w:val="0"/>
                <w:numId w:val="1"/>
              </w:numPr>
            </w:pPr>
            <w:r>
              <w:t>Feb 14, 2022</w:t>
            </w:r>
          </w:p>
        </w:tc>
        <w:tc>
          <w:tcPr>
            <w:tcW w:w="1663" w:type="dxa"/>
          </w:tcPr>
          <w:p w14:paraId="73D8A093" w14:textId="58F5F4F7" w:rsidR="00556A97" w:rsidRDefault="00556A97" w:rsidP="00F06714">
            <w:r>
              <w:t>001, WSM, powder/flakes</w:t>
            </w:r>
          </w:p>
        </w:tc>
        <w:tc>
          <w:tcPr>
            <w:tcW w:w="1933" w:type="dxa"/>
          </w:tcPr>
          <w:p w14:paraId="58952ECC" w14:textId="6EC39EDD" w:rsidR="00556A97" w:rsidRDefault="00556A97" w:rsidP="00F06714">
            <w:r>
              <w:t>Feb 23, 2022</w:t>
            </w:r>
          </w:p>
        </w:tc>
        <w:tc>
          <w:tcPr>
            <w:tcW w:w="1535" w:type="dxa"/>
          </w:tcPr>
          <w:p w14:paraId="6E31362D" w14:textId="61B27D25" w:rsidR="00556A97" w:rsidRDefault="00556A97" w:rsidP="00F06714">
            <w:r>
              <w:t>$25,000</w:t>
            </w:r>
          </w:p>
        </w:tc>
        <w:tc>
          <w:tcPr>
            <w:tcW w:w="1935" w:type="dxa"/>
          </w:tcPr>
          <w:p w14:paraId="70F85607" w14:textId="1B3A94BE" w:rsidR="00556A97" w:rsidRDefault="00556A97" w:rsidP="00F06714">
            <w:r>
              <w:rPr>
                <w:color w:val="000000" w:themeColor="text1"/>
              </w:rPr>
              <w:t>April 15, 2022</w:t>
            </w:r>
          </w:p>
        </w:tc>
      </w:tr>
      <w:tr w:rsidR="00556A97" w14:paraId="68383932" w14:textId="77777777" w:rsidTr="00556A97">
        <w:tc>
          <w:tcPr>
            <w:tcW w:w="2469" w:type="dxa"/>
          </w:tcPr>
          <w:p w14:paraId="5947853A" w14:textId="511FBC23" w:rsidR="00556A97" w:rsidRDefault="00556A97" w:rsidP="00F06714">
            <w:pPr>
              <w:pStyle w:val="ListParagraph"/>
              <w:numPr>
                <w:ilvl w:val="0"/>
                <w:numId w:val="1"/>
              </w:numPr>
            </w:pPr>
            <w:r>
              <w:t>Feb 15, 2022</w:t>
            </w:r>
          </w:p>
        </w:tc>
        <w:tc>
          <w:tcPr>
            <w:tcW w:w="1663" w:type="dxa"/>
          </w:tcPr>
          <w:p w14:paraId="27CED6E4" w14:textId="78FE5D05" w:rsidR="00556A97" w:rsidRDefault="00556A97" w:rsidP="00F06714">
            <w:r>
              <w:t>001, WSM, powder/flakes</w:t>
            </w:r>
          </w:p>
        </w:tc>
        <w:tc>
          <w:tcPr>
            <w:tcW w:w="1933" w:type="dxa"/>
          </w:tcPr>
          <w:p w14:paraId="4516B3FB" w14:textId="514371F1" w:rsidR="00556A97" w:rsidRDefault="00556A97" w:rsidP="00F06714">
            <w:r>
              <w:t>Feb 23, 2022</w:t>
            </w:r>
          </w:p>
        </w:tc>
        <w:tc>
          <w:tcPr>
            <w:tcW w:w="1535" w:type="dxa"/>
          </w:tcPr>
          <w:p w14:paraId="13038525" w14:textId="2376FE66" w:rsidR="00556A97" w:rsidRDefault="00556A97" w:rsidP="00F06714">
            <w:r>
              <w:t>$25,000</w:t>
            </w:r>
          </w:p>
        </w:tc>
        <w:tc>
          <w:tcPr>
            <w:tcW w:w="1935" w:type="dxa"/>
          </w:tcPr>
          <w:p w14:paraId="09179192" w14:textId="69F0DB89" w:rsidR="00556A97" w:rsidRDefault="00556A97" w:rsidP="00F06714">
            <w:r>
              <w:rPr>
                <w:color w:val="000000" w:themeColor="text1"/>
              </w:rPr>
              <w:t>April 15, 2022</w:t>
            </w:r>
          </w:p>
        </w:tc>
      </w:tr>
      <w:tr w:rsidR="00556A97" w14:paraId="7AF55B38" w14:textId="77777777" w:rsidTr="00556A97">
        <w:tc>
          <w:tcPr>
            <w:tcW w:w="2469" w:type="dxa"/>
          </w:tcPr>
          <w:p w14:paraId="5AA4AA18" w14:textId="7CEA52ED" w:rsidR="00556A97" w:rsidRDefault="00556A97" w:rsidP="00F06714">
            <w:pPr>
              <w:pStyle w:val="ListParagraph"/>
              <w:numPr>
                <w:ilvl w:val="0"/>
                <w:numId w:val="1"/>
              </w:numPr>
            </w:pPr>
            <w:r>
              <w:t xml:space="preserve">Feb 16, 2022 </w:t>
            </w:r>
          </w:p>
        </w:tc>
        <w:tc>
          <w:tcPr>
            <w:tcW w:w="1663" w:type="dxa"/>
          </w:tcPr>
          <w:p w14:paraId="7A1E2FAF" w14:textId="5A150170" w:rsidR="00556A97" w:rsidRDefault="00556A97" w:rsidP="00F06714">
            <w:r>
              <w:t>001, WSM, powder/flakes</w:t>
            </w:r>
          </w:p>
        </w:tc>
        <w:tc>
          <w:tcPr>
            <w:tcW w:w="1933" w:type="dxa"/>
          </w:tcPr>
          <w:p w14:paraId="73184C06" w14:textId="5FC49A1E" w:rsidR="00556A97" w:rsidRDefault="00556A97" w:rsidP="00F06714">
            <w:r>
              <w:t>Oct 31, 2022</w:t>
            </w:r>
          </w:p>
        </w:tc>
        <w:tc>
          <w:tcPr>
            <w:tcW w:w="1535" w:type="dxa"/>
          </w:tcPr>
          <w:p w14:paraId="06298156" w14:textId="3D053608" w:rsidR="00556A97" w:rsidRDefault="00556A97" w:rsidP="00F06714">
            <w:r>
              <w:t>$25,000</w:t>
            </w:r>
          </w:p>
        </w:tc>
        <w:tc>
          <w:tcPr>
            <w:tcW w:w="1935" w:type="dxa"/>
          </w:tcPr>
          <w:p w14:paraId="01537D2A" w14:textId="5CD1F8F4" w:rsidR="00556A97" w:rsidRDefault="00556A97" w:rsidP="00F06714">
            <w:pPr>
              <w:rPr>
                <w:color w:val="000000" w:themeColor="text1"/>
              </w:rPr>
            </w:pPr>
            <w:r>
              <w:rPr>
                <w:color w:val="000000" w:themeColor="text1"/>
              </w:rPr>
              <w:t>Nov 29, 2022</w:t>
            </w:r>
          </w:p>
        </w:tc>
      </w:tr>
      <w:tr w:rsidR="00556A97" w14:paraId="79515898" w14:textId="77777777" w:rsidTr="00556A97">
        <w:tc>
          <w:tcPr>
            <w:tcW w:w="2469" w:type="dxa"/>
          </w:tcPr>
          <w:p w14:paraId="77B9FA96" w14:textId="267500A1" w:rsidR="00556A97" w:rsidRDefault="00556A97" w:rsidP="00F06714">
            <w:pPr>
              <w:pStyle w:val="ListParagraph"/>
              <w:numPr>
                <w:ilvl w:val="0"/>
                <w:numId w:val="1"/>
              </w:numPr>
            </w:pPr>
            <w:r>
              <w:t>Feb 17, 2022</w:t>
            </w:r>
          </w:p>
        </w:tc>
        <w:tc>
          <w:tcPr>
            <w:tcW w:w="1663" w:type="dxa"/>
          </w:tcPr>
          <w:p w14:paraId="34CF547D" w14:textId="401F1688" w:rsidR="00556A97" w:rsidRDefault="00556A97" w:rsidP="00F06714">
            <w:r>
              <w:t>001, WSM pellet</w:t>
            </w:r>
          </w:p>
        </w:tc>
        <w:tc>
          <w:tcPr>
            <w:tcW w:w="1933" w:type="dxa"/>
          </w:tcPr>
          <w:p w14:paraId="10E90CF7" w14:textId="47F6B246" w:rsidR="00556A97" w:rsidRDefault="00556A97" w:rsidP="00F06714">
            <w:r>
              <w:t>Feb 17, 2022</w:t>
            </w:r>
          </w:p>
        </w:tc>
        <w:tc>
          <w:tcPr>
            <w:tcW w:w="1535" w:type="dxa"/>
          </w:tcPr>
          <w:p w14:paraId="57A31321" w14:textId="1C5CE2DE" w:rsidR="00556A97" w:rsidRDefault="00556A97" w:rsidP="00F06714">
            <w:r>
              <w:t>$25,000</w:t>
            </w:r>
          </w:p>
        </w:tc>
        <w:tc>
          <w:tcPr>
            <w:tcW w:w="1935" w:type="dxa"/>
          </w:tcPr>
          <w:p w14:paraId="2621CA0F" w14:textId="2F34D27A" w:rsidR="00556A97" w:rsidRDefault="00556A97" w:rsidP="00F06714">
            <w:r>
              <w:rPr>
                <w:color w:val="000000" w:themeColor="text1"/>
              </w:rPr>
              <w:t>April 15, 2022</w:t>
            </w:r>
          </w:p>
        </w:tc>
      </w:tr>
      <w:tr w:rsidR="00556A97" w14:paraId="1706249E" w14:textId="77777777" w:rsidTr="00556A97">
        <w:tc>
          <w:tcPr>
            <w:tcW w:w="2469" w:type="dxa"/>
          </w:tcPr>
          <w:p w14:paraId="4EC94B7C" w14:textId="10B4B337" w:rsidR="00556A97" w:rsidRDefault="00556A97" w:rsidP="00F06714">
            <w:pPr>
              <w:pStyle w:val="ListParagraph"/>
              <w:numPr>
                <w:ilvl w:val="0"/>
                <w:numId w:val="1"/>
              </w:numPr>
            </w:pPr>
            <w:r>
              <w:t>Feb 18, 2022</w:t>
            </w:r>
          </w:p>
        </w:tc>
        <w:tc>
          <w:tcPr>
            <w:tcW w:w="1663" w:type="dxa"/>
          </w:tcPr>
          <w:p w14:paraId="1B61B621" w14:textId="0E038A89" w:rsidR="00556A97" w:rsidRDefault="00556A97" w:rsidP="00F06714">
            <w:r>
              <w:t>001, WSM, powder/flakes</w:t>
            </w:r>
          </w:p>
        </w:tc>
        <w:tc>
          <w:tcPr>
            <w:tcW w:w="1933" w:type="dxa"/>
          </w:tcPr>
          <w:p w14:paraId="0E94E0EA" w14:textId="75E7ADA0" w:rsidR="00556A97" w:rsidRDefault="00556A97" w:rsidP="00F06714">
            <w:r>
              <w:t>March 4, 2022</w:t>
            </w:r>
          </w:p>
        </w:tc>
        <w:tc>
          <w:tcPr>
            <w:tcW w:w="1535" w:type="dxa"/>
          </w:tcPr>
          <w:p w14:paraId="00852B15" w14:textId="1CAAFA41" w:rsidR="00556A97" w:rsidRDefault="00556A97" w:rsidP="00F06714">
            <w:r>
              <w:t>$25,000</w:t>
            </w:r>
          </w:p>
        </w:tc>
        <w:tc>
          <w:tcPr>
            <w:tcW w:w="1935" w:type="dxa"/>
          </w:tcPr>
          <w:p w14:paraId="0FD26F57" w14:textId="5429CC28" w:rsidR="00556A97" w:rsidRDefault="00556A97" w:rsidP="00F06714">
            <w:r>
              <w:rPr>
                <w:color w:val="000000" w:themeColor="text1"/>
              </w:rPr>
              <w:t>April 15, 2022</w:t>
            </w:r>
          </w:p>
        </w:tc>
      </w:tr>
      <w:tr w:rsidR="00556A97" w14:paraId="29269A7D" w14:textId="77777777" w:rsidTr="00556A97">
        <w:tc>
          <w:tcPr>
            <w:tcW w:w="2469" w:type="dxa"/>
          </w:tcPr>
          <w:p w14:paraId="3F27E93D" w14:textId="1E308A58" w:rsidR="00556A97" w:rsidRDefault="00556A97" w:rsidP="00F06714">
            <w:pPr>
              <w:pStyle w:val="ListParagraph"/>
              <w:numPr>
                <w:ilvl w:val="0"/>
                <w:numId w:val="1"/>
              </w:numPr>
            </w:pPr>
            <w:r>
              <w:t>Feb 19, 2022</w:t>
            </w:r>
          </w:p>
        </w:tc>
        <w:tc>
          <w:tcPr>
            <w:tcW w:w="1663" w:type="dxa"/>
          </w:tcPr>
          <w:p w14:paraId="792B9C7A" w14:textId="20AFBAB3" w:rsidR="00556A97" w:rsidRDefault="00556A97" w:rsidP="00F06714">
            <w:r>
              <w:t>001, WSM, powder/flakes</w:t>
            </w:r>
          </w:p>
        </w:tc>
        <w:tc>
          <w:tcPr>
            <w:tcW w:w="1933" w:type="dxa"/>
          </w:tcPr>
          <w:p w14:paraId="191EF3ED" w14:textId="109A2EC3" w:rsidR="00556A97" w:rsidRDefault="00556A97" w:rsidP="00F06714">
            <w:r>
              <w:t>March 4, 2022</w:t>
            </w:r>
          </w:p>
        </w:tc>
        <w:tc>
          <w:tcPr>
            <w:tcW w:w="1535" w:type="dxa"/>
          </w:tcPr>
          <w:p w14:paraId="53808B76" w14:textId="06009821" w:rsidR="00556A97" w:rsidRDefault="00556A97" w:rsidP="00F06714">
            <w:r>
              <w:t>$25,000</w:t>
            </w:r>
          </w:p>
        </w:tc>
        <w:tc>
          <w:tcPr>
            <w:tcW w:w="1935" w:type="dxa"/>
          </w:tcPr>
          <w:p w14:paraId="057308D6" w14:textId="6151139B" w:rsidR="00556A97" w:rsidRDefault="00556A97" w:rsidP="00F06714">
            <w:r>
              <w:rPr>
                <w:color w:val="000000" w:themeColor="text1"/>
              </w:rPr>
              <w:t>April 15, 2022</w:t>
            </w:r>
          </w:p>
        </w:tc>
      </w:tr>
      <w:tr w:rsidR="00556A97" w14:paraId="6A6172C1" w14:textId="77777777" w:rsidTr="00556A97">
        <w:tc>
          <w:tcPr>
            <w:tcW w:w="2469" w:type="dxa"/>
          </w:tcPr>
          <w:p w14:paraId="09341CDD" w14:textId="547A0DE6" w:rsidR="00556A97" w:rsidRDefault="00556A97" w:rsidP="00F06714">
            <w:pPr>
              <w:pStyle w:val="ListParagraph"/>
              <w:numPr>
                <w:ilvl w:val="0"/>
                <w:numId w:val="1"/>
              </w:numPr>
            </w:pPr>
            <w:r>
              <w:t>Feb 20, 2022</w:t>
            </w:r>
          </w:p>
        </w:tc>
        <w:tc>
          <w:tcPr>
            <w:tcW w:w="1663" w:type="dxa"/>
          </w:tcPr>
          <w:p w14:paraId="2F440D92" w14:textId="2980D531" w:rsidR="00556A97" w:rsidRDefault="00556A97" w:rsidP="00F06714">
            <w:r>
              <w:t>001, WSM, powder/flakes</w:t>
            </w:r>
          </w:p>
        </w:tc>
        <w:tc>
          <w:tcPr>
            <w:tcW w:w="1933" w:type="dxa"/>
          </w:tcPr>
          <w:p w14:paraId="60C97839" w14:textId="4E7F6F59" w:rsidR="00556A97" w:rsidRDefault="00556A97" w:rsidP="00F06714">
            <w:r>
              <w:t>March 4, 2022</w:t>
            </w:r>
          </w:p>
        </w:tc>
        <w:tc>
          <w:tcPr>
            <w:tcW w:w="1535" w:type="dxa"/>
          </w:tcPr>
          <w:p w14:paraId="2C1608E9" w14:textId="09DF8C2B" w:rsidR="00556A97" w:rsidRDefault="00556A97" w:rsidP="00F06714">
            <w:r>
              <w:t>$25,000</w:t>
            </w:r>
          </w:p>
        </w:tc>
        <w:tc>
          <w:tcPr>
            <w:tcW w:w="1935" w:type="dxa"/>
          </w:tcPr>
          <w:p w14:paraId="6460A331" w14:textId="43CEC73A" w:rsidR="00556A97" w:rsidRDefault="00556A97" w:rsidP="00F06714">
            <w:r>
              <w:rPr>
                <w:color w:val="000000" w:themeColor="text1"/>
              </w:rPr>
              <w:t>April 15, 2022</w:t>
            </w:r>
          </w:p>
        </w:tc>
      </w:tr>
      <w:tr w:rsidR="00556A97" w14:paraId="29343500" w14:textId="77777777" w:rsidTr="00556A97">
        <w:tc>
          <w:tcPr>
            <w:tcW w:w="2469" w:type="dxa"/>
          </w:tcPr>
          <w:p w14:paraId="4907747E" w14:textId="0B432DCA" w:rsidR="00556A97" w:rsidRDefault="00556A97" w:rsidP="00F06714">
            <w:pPr>
              <w:pStyle w:val="ListParagraph"/>
              <w:numPr>
                <w:ilvl w:val="0"/>
                <w:numId w:val="1"/>
              </w:numPr>
            </w:pPr>
            <w:r>
              <w:t>Feb 21, 2022</w:t>
            </w:r>
          </w:p>
        </w:tc>
        <w:tc>
          <w:tcPr>
            <w:tcW w:w="1663" w:type="dxa"/>
          </w:tcPr>
          <w:p w14:paraId="3E0CD4AC" w14:textId="2D1C4656" w:rsidR="00556A97" w:rsidRDefault="00556A97" w:rsidP="00F06714">
            <w:r>
              <w:t>001, WSM, powder/flakes</w:t>
            </w:r>
          </w:p>
        </w:tc>
        <w:tc>
          <w:tcPr>
            <w:tcW w:w="1933" w:type="dxa"/>
          </w:tcPr>
          <w:p w14:paraId="0D47AE98" w14:textId="30C31BCC" w:rsidR="00556A97" w:rsidRDefault="00556A97" w:rsidP="00F06714">
            <w:r>
              <w:t>March 4, 2022</w:t>
            </w:r>
          </w:p>
        </w:tc>
        <w:tc>
          <w:tcPr>
            <w:tcW w:w="1535" w:type="dxa"/>
          </w:tcPr>
          <w:p w14:paraId="1201A41C" w14:textId="480E30AF" w:rsidR="00556A97" w:rsidRDefault="00556A97" w:rsidP="00F06714">
            <w:r>
              <w:t>$25,000</w:t>
            </w:r>
          </w:p>
        </w:tc>
        <w:tc>
          <w:tcPr>
            <w:tcW w:w="1935" w:type="dxa"/>
          </w:tcPr>
          <w:p w14:paraId="64018410" w14:textId="01B8F4DC" w:rsidR="00556A97" w:rsidRDefault="00556A97" w:rsidP="00F06714">
            <w:r>
              <w:rPr>
                <w:color w:val="000000" w:themeColor="text1"/>
              </w:rPr>
              <w:t>April 15, 2022</w:t>
            </w:r>
          </w:p>
        </w:tc>
      </w:tr>
      <w:tr w:rsidR="00556A97" w14:paraId="5AACD96A" w14:textId="77777777" w:rsidTr="00556A97">
        <w:tc>
          <w:tcPr>
            <w:tcW w:w="2469" w:type="dxa"/>
          </w:tcPr>
          <w:p w14:paraId="226BADCF" w14:textId="1820D86D" w:rsidR="00556A97" w:rsidRDefault="00556A97" w:rsidP="00F06714">
            <w:pPr>
              <w:pStyle w:val="ListParagraph"/>
              <w:numPr>
                <w:ilvl w:val="0"/>
                <w:numId w:val="1"/>
              </w:numPr>
            </w:pPr>
            <w:r>
              <w:t>Feb 22, 2022</w:t>
            </w:r>
          </w:p>
        </w:tc>
        <w:tc>
          <w:tcPr>
            <w:tcW w:w="1663" w:type="dxa"/>
          </w:tcPr>
          <w:p w14:paraId="17F7AE00" w14:textId="188B820D" w:rsidR="00556A97" w:rsidRDefault="00556A97" w:rsidP="00F06714">
            <w:r>
              <w:t>001, WSM, powder/flakes</w:t>
            </w:r>
          </w:p>
        </w:tc>
        <w:tc>
          <w:tcPr>
            <w:tcW w:w="1933" w:type="dxa"/>
          </w:tcPr>
          <w:p w14:paraId="13DAFAA3" w14:textId="3B08DA6E" w:rsidR="00556A97" w:rsidRDefault="00556A97" w:rsidP="00F06714">
            <w:r>
              <w:t>March 4, 2022</w:t>
            </w:r>
          </w:p>
        </w:tc>
        <w:tc>
          <w:tcPr>
            <w:tcW w:w="1535" w:type="dxa"/>
          </w:tcPr>
          <w:p w14:paraId="52CE0160" w14:textId="5DB08028" w:rsidR="00556A97" w:rsidRDefault="00556A97" w:rsidP="00F06714">
            <w:r>
              <w:t>$25,000</w:t>
            </w:r>
          </w:p>
        </w:tc>
        <w:tc>
          <w:tcPr>
            <w:tcW w:w="1935" w:type="dxa"/>
          </w:tcPr>
          <w:p w14:paraId="4417A8A0" w14:textId="31CA6C40" w:rsidR="00556A97" w:rsidRDefault="00556A97" w:rsidP="00F06714">
            <w:r>
              <w:rPr>
                <w:color w:val="000000" w:themeColor="text1"/>
              </w:rPr>
              <w:t>April 15, 2022</w:t>
            </w:r>
          </w:p>
        </w:tc>
      </w:tr>
      <w:tr w:rsidR="00556A97" w14:paraId="4D3EB6F6" w14:textId="77777777" w:rsidTr="00556A97">
        <w:tc>
          <w:tcPr>
            <w:tcW w:w="2469" w:type="dxa"/>
          </w:tcPr>
          <w:p w14:paraId="69351E4A" w14:textId="662785BF" w:rsidR="00556A97" w:rsidRDefault="00556A97" w:rsidP="00F06714">
            <w:pPr>
              <w:pStyle w:val="ListParagraph"/>
              <w:numPr>
                <w:ilvl w:val="0"/>
                <w:numId w:val="1"/>
              </w:numPr>
            </w:pPr>
            <w:r>
              <w:t>Feb 23, 2022</w:t>
            </w:r>
          </w:p>
        </w:tc>
        <w:tc>
          <w:tcPr>
            <w:tcW w:w="1663" w:type="dxa"/>
          </w:tcPr>
          <w:p w14:paraId="35D7F49F" w14:textId="53B5177A" w:rsidR="00556A97" w:rsidRDefault="00556A97" w:rsidP="00F06714">
            <w:r>
              <w:t>001, WSM, powder/flakes</w:t>
            </w:r>
          </w:p>
        </w:tc>
        <w:tc>
          <w:tcPr>
            <w:tcW w:w="1933" w:type="dxa"/>
          </w:tcPr>
          <w:p w14:paraId="38D03547" w14:textId="655282ED" w:rsidR="00556A97" w:rsidRDefault="00556A97" w:rsidP="00F06714">
            <w:r>
              <w:t>March 4, 2022</w:t>
            </w:r>
          </w:p>
        </w:tc>
        <w:tc>
          <w:tcPr>
            <w:tcW w:w="1535" w:type="dxa"/>
          </w:tcPr>
          <w:p w14:paraId="2698C381" w14:textId="2975B59C" w:rsidR="00556A97" w:rsidRDefault="00556A97" w:rsidP="00F06714">
            <w:r>
              <w:t>$25,000</w:t>
            </w:r>
          </w:p>
        </w:tc>
        <w:tc>
          <w:tcPr>
            <w:tcW w:w="1935" w:type="dxa"/>
          </w:tcPr>
          <w:p w14:paraId="4D90F61E" w14:textId="644F0109" w:rsidR="00556A97" w:rsidRDefault="00556A97" w:rsidP="00F06714">
            <w:r>
              <w:rPr>
                <w:color w:val="000000" w:themeColor="text1"/>
              </w:rPr>
              <w:t>April 15, 2022</w:t>
            </w:r>
          </w:p>
        </w:tc>
      </w:tr>
      <w:tr w:rsidR="00556A97" w14:paraId="25811194" w14:textId="77777777" w:rsidTr="00556A97">
        <w:tc>
          <w:tcPr>
            <w:tcW w:w="2469" w:type="dxa"/>
          </w:tcPr>
          <w:p w14:paraId="1FAEDAA7" w14:textId="7B5936CD" w:rsidR="00556A97" w:rsidRDefault="00556A97" w:rsidP="00F06714">
            <w:pPr>
              <w:pStyle w:val="ListParagraph"/>
              <w:numPr>
                <w:ilvl w:val="0"/>
                <w:numId w:val="1"/>
              </w:numPr>
            </w:pPr>
            <w:r>
              <w:t>Feb 24, 2022</w:t>
            </w:r>
          </w:p>
        </w:tc>
        <w:tc>
          <w:tcPr>
            <w:tcW w:w="1663" w:type="dxa"/>
          </w:tcPr>
          <w:p w14:paraId="12070612" w14:textId="5E9394A7" w:rsidR="00556A97" w:rsidRDefault="00556A97" w:rsidP="00F06714">
            <w:r>
              <w:t>001, WSM, powder/flakes</w:t>
            </w:r>
          </w:p>
        </w:tc>
        <w:tc>
          <w:tcPr>
            <w:tcW w:w="1933" w:type="dxa"/>
          </w:tcPr>
          <w:p w14:paraId="3280AC5E" w14:textId="5EBAA63B" w:rsidR="00556A97" w:rsidRDefault="00556A97" w:rsidP="00F06714">
            <w:r>
              <w:t>March 4, 2022</w:t>
            </w:r>
          </w:p>
        </w:tc>
        <w:tc>
          <w:tcPr>
            <w:tcW w:w="1535" w:type="dxa"/>
          </w:tcPr>
          <w:p w14:paraId="0D616519" w14:textId="3987FDED" w:rsidR="00556A97" w:rsidRDefault="00556A97" w:rsidP="00F06714">
            <w:r>
              <w:t>$25,000</w:t>
            </w:r>
          </w:p>
        </w:tc>
        <w:tc>
          <w:tcPr>
            <w:tcW w:w="1935" w:type="dxa"/>
          </w:tcPr>
          <w:p w14:paraId="6C70267A" w14:textId="6164DEC3" w:rsidR="00556A97" w:rsidRDefault="00556A97" w:rsidP="00F06714">
            <w:r>
              <w:rPr>
                <w:color w:val="000000" w:themeColor="text1"/>
              </w:rPr>
              <w:t>April 15, 2022</w:t>
            </w:r>
          </w:p>
        </w:tc>
      </w:tr>
      <w:tr w:rsidR="00556A97" w14:paraId="3408AA4D" w14:textId="77777777" w:rsidTr="00556A97">
        <w:tc>
          <w:tcPr>
            <w:tcW w:w="2469" w:type="dxa"/>
          </w:tcPr>
          <w:p w14:paraId="4FAC5296" w14:textId="757132E1" w:rsidR="00556A97" w:rsidRDefault="00556A97" w:rsidP="00F06714">
            <w:pPr>
              <w:pStyle w:val="ListParagraph"/>
              <w:numPr>
                <w:ilvl w:val="0"/>
                <w:numId w:val="1"/>
              </w:numPr>
            </w:pPr>
            <w:r>
              <w:lastRenderedPageBreak/>
              <w:t>Feb 25, 2022</w:t>
            </w:r>
          </w:p>
        </w:tc>
        <w:tc>
          <w:tcPr>
            <w:tcW w:w="1663" w:type="dxa"/>
          </w:tcPr>
          <w:p w14:paraId="20E91711" w14:textId="430B6200" w:rsidR="00556A97" w:rsidRDefault="00556A97" w:rsidP="00F06714">
            <w:r>
              <w:t>001, WSM, powder/flakes</w:t>
            </w:r>
          </w:p>
        </w:tc>
        <w:tc>
          <w:tcPr>
            <w:tcW w:w="1933" w:type="dxa"/>
          </w:tcPr>
          <w:p w14:paraId="2926A119" w14:textId="3AABDB6F" w:rsidR="00556A97" w:rsidRDefault="00556A97" w:rsidP="00F06714">
            <w:r>
              <w:t>March 11, 2022</w:t>
            </w:r>
          </w:p>
        </w:tc>
        <w:tc>
          <w:tcPr>
            <w:tcW w:w="1535" w:type="dxa"/>
          </w:tcPr>
          <w:p w14:paraId="49FEFF38" w14:textId="024BFA47" w:rsidR="00556A97" w:rsidRDefault="00556A97" w:rsidP="00F06714">
            <w:r>
              <w:t>$25,000</w:t>
            </w:r>
          </w:p>
        </w:tc>
        <w:tc>
          <w:tcPr>
            <w:tcW w:w="1935" w:type="dxa"/>
          </w:tcPr>
          <w:p w14:paraId="5691D797" w14:textId="4CF3FD33" w:rsidR="00556A97" w:rsidRDefault="00556A97" w:rsidP="00F06714">
            <w:r>
              <w:rPr>
                <w:color w:val="000000" w:themeColor="text1"/>
              </w:rPr>
              <w:t>April 15, 2022</w:t>
            </w:r>
          </w:p>
        </w:tc>
      </w:tr>
      <w:tr w:rsidR="00556A97" w14:paraId="2AA6E93C" w14:textId="77777777" w:rsidTr="00556A97">
        <w:tc>
          <w:tcPr>
            <w:tcW w:w="2469" w:type="dxa"/>
          </w:tcPr>
          <w:p w14:paraId="0F0EB12F" w14:textId="6A7ED212" w:rsidR="00556A97" w:rsidRDefault="00556A97" w:rsidP="00F06714">
            <w:pPr>
              <w:pStyle w:val="ListParagraph"/>
              <w:numPr>
                <w:ilvl w:val="0"/>
                <w:numId w:val="1"/>
              </w:numPr>
            </w:pPr>
            <w:r>
              <w:t>Feb 26, 2022</w:t>
            </w:r>
          </w:p>
        </w:tc>
        <w:tc>
          <w:tcPr>
            <w:tcW w:w="1663" w:type="dxa"/>
          </w:tcPr>
          <w:p w14:paraId="41B004BB" w14:textId="2F0C3BD2" w:rsidR="00556A97" w:rsidRDefault="00556A97" w:rsidP="00F06714">
            <w:r>
              <w:t>001, WSM, powder/flakes</w:t>
            </w:r>
          </w:p>
        </w:tc>
        <w:tc>
          <w:tcPr>
            <w:tcW w:w="1933" w:type="dxa"/>
          </w:tcPr>
          <w:p w14:paraId="18B25DAA" w14:textId="035FA6D5" w:rsidR="00556A97" w:rsidRDefault="00556A97" w:rsidP="00F06714">
            <w:r>
              <w:t>March 11, 2022</w:t>
            </w:r>
          </w:p>
        </w:tc>
        <w:tc>
          <w:tcPr>
            <w:tcW w:w="1535" w:type="dxa"/>
          </w:tcPr>
          <w:p w14:paraId="0DC01389" w14:textId="078FEE0F" w:rsidR="00556A97" w:rsidRDefault="00556A97" w:rsidP="00F06714">
            <w:r>
              <w:t>$25,000</w:t>
            </w:r>
          </w:p>
        </w:tc>
        <w:tc>
          <w:tcPr>
            <w:tcW w:w="1935" w:type="dxa"/>
          </w:tcPr>
          <w:p w14:paraId="1CBA1AE8" w14:textId="4AB8688C" w:rsidR="00556A97" w:rsidRDefault="00556A97" w:rsidP="00F06714">
            <w:r>
              <w:rPr>
                <w:color w:val="000000" w:themeColor="text1"/>
              </w:rPr>
              <w:t>April 15, 2022</w:t>
            </w:r>
          </w:p>
        </w:tc>
      </w:tr>
      <w:tr w:rsidR="00556A97" w14:paraId="692CE92B" w14:textId="77777777" w:rsidTr="00556A97">
        <w:tc>
          <w:tcPr>
            <w:tcW w:w="2469" w:type="dxa"/>
          </w:tcPr>
          <w:p w14:paraId="20463B1D" w14:textId="02FB1E18" w:rsidR="00556A97" w:rsidRDefault="00556A97" w:rsidP="00F06714">
            <w:pPr>
              <w:pStyle w:val="ListParagraph"/>
              <w:numPr>
                <w:ilvl w:val="0"/>
                <w:numId w:val="1"/>
              </w:numPr>
            </w:pPr>
            <w:r>
              <w:t>Feb 27, 2022</w:t>
            </w:r>
          </w:p>
        </w:tc>
        <w:tc>
          <w:tcPr>
            <w:tcW w:w="1663" w:type="dxa"/>
          </w:tcPr>
          <w:p w14:paraId="41567DDC" w14:textId="0258DEED" w:rsidR="00556A97" w:rsidRDefault="00556A97" w:rsidP="00F06714">
            <w:r>
              <w:t>001, WSM, powder/flakes</w:t>
            </w:r>
          </w:p>
        </w:tc>
        <w:tc>
          <w:tcPr>
            <w:tcW w:w="1933" w:type="dxa"/>
          </w:tcPr>
          <w:p w14:paraId="2E272ED9" w14:textId="266CCB38" w:rsidR="00556A97" w:rsidRDefault="00556A97" w:rsidP="00F06714">
            <w:r>
              <w:t>March 11, 2022</w:t>
            </w:r>
          </w:p>
        </w:tc>
        <w:tc>
          <w:tcPr>
            <w:tcW w:w="1535" w:type="dxa"/>
          </w:tcPr>
          <w:p w14:paraId="303D1113" w14:textId="36BCE1C3" w:rsidR="00556A97" w:rsidRDefault="00556A97" w:rsidP="00F06714">
            <w:r>
              <w:t>$25,000</w:t>
            </w:r>
          </w:p>
        </w:tc>
        <w:tc>
          <w:tcPr>
            <w:tcW w:w="1935" w:type="dxa"/>
          </w:tcPr>
          <w:p w14:paraId="31C4E25D" w14:textId="63AF0E5F" w:rsidR="00556A97" w:rsidRDefault="00556A97" w:rsidP="00F06714">
            <w:r>
              <w:rPr>
                <w:color w:val="000000" w:themeColor="text1"/>
              </w:rPr>
              <w:t>April 15, 2022</w:t>
            </w:r>
          </w:p>
        </w:tc>
      </w:tr>
      <w:tr w:rsidR="00556A97" w14:paraId="75D41F8A" w14:textId="77777777" w:rsidTr="00556A97">
        <w:tc>
          <w:tcPr>
            <w:tcW w:w="2469" w:type="dxa"/>
          </w:tcPr>
          <w:p w14:paraId="3E93FCAC" w14:textId="208B3012" w:rsidR="00556A97" w:rsidRDefault="00556A97" w:rsidP="00F06714">
            <w:pPr>
              <w:pStyle w:val="ListParagraph"/>
              <w:numPr>
                <w:ilvl w:val="0"/>
                <w:numId w:val="1"/>
              </w:numPr>
            </w:pPr>
            <w:r>
              <w:t>Feb 28, 2022</w:t>
            </w:r>
          </w:p>
        </w:tc>
        <w:tc>
          <w:tcPr>
            <w:tcW w:w="1663" w:type="dxa"/>
          </w:tcPr>
          <w:p w14:paraId="4E511BB0" w14:textId="1818D92F" w:rsidR="00556A97" w:rsidRDefault="00556A97" w:rsidP="00F06714">
            <w:r>
              <w:t>001, WSM, powder/flakes</w:t>
            </w:r>
          </w:p>
        </w:tc>
        <w:tc>
          <w:tcPr>
            <w:tcW w:w="1933" w:type="dxa"/>
          </w:tcPr>
          <w:p w14:paraId="18A01A8A" w14:textId="0C50919B" w:rsidR="00556A97" w:rsidRDefault="00556A97" w:rsidP="00F06714">
            <w:r>
              <w:t>Oct 31, 2022</w:t>
            </w:r>
          </w:p>
        </w:tc>
        <w:tc>
          <w:tcPr>
            <w:tcW w:w="1535" w:type="dxa"/>
          </w:tcPr>
          <w:p w14:paraId="5126CD50" w14:textId="09EE9D43" w:rsidR="00556A97" w:rsidRDefault="00556A97" w:rsidP="00F06714">
            <w:r>
              <w:t>$25,000</w:t>
            </w:r>
          </w:p>
        </w:tc>
        <w:tc>
          <w:tcPr>
            <w:tcW w:w="1935" w:type="dxa"/>
          </w:tcPr>
          <w:p w14:paraId="589F6435" w14:textId="009F1FDD" w:rsidR="00556A97" w:rsidRDefault="00556A97" w:rsidP="00F06714">
            <w:pPr>
              <w:rPr>
                <w:color w:val="000000" w:themeColor="text1"/>
              </w:rPr>
            </w:pPr>
            <w:r>
              <w:rPr>
                <w:color w:val="000000" w:themeColor="text1"/>
              </w:rPr>
              <w:t>Nov 29, 2022</w:t>
            </w:r>
          </w:p>
        </w:tc>
      </w:tr>
      <w:tr w:rsidR="00556A97" w14:paraId="0BD85489" w14:textId="77777777" w:rsidTr="00556A97">
        <w:tc>
          <w:tcPr>
            <w:tcW w:w="2469" w:type="dxa"/>
          </w:tcPr>
          <w:p w14:paraId="43931E81" w14:textId="7A771143" w:rsidR="00556A97" w:rsidRDefault="00556A97" w:rsidP="00F06714">
            <w:pPr>
              <w:pStyle w:val="ListParagraph"/>
              <w:numPr>
                <w:ilvl w:val="0"/>
                <w:numId w:val="1"/>
              </w:numPr>
            </w:pPr>
            <w:r>
              <w:t>March 1, 2022</w:t>
            </w:r>
          </w:p>
        </w:tc>
        <w:tc>
          <w:tcPr>
            <w:tcW w:w="1663" w:type="dxa"/>
          </w:tcPr>
          <w:p w14:paraId="7E060D35" w14:textId="15A94A6E" w:rsidR="00556A97" w:rsidRDefault="00556A97" w:rsidP="00F06714">
            <w:r>
              <w:t>001, WSM, powder/flakes</w:t>
            </w:r>
          </w:p>
        </w:tc>
        <w:tc>
          <w:tcPr>
            <w:tcW w:w="1933" w:type="dxa"/>
          </w:tcPr>
          <w:p w14:paraId="49359BFF" w14:textId="1A99194F" w:rsidR="00556A97" w:rsidRDefault="00556A97" w:rsidP="00F06714">
            <w:r>
              <w:t>March 11, 2022</w:t>
            </w:r>
          </w:p>
        </w:tc>
        <w:tc>
          <w:tcPr>
            <w:tcW w:w="1535" w:type="dxa"/>
          </w:tcPr>
          <w:p w14:paraId="28AE554A" w14:textId="7E6C99C7" w:rsidR="00556A97" w:rsidRDefault="00556A97" w:rsidP="00F06714">
            <w:r>
              <w:t>$25,000</w:t>
            </w:r>
          </w:p>
        </w:tc>
        <w:tc>
          <w:tcPr>
            <w:tcW w:w="1935" w:type="dxa"/>
          </w:tcPr>
          <w:p w14:paraId="430AAE95" w14:textId="6D4DC6BE" w:rsidR="00556A97" w:rsidRDefault="00556A97" w:rsidP="00F06714">
            <w:r>
              <w:rPr>
                <w:color w:val="000000" w:themeColor="text1"/>
              </w:rPr>
              <w:t>April 15, 2022</w:t>
            </w:r>
          </w:p>
        </w:tc>
      </w:tr>
      <w:tr w:rsidR="00556A97" w14:paraId="6C659912" w14:textId="77777777" w:rsidTr="00556A97">
        <w:tc>
          <w:tcPr>
            <w:tcW w:w="2469" w:type="dxa"/>
          </w:tcPr>
          <w:p w14:paraId="75FD3AF8" w14:textId="11D7C48C" w:rsidR="00556A97" w:rsidRDefault="00556A97" w:rsidP="00F06714">
            <w:pPr>
              <w:pStyle w:val="ListParagraph"/>
              <w:numPr>
                <w:ilvl w:val="0"/>
                <w:numId w:val="1"/>
              </w:numPr>
            </w:pPr>
            <w:r>
              <w:t>March 2, 2022</w:t>
            </w:r>
          </w:p>
        </w:tc>
        <w:tc>
          <w:tcPr>
            <w:tcW w:w="1663" w:type="dxa"/>
          </w:tcPr>
          <w:p w14:paraId="0ECC315C" w14:textId="102DB138" w:rsidR="00556A97" w:rsidRDefault="00556A97" w:rsidP="00F06714">
            <w:r>
              <w:t>001, WSM, powder/flakes</w:t>
            </w:r>
          </w:p>
        </w:tc>
        <w:tc>
          <w:tcPr>
            <w:tcW w:w="1933" w:type="dxa"/>
          </w:tcPr>
          <w:p w14:paraId="4A8E543D" w14:textId="43F46C2A" w:rsidR="00556A97" w:rsidRDefault="00556A97" w:rsidP="00F06714">
            <w:r>
              <w:t>Oct 31, 2022</w:t>
            </w:r>
          </w:p>
        </w:tc>
        <w:tc>
          <w:tcPr>
            <w:tcW w:w="1535" w:type="dxa"/>
          </w:tcPr>
          <w:p w14:paraId="51427C61" w14:textId="12E6514A" w:rsidR="00556A97" w:rsidRDefault="00556A97" w:rsidP="00F06714">
            <w:r>
              <w:t>$25,000</w:t>
            </w:r>
          </w:p>
        </w:tc>
        <w:tc>
          <w:tcPr>
            <w:tcW w:w="1935" w:type="dxa"/>
          </w:tcPr>
          <w:p w14:paraId="7EAA755E" w14:textId="73962278" w:rsidR="00556A97" w:rsidRDefault="00556A97" w:rsidP="00F06714">
            <w:pPr>
              <w:rPr>
                <w:color w:val="000000" w:themeColor="text1"/>
              </w:rPr>
            </w:pPr>
            <w:r>
              <w:rPr>
                <w:color w:val="000000" w:themeColor="text1"/>
              </w:rPr>
              <w:t>Nov 29, 2022</w:t>
            </w:r>
          </w:p>
        </w:tc>
      </w:tr>
      <w:tr w:rsidR="00556A97" w14:paraId="5226FEFE" w14:textId="77777777" w:rsidTr="00556A97">
        <w:tc>
          <w:tcPr>
            <w:tcW w:w="2469" w:type="dxa"/>
          </w:tcPr>
          <w:p w14:paraId="2A568B85" w14:textId="0BCDA6A0" w:rsidR="00556A97" w:rsidRDefault="00556A97" w:rsidP="00F06714">
            <w:pPr>
              <w:pStyle w:val="ListParagraph"/>
              <w:numPr>
                <w:ilvl w:val="0"/>
                <w:numId w:val="1"/>
              </w:numPr>
            </w:pPr>
            <w:r>
              <w:t>March 3, 2022</w:t>
            </w:r>
          </w:p>
        </w:tc>
        <w:tc>
          <w:tcPr>
            <w:tcW w:w="1663" w:type="dxa"/>
          </w:tcPr>
          <w:p w14:paraId="55332C7B" w14:textId="49293592" w:rsidR="00556A97" w:rsidRDefault="00556A97" w:rsidP="00F06714">
            <w:r>
              <w:t>001, WSM, powder/flakes</w:t>
            </w:r>
          </w:p>
        </w:tc>
        <w:tc>
          <w:tcPr>
            <w:tcW w:w="1933" w:type="dxa"/>
          </w:tcPr>
          <w:p w14:paraId="273E493F" w14:textId="4CF8F762" w:rsidR="00556A97" w:rsidRDefault="00556A97" w:rsidP="00F06714">
            <w:r>
              <w:t>March 11, 2022</w:t>
            </w:r>
          </w:p>
        </w:tc>
        <w:tc>
          <w:tcPr>
            <w:tcW w:w="1535" w:type="dxa"/>
          </w:tcPr>
          <w:p w14:paraId="1B8CB235" w14:textId="0637402C" w:rsidR="00556A97" w:rsidRDefault="00556A97" w:rsidP="00F06714">
            <w:r>
              <w:t>$25,000</w:t>
            </w:r>
          </w:p>
        </w:tc>
        <w:tc>
          <w:tcPr>
            <w:tcW w:w="1935" w:type="dxa"/>
          </w:tcPr>
          <w:p w14:paraId="7F9D5731" w14:textId="5BCE667A" w:rsidR="00556A97" w:rsidRDefault="00556A97" w:rsidP="00F06714">
            <w:r>
              <w:rPr>
                <w:color w:val="000000" w:themeColor="text1"/>
              </w:rPr>
              <w:t>April 15, 2022</w:t>
            </w:r>
          </w:p>
        </w:tc>
      </w:tr>
      <w:tr w:rsidR="00556A97" w14:paraId="5CAD6105" w14:textId="77777777" w:rsidTr="00556A97">
        <w:tc>
          <w:tcPr>
            <w:tcW w:w="2469" w:type="dxa"/>
          </w:tcPr>
          <w:p w14:paraId="1F197319" w14:textId="56B75AE1" w:rsidR="00556A97" w:rsidRDefault="00556A97" w:rsidP="00F06714">
            <w:pPr>
              <w:pStyle w:val="ListParagraph"/>
              <w:numPr>
                <w:ilvl w:val="0"/>
                <w:numId w:val="1"/>
              </w:numPr>
            </w:pPr>
            <w:r>
              <w:t>March 4, 2022</w:t>
            </w:r>
          </w:p>
        </w:tc>
        <w:tc>
          <w:tcPr>
            <w:tcW w:w="1663" w:type="dxa"/>
          </w:tcPr>
          <w:p w14:paraId="2E6154AF" w14:textId="12D8F76B" w:rsidR="00556A97" w:rsidRDefault="00556A97" w:rsidP="00F06714">
            <w:r>
              <w:t>001, WSM, powder/flakes</w:t>
            </w:r>
          </w:p>
        </w:tc>
        <w:tc>
          <w:tcPr>
            <w:tcW w:w="1933" w:type="dxa"/>
          </w:tcPr>
          <w:p w14:paraId="66FA85CE" w14:textId="28987E51" w:rsidR="00556A97" w:rsidRDefault="00556A97" w:rsidP="00F06714">
            <w:r>
              <w:t>Oct 31, 2022</w:t>
            </w:r>
          </w:p>
        </w:tc>
        <w:tc>
          <w:tcPr>
            <w:tcW w:w="1535" w:type="dxa"/>
          </w:tcPr>
          <w:p w14:paraId="33EC0D93" w14:textId="7D32B6F9" w:rsidR="00556A97" w:rsidRDefault="00556A97" w:rsidP="00F06714">
            <w:r>
              <w:t>$25,000</w:t>
            </w:r>
          </w:p>
        </w:tc>
        <w:tc>
          <w:tcPr>
            <w:tcW w:w="1935" w:type="dxa"/>
          </w:tcPr>
          <w:p w14:paraId="01D17CCC" w14:textId="61B556D8" w:rsidR="00556A97" w:rsidRDefault="00556A97" w:rsidP="00F06714">
            <w:pPr>
              <w:rPr>
                <w:color w:val="000000" w:themeColor="text1"/>
              </w:rPr>
            </w:pPr>
            <w:r>
              <w:rPr>
                <w:color w:val="000000" w:themeColor="text1"/>
              </w:rPr>
              <w:t>Nov 29, 2022</w:t>
            </w:r>
          </w:p>
        </w:tc>
      </w:tr>
      <w:tr w:rsidR="00556A97" w14:paraId="03D2A243" w14:textId="77777777" w:rsidTr="00556A97">
        <w:tc>
          <w:tcPr>
            <w:tcW w:w="2469" w:type="dxa"/>
          </w:tcPr>
          <w:p w14:paraId="0160203E" w14:textId="7316FE53" w:rsidR="00556A97" w:rsidRDefault="00556A97" w:rsidP="00F06714">
            <w:pPr>
              <w:pStyle w:val="ListParagraph"/>
              <w:numPr>
                <w:ilvl w:val="0"/>
                <w:numId w:val="1"/>
              </w:numPr>
            </w:pPr>
            <w:r>
              <w:t xml:space="preserve">March 5, 2022 </w:t>
            </w:r>
          </w:p>
        </w:tc>
        <w:tc>
          <w:tcPr>
            <w:tcW w:w="1663" w:type="dxa"/>
          </w:tcPr>
          <w:p w14:paraId="5FC19E72" w14:textId="387CD4E3" w:rsidR="00556A97" w:rsidRDefault="00556A97" w:rsidP="00F06714">
            <w:r>
              <w:t>001, WSM, powder/flakes</w:t>
            </w:r>
          </w:p>
        </w:tc>
        <w:tc>
          <w:tcPr>
            <w:tcW w:w="1933" w:type="dxa"/>
          </w:tcPr>
          <w:p w14:paraId="21E876E6" w14:textId="732C899B" w:rsidR="00556A97" w:rsidRDefault="00556A97" w:rsidP="00F06714">
            <w:r>
              <w:t>March 19, 2022</w:t>
            </w:r>
          </w:p>
        </w:tc>
        <w:tc>
          <w:tcPr>
            <w:tcW w:w="1535" w:type="dxa"/>
          </w:tcPr>
          <w:p w14:paraId="6E2621AE" w14:textId="5D9E2422" w:rsidR="00556A97" w:rsidRDefault="00556A97" w:rsidP="00F06714">
            <w:r>
              <w:t>$25,000</w:t>
            </w:r>
          </w:p>
        </w:tc>
        <w:tc>
          <w:tcPr>
            <w:tcW w:w="1935" w:type="dxa"/>
          </w:tcPr>
          <w:p w14:paraId="47E6FF08" w14:textId="183E2F1D" w:rsidR="00556A97" w:rsidRDefault="00556A97" w:rsidP="00F06714">
            <w:r>
              <w:rPr>
                <w:color w:val="000000" w:themeColor="text1"/>
              </w:rPr>
              <w:t>April 15, 2022</w:t>
            </w:r>
          </w:p>
        </w:tc>
      </w:tr>
      <w:tr w:rsidR="00556A97" w14:paraId="01160A02" w14:textId="77777777" w:rsidTr="00556A97">
        <w:tc>
          <w:tcPr>
            <w:tcW w:w="2469" w:type="dxa"/>
          </w:tcPr>
          <w:p w14:paraId="31D825F8" w14:textId="3BE95C99" w:rsidR="00556A97" w:rsidRDefault="00556A97" w:rsidP="00F06714">
            <w:pPr>
              <w:pStyle w:val="ListParagraph"/>
              <w:numPr>
                <w:ilvl w:val="0"/>
                <w:numId w:val="1"/>
              </w:numPr>
            </w:pPr>
            <w:r>
              <w:t xml:space="preserve">March 6, 2022 </w:t>
            </w:r>
          </w:p>
        </w:tc>
        <w:tc>
          <w:tcPr>
            <w:tcW w:w="1663" w:type="dxa"/>
          </w:tcPr>
          <w:p w14:paraId="4C355CCE" w14:textId="7E7E9BF1" w:rsidR="00556A97" w:rsidRDefault="00556A97" w:rsidP="00F06714">
            <w:r>
              <w:t>001, WSM, powder/flakes</w:t>
            </w:r>
          </w:p>
        </w:tc>
        <w:tc>
          <w:tcPr>
            <w:tcW w:w="1933" w:type="dxa"/>
          </w:tcPr>
          <w:p w14:paraId="36363024" w14:textId="5A315AC5" w:rsidR="00556A97" w:rsidRDefault="00556A97" w:rsidP="00F06714">
            <w:r>
              <w:t>March 19, 2022</w:t>
            </w:r>
          </w:p>
        </w:tc>
        <w:tc>
          <w:tcPr>
            <w:tcW w:w="1535" w:type="dxa"/>
          </w:tcPr>
          <w:p w14:paraId="57E19EBB" w14:textId="327418E6" w:rsidR="00556A97" w:rsidRDefault="00556A97" w:rsidP="00F06714">
            <w:r>
              <w:t>$25,000</w:t>
            </w:r>
          </w:p>
        </w:tc>
        <w:tc>
          <w:tcPr>
            <w:tcW w:w="1935" w:type="dxa"/>
          </w:tcPr>
          <w:p w14:paraId="05935AFB" w14:textId="24A22861" w:rsidR="00556A97" w:rsidRDefault="00556A97" w:rsidP="00F06714">
            <w:r>
              <w:rPr>
                <w:color w:val="000000" w:themeColor="text1"/>
              </w:rPr>
              <w:t>April 15, 2022</w:t>
            </w:r>
          </w:p>
        </w:tc>
      </w:tr>
      <w:tr w:rsidR="00556A97" w14:paraId="4414D8EC" w14:textId="77777777" w:rsidTr="00556A97">
        <w:tc>
          <w:tcPr>
            <w:tcW w:w="2469" w:type="dxa"/>
          </w:tcPr>
          <w:p w14:paraId="3BC662BF" w14:textId="69437155" w:rsidR="00556A97" w:rsidRDefault="00556A97" w:rsidP="00F06714">
            <w:pPr>
              <w:pStyle w:val="ListParagraph"/>
              <w:numPr>
                <w:ilvl w:val="0"/>
                <w:numId w:val="1"/>
              </w:numPr>
            </w:pPr>
            <w:r>
              <w:t xml:space="preserve">March 7, 2022 </w:t>
            </w:r>
          </w:p>
        </w:tc>
        <w:tc>
          <w:tcPr>
            <w:tcW w:w="1663" w:type="dxa"/>
          </w:tcPr>
          <w:p w14:paraId="44C71027" w14:textId="7F9C370B" w:rsidR="00556A97" w:rsidRDefault="00556A97" w:rsidP="00F06714">
            <w:r>
              <w:t>001, WSM, powder/flakes</w:t>
            </w:r>
          </w:p>
        </w:tc>
        <w:tc>
          <w:tcPr>
            <w:tcW w:w="1933" w:type="dxa"/>
          </w:tcPr>
          <w:p w14:paraId="23C38F0C" w14:textId="26F8A240" w:rsidR="00556A97" w:rsidRDefault="00556A97" w:rsidP="00F06714">
            <w:r>
              <w:t>March 19, 2022</w:t>
            </w:r>
          </w:p>
        </w:tc>
        <w:tc>
          <w:tcPr>
            <w:tcW w:w="1535" w:type="dxa"/>
          </w:tcPr>
          <w:p w14:paraId="205381E6" w14:textId="2B753FDA" w:rsidR="00556A97" w:rsidRDefault="00556A97" w:rsidP="00F06714">
            <w:r>
              <w:t>$25,000</w:t>
            </w:r>
          </w:p>
        </w:tc>
        <w:tc>
          <w:tcPr>
            <w:tcW w:w="1935" w:type="dxa"/>
          </w:tcPr>
          <w:p w14:paraId="3EAB136C" w14:textId="7BF3D798" w:rsidR="00556A97" w:rsidRDefault="00556A97" w:rsidP="00F06714">
            <w:r>
              <w:t xml:space="preserve"> </w:t>
            </w:r>
            <w:r>
              <w:rPr>
                <w:color w:val="000000" w:themeColor="text1"/>
              </w:rPr>
              <w:t>April 15, 2022</w:t>
            </w:r>
          </w:p>
        </w:tc>
      </w:tr>
      <w:tr w:rsidR="00556A97" w14:paraId="0687D234" w14:textId="77777777" w:rsidTr="00556A97">
        <w:tc>
          <w:tcPr>
            <w:tcW w:w="2469" w:type="dxa"/>
          </w:tcPr>
          <w:p w14:paraId="5973FC66" w14:textId="22605635" w:rsidR="00556A97" w:rsidRDefault="00556A97" w:rsidP="00F06714">
            <w:pPr>
              <w:pStyle w:val="ListParagraph"/>
              <w:numPr>
                <w:ilvl w:val="0"/>
                <w:numId w:val="1"/>
              </w:numPr>
            </w:pPr>
            <w:r>
              <w:t xml:space="preserve">March 8, 2022 </w:t>
            </w:r>
          </w:p>
        </w:tc>
        <w:tc>
          <w:tcPr>
            <w:tcW w:w="1663" w:type="dxa"/>
          </w:tcPr>
          <w:p w14:paraId="51A6C5BF" w14:textId="512970B6" w:rsidR="00556A97" w:rsidRDefault="00556A97" w:rsidP="00F06714">
            <w:r>
              <w:t>001, WSM, powder/flakes</w:t>
            </w:r>
          </w:p>
        </w:tc>
        <w:tc>
          <w:tcPr>
            <w:tcW w:w="1933" w:type="dxa"/>
          </w:tcPr>
          <w:p w14:paraId="05FD116C" w14:textId="3DD5CB16" w:rsidR="00556A97" w:rsidRDefault="00556A97" w:rsidP="00F06714">
            <w:r>
              <w:t>March 19, 2022</w:t>
            </w:r>
          </w:p>
        </w:tc>
        <w:tc>
          <w:tcPr>
            <w:tcW w:w="1535" w:type="dxa"/>
          </w:tcPr>
          <w:p w14:paraId="58921853" w14:textId="4DDCE415" w:rsidR="00556A97" w:rsidRDefault="00556A97" w:rsidP="00F06714">
            <w:r>
              <w:t>$25,000</w:t>
            </w:r>
          </w:p>
        </w:tc>
        <w:tc>
          <w:tcPr>
            <w:tcW w:w="1935" w:type="dxa"/>
          </w:tcPr>
          <w:p w14:paraId="77BC1BEA" w14:textId="6412C836" w:rsidR="00556A97" w:rsidRDefault="00556A97" w:rsidP="00F06714">
            <w:r>
              <w:rPr>
                <w:color w:val="000000" w:themeColor="text1"/>
              </w:rPr>
              <w:t>April 15, 2022A</w:t>
            </w:r>
          </w:p>
        </w:tc>
      </w:tr>
      <w:tr w:rsidR="00556A97" w14:paraId="723629C1" w14:textId="77777777" w:rsidTr="00556A97">
        <w:tc>
          <w:tcPr>
            <w:tcW w:w="2469" w:type="dxa"/>
          </w:tcPr>
          <w:p w14:paraId="2C794C46" w14:textId="09B83C20" w:rsidR="00556A97" w:rsidRDefault="00556A97" w:rsidP="00F06714">
            <w:pPr>
              <w:pStyle w:val="ListParagraph"/>
              <w:numPr>
                <w:ilvl w:val="0"/>
                <w:numId w:val="1"/>
              </w:numPr>
            </w:pPr>
            <w:r>
              <w:t xml:space="preserve">March 10, 2022 </w:t>
            </w:r>
          </w:p>
        </w:tc>
        <w:tc>
          <w:tcPr>
            <w:tcW w:w="1663" w:type="dxa"/>
          </w:tcPr>
          <w:p w14:paraId="446FF5D1" w14:textId="428CB693" w:rsidR="00556A97" w:rsidRDefault="00556A97" w:rsidP="00F06714">
            <w:r>
              <w:t>001, WSM, powder/flakes</w:t>
            </w:r>
          </w:p>
        </w:tc>
        <w:tc>
          <w:tcPr>
            <w:tcW w:w="1933" w:type="dxa"/>
          </w:tcPr>
          <w:p w14:paraId="163636D8" w14:textId="2B44F3A1" w:rsidR="00556A97" w:rsidRDefault="00556A97" w:rsidP="00F06714">
            <w:r>
              <w:t>March 19, 2022</w:t>
            </w:r>
          </w:p>
        </w:tc>
        <w:tc>
          <w:tcPr>
            <w:tcW w:w="1535" w:type="dxa"/>
          </w:tcPr>
          <w:p w14:paraId="38E2CB72" w14:textId="0F43333E" w:rsidR="00556A97" w:rsidRDefault="00556A97" w:rsidP="00F06714">
            <w:r>
              <w:t>$25,000</w:t>
            </w:r>
          </w:p>
        </w:tc>
        <w:tc>
          <w:tcPr>
            <w:tcW w:w="1935" w:type="dxa"/>
          </w:tcPr>
          <w:p w14:paraId="6FA3991F" w14:textId="17EB5D73" w:rsidR="00556A97" w:rsidRDefault="00556A97" w:rsidP="00F06714">
            <w:r>
              <w:t>April 19, 2022</w:t>
            </w:r>
          </w:p>
        </w:tc>
      </w:tr>
      <w:tr w:rsidR="00556A97" w14:paraId="3686626E" w14:textId="77777777" w:rsidTr="00556A97">
        <w:tc>
          <w:tcPr>
            <w:tcW w:w="2469" w:type="dxa"/>
          </w:tcPr>
          <w:p w14:paraId="4DA90E0B" w14:textId="75429913" w:rsidR="00556A97" w:rsidRDefault="00556A97" w:rsidP="00F06714">
            <w:pPr>
              <w:pStyle w:val="ListParagraph"/>
              <w:numPr>
                <w:ilvl w:val="0"/>
                <w:numId w:val="1"/>
              </w:numPr>
            </w:pPr>
            <w:r>
              <w:t>March 11, 2022</w:t>
            </w:r>
          </w:p>
        </w:tc>
        <w:tc>
          <w:tcPr>
            <w:tcW w:w="1663" w:type="dxa"/>
          </w:tcPr>
          <w:p w14:paraId="698C8AAB" w14:textId="6D59CCDC" w:rsidR="00556A97" w:rsidRDefault="00556A97" w:rsidP="00F06714">
            <w:r>
              <w:t>001, WSM, powder/flakes</w:t>
            </w:r>
          </w:p>
        </w:tc>
        <w:tc>
          <w:tcPr>
            <w:tcW w:w="1933" w:type="dxa"/>
          </w:tcPr>
          <w:p w14:paraId="4FB0B7AF" w14:textId="2D3A4AB0" w:rsidR="00556A97" w:rsidRDefault="00556A97" w:rsidP="00F06714">
            <w:r>
              <w:t>March 23, 2022</w:t>
            </w:r>
          </w:p>
        </w:tc>
        <w:tc>
          <w:tcPr>
            <w:tcW w:w="1535" w:type="dxa"/>
          </w:tcPr>
          <w:p w14:paraId="49838E30" w14:textId="4E9CEFD1" w:rsidR="00556A97" w:rsidRDefault="00556A97" w:rsidP="00F06714">
            <w:r>
              <w:t>$25,000</w:t>
            </w:r>
          </w:p>
        </w:tc>
        <w:tc>
          <w:tcPr>
            <w:tcW w:w="1935" w:type="dxa"/>
          </w:tcPr>
          <w:p w14:paraId="56F2AA91" w14:textId="58C51AAB" w:rsidR="00556A97" w:rsidRDefault="00556A97" w:rsidP="00F06714">
            <w:r>
              <w:t>April 19, 2022</w:t>
            </w:r>
          </w:p>
        </w:tc>
      </w:tr>
      <w:tr w:rsidR="00556A97" w14:paraId="2C5DCECD" w14:textId="77777777" w:rsidTr="00556A97">
        <w:tc>
          <w:tcPr>
            <w:tcW w:w="2469" w:type="dxa"/>
          </w:tcPr>
          <w:p w14:paraId="27FA7D96" w14:textId="726D1986" w:rsidR="00556A97" w:rsidRDefault="00556A97" w:rsidP="00F06714">
            <w:pPr>
              <w:pStyle w:val="ListParagraph"/>
              <w:numPr>
                <w:ilvl w:val="0"/>
                <w:numId w:val="1"/>
              </w:numPr>
            </w:pPr>
            <w:r>
              <w:t>March 12, 2022</w:t>
            </w:r>
          </w:p>
        </w:tc>
        <w:tc>
          <w:tcPr>
            <w:tcW w:w="1663" w:type="dxa"/>
          </w:tcPr>
          <w:p w14:paraId="4FB0B936" w14:textId="13B8EFF4" w:rsidR="00556A97" w:rsidRDefault="00556A97" w:rsidP="00F06714">
            <w:r>
              <w:t>001, WSM, powder/flakes</w:t>
            </w:r>
          </w:p>
        </w:tc>
        <w:tc>
          <w:tcPr>
            <w:tcW w:w="1933" w:type="dxa"/>
          </w:tcPr>
          <w:p w14:paraId="49BE1EAA" w14:textId="38DA1AF0" w:rsidR="00556A97" w:rsidRDefault="00556A97" w:rsidP="00F06714">
            <w:r>
              <w:t>March 23, 2022</w:t>
            </w:r>
          </w:p>
        </w:tc>
        <w:tc>
          <w:tcPr>
            <w:tcW w:w="1535" w:type="dxa"/>
          </w:tcPr>
          <w:p w14:paraId="1DAB35A1" w14:textId="224844FA" w:rsidR="00556A97" w:rsidRDefault="00556A97" w:rsidP="00F06714">
            <w:r>
              <w:t>$25,000</w:t>
            </w:r>
          </w:p>
        </w:tc>
        <w:tc>
          <w:tcPr>
            <w:tcW w:w="1935" w:type="dxa"/>
          </w:tcPr>
          <w:p w14:paraId="4C351B1C" w14:textId="1C9CE931" w:rsidR="00556A97" w:rsidRDefault="00556A97" w:rsidP="00F06714">
            <w:r>
              <w:t>April 19, 2022</w:t>
            </w:r>
          </w:p>
        </w:tc>
      </w:tr>
      <w:tr w:rsidR="00556A97" w14:paraId="5B9EFD11" w14:textId="77777777" w:rsidTr="00556A97">
        <w:tc>
          <w:tcPr>
            <w:tcW w:w="2469" w:type="dxa"/>
          </w:tcPr>
          <w:p w14:paraId="1148825D" w14:textId="789ECBBC" w:rsidR="00556A97" w:rsidRDefault="00556A97" w:rsidP="00F06714">
            <w:pPr>
              <w:pStyle w:val="ListParagraph"/>
              <w:numPr>
                <w:ilvl w:val="0"/>
                <w:numId w:val="1"/>
              </w:numPr>
            </w:pPr>
            <w:r>
              <w:t>March 13, 2022</w:t>
            </w:r>
          </w:p>
        </w:tc>
        <w:tc>
          <w:tcPr>
            <w:tcW w:w="1663" w:type="dxa"/>
          </w:tcPr>
          <w:p w14:paraId="25BDF730" w14:textId="232AD94F" w:rsidR="00556A97" w:rsidRDefault="00556A97" w:rsidP="00F06714">
            <w:r>
              <w:t>001, WSM, powder/flakes</w:t>
            </w:r>
          </w:p>
        </w:tc>
        <w:tc>
          <w:tcPr>
            <w:tcW w:w="1933" w:type="dxa"/>
          </w:tcPr>
          <w:p w14:paraId="03C0B845" w14:textId="3DDF8145" w:rsidR="00556A97" w:rsidRDefault="00556A97" w:rsidP="00F06714">
            <w:r>
              <w:t>March 23, 2022</w:t>
            </w:r>
          </w:p>
        </w:tc>
        <w:tc>
          <w:tcPr>
            <w:tcW w:w="1535" w:type="dxa"/>
          </w:tcPr>
          <w:p w14:paraId="1369DBA7" w14:textId="426EF82D" w:rsidR="00556A97" w:rsidRDefault="00556A97" w:rsidP="00F06714">
            <w:r>
              <w:t>$25,000</w:t>
            </w:r>
          </w:p>
        </w:tc>
        <w:tc>
          <w:tcPr>
            <w:tcW w:w="1935" w:type="dxa"/>
          </w:tcPr>
          <w:p w14:paraId="5F1C4C10" w14:textId="27788089" w:rsidR="00556A97" w:rsidRDefault="00556A97" w:rsidP="00F06714">
            <w:r>
              <w:t>April 19, 2022</w:t>
            </w:r>
          </w:p>
        </w:tc>
      </w:tr>
      <w:tr w:rsidR="00556A97" w14:paraId="408198CA" w14:textId="77777777" w:rsidTr="00556A97">
        <w:tc>
          <w:tcPr>
            <w:tcW w:w="2469" w:type="dxa"/>
          </w:tcPr>
          <w:p w14:paraId="540440A5" w14:textId="42D91CC9" w:rsidR="00556A97" w:rsidRDefault="00556A97" w:rsidP="00F06714">
            <w:pPr>
              <w:pStyle w:val="ListParagraph"/>
              <w:numPr>
                <w:ilvl w:val="0"/>
                <w:numId w:val="1"/>
              </w:numPr>
            </w:pPr>
            <w:r>
              <w:t>March 14, 2022</w:t>
            </w:r>
          </w:p>
        </w:tc>
        <w:tc>
          <w:tcPr>
            <w:tcW w:w="1663" w:type="dxa"/>
          </w:tcPr>
          <w:p w14:paraId="4230D62E" w14:textId="3CDE5AF1" w:rsidR="00556A97" w:rsidRDefault="00556A97" w:rsidP="00F06714">
            <w:r>
              <w:t>001, WSM, powder/flakes</w:t>
            </w:r>
          </w:p>
        </w:tc>
        <w:tc>
          <w:tcPr>
            <w:tcW w:w="1933" w:type="dxa"/>
          </w:tcPr>
          <w:p w14:paraId="66956D30" w14:textId="3953AA37" w:rsidR="00556A97" w:rsidRDefault="00556A97" w:rsidP="00F06714">
            <w:r>
              <w:t>March 23, 2022</w:t>
            </w:r>
          </w:p>
        </w:tc>
        <w:tc>
          <w:tcPr>
            <w:tcW w:w="1535" w:type="dxa"/>
          </w:tcPr>
          <w:p w14:paraId="0D8AB969" w14:textId="59B5D193" w:rsidR="00556A97" w:rsidRDefault="00556A97" w:rsidP="00F06714">
            <w:r>
              <w:t>$25,000</w:t>
            </w:r>
          </w:p>
        </w:tc>
        <w:tc>
          <w:tcPr>
            <w:tcW w:w="1935" w:type="dxa"/>
          </w:tcPr>
          <w:p w14:paraId="1DF7A4FF" w14:textId="54E7D193" w:rsidR="00556A97" w:rsidRDefault="00556A97" w:rsidP="00F06714">
            <w:r>
              <w:t>April 19, 2022</w:t>
            </w:r>
          </w:p>
        </w:tc>
      </w:tr>
      <w:tr w:rsidR="00556A97" w14:paraId="42E1A110" w14:textId="77777777" w:rsidTr="00556A97">
        <w:tc>
          <w:tcPr>
            <w:tcW w:w="2469" w:type="dxa"/>
          </w:tcPr>
          <w:p w14:paraId="78DC2010" w14:textId="21247283" w:rsidR="00556A97" w:rsidRDefault="00556A97" w:rsidP="00F06714">
            <w:pPr>
              <w:pStyle w:val="ListParagraph"/>
              <w:numPr>
                <w:ilvl w:val="0"/>
                <w:numId w:val="1"/>
              </w:numPr>
            </w:pPr>
            <w:r>
              <w:t>March 15, 2022</w:t>
            </w:r>
          </w:p>
        </w:tc>
        <w:tc>
          <w:tcPr>
            <w:tcW w:w="1663" w:type="dxa"/>
          </w:tcPr>
          <w:p w14:paraId="2FC6F17C" w14:textId="7CBBAC07" w:rsidR="00556A97" w:rsidRDefault="00556A97" w:rsidP="00F06714">
            <w:r>
              <w:t>001, WSM, powder/flakes</w:t>
            </w:r>
          </w:p>
        </w:tc>
        <w:tc>
          <w:tcPr>
            <w:tcW w:w="1933" w:type="dxa"/>
          </w:tcPr>
          <w:p w14:paraId="7E2AFCA2" w14:textId="46C3805A" w:rsidR="00556A97" w:rsidRDefault="00556A97" w:rsidP="00F06714">
            <w:r>
              <w:t>March 23, 2022</w:t>
            </w:r>
          </w:p>
        </w:tc>
        <w:tc>
          <w:tcPr>
            <w:tcW w:w="1535" w:type="dxa"/>
          </w:tcPr>
          <w:p w14:paraId="522AC3D8" w14:textId="551FE79E" w:rsidR="00556A97" w:rsidRDefault="00556A97" w:rsidP="00F06714">
            <w:r>
              <w:t>$25,000</w:t>
            </w:r>
          </w:p>
        </w:tc>
        <w:tc>
          <w:tcPr>
            <w:tcW w:w="1935" w:type="dxa"/>
          </w:tcPr>
          <w:p w14:paraId="4DA80C03" w14:textId="654D47B6" w:rsidR="00556A97" w:rsidRDefault="00556A97" w:rsidP="00F06714">
            <w:r>
              <w:t>April 22, 2022</w:t>
            </w:r>
          </w:p>
        </w:tc>
      </w:tr>
      <w:tr w:rsidR="00556A97" w14:paraId="7B243DF2" w14:textId="77777777" w:rsidTr="00556A97">
        <w:tc>
          <w:tcPr>
            <w:tcW w:w="2469" w:type="dxa"/>
          </w:tcPr>
          <w:p w14:paraId="7D46D702" w14:textId="7E2A84D8" w:rsidR="00556A97" w:rsidRDefault="00556A97" w:rsidP="00F06714">
            <w:pPr>
              <w:pStyle w:val="ListParagraph"/>
              <w:numPr>
                <w:ilvl w:val="0"/>
                <w:numId w:val="1"/>
              </w:numPr>
            </w:pPr>
            <w:r>
              <w:t>March 16, 2022</w:t>
            </w:r>
          </w:p>
        </w:tc>
        <w:tc>
          <w:tcPr>
            <w:tcW w:w="1663" w:type="dxa"/>
          </w:tcPr>
          <w:p w14:paraId="21B361C9" w14:textId="3371F27E" w:rsidR="00556A97" w:rsidRDefault="00556A97" w:rsidP="00F06714">
            <w:r>
              <w:t>001, WSM, powder/flakes</w:t>
            </w:r>
          </w:p>
        </w:tc>
        <w:tc>
          <w:tcPr>
            <w:tcW w:w="1933" w:type="dxa"/>
          </w:tcPr>
          <w:p w14:paraId="79BB31CF" w14:textId="357089F7" w:rsidR="00556A97" w:rsidRDefault="00556A97" w:rsidP="00F06714">
            <w:r>
              <w:t>March 23, 2022</w:t>
            </w:r>
          </w:p>
        </w:tc>
        <w:tc>
          <w:tcPr>
            <w:tcW w:w="1535" w:type="dxa"/>
          </w:tcPr>
          <w:p w14:paraId="1D72D194" w14:textId="3969996E" w:rsidR="00556A97" w:rsidRDefault="00556A97" w:rsidP="00F06714">
            <w:r>
              <w:t>$25,000</w:t>
            </w:r>
          </w:p>
        </w:tc>
        <w:tc>
          <w:tcPr>
            <w:tcW w:w="1935" w:type="dxa"/>
          </w:tcPr>
          <w:p w14:paraId="58DEEC83" w14:textId="6F5AF68D" w:rsidR="00556A97" w:rsidRDefault="00556A97" w:rsidP="00F06714">
            <w:r>
              <w:t>April 22, 2022</w:t>
            </w:r>
          </w:p>
        </w:tc>
      </w:tr>
      <w:tr w:rsidR="00556A97" w14:paraId="48625FAF" w14:textId="77777777" w:rsidTr="00556A97">
        <w:tc>
          <w:tcPr>
            <w:tcW w:w="2469" w:type="dxa"/>
          </w:tcPr>
          <w:p w14:paraId="6E3CD6AA" w14:textId="7D1C89F9" w:rsidR="00556A97" w:rsidRDefault="00556A97" w:rsidP="00F06714">
            <w:pPr>
              <w:pStyle w:val="ListParagraph"/>
              <w:numPr>
                <w:ilvl w:val="0"/>
                <w:numId w:val="1"/>
              </w:numPr>
            </w:pPr>
            <w:r>
              <w:t>March 17, 2022</w:t>
            </w:r>
          </w:p>
        </w:tc>
        <w:tc>
          <w:tcPr>
            <w:tcW w:w="1663" w:type="dxa"/>
          </w:tcPr>
          <w:p w14:paraId="2F041C8A" w14:textId="4E635DA6" w:rsidR="00556A97" w:rsidRDefault="00556A97" w:rsidP="00F06714">
            <w:r>
              <w:t>001, WSM, powder/flakes</w:t>
            </w:r>
          </w:p>
        </w:tc>
        <w:tc>
          <w:tcPr>
            <w:tcW w:w="1933" w:type="dxa"/>
          </w:tcPr>
          <w:p w14:paraId="4BC79972" w14:textId="550C79C7" w:rsidR="00556A97" w:rsidRDefault="00556A97" w:rsidP="00F06714">
            <w:r>
              <w:t>March 23, 2022</w:t>
            </w:r>
          </w:p>
        </w:tc>
        <w:tc>
          <w:tcPr>
            <w:tcW w:w="1535" w:type="dxa"/>
          </w:tcPr>
          <w:p w14:paraId="435696E9" w14:textId="5AA8A447" w:rsidR="00556A97" w:rsidRDefault="00556A97" w:rsidP="00F06714">
            <w:r>
              <w:t>$25,000</w:t>
            </w:r>
          </w:p>
        </w:tc>
        <w:tc>
          <w:tcPr>
            <w:tcW w:w="1935" w:type="dxa"/>
          </w:tcPr>
          <w:p w14:paraId="6BE84315" w14:textId="6A370EC1" w:rsidR="00556A97" w:rsidRDefault="00556A97" w:rsidP="00F06714">
            <w:r>
              <w:t>April 22, 2022</w:t>
            </w:r>
          </w:p>
        </w:tc>
      </w:tr>
      <w:tr w:rsidR="00556A97" w14:paraId="15460FCA" w14:textId="77777777" w:rsidTr="00556A97">
        <w:tc>
          <w:tcPr>
            <w:tcW w:w="2469" w:type="dxa"/>
          </w:tcPr>
          <w:p w14:paraId="45DB00AD" w14:textId="7831FA43" w:rsidR="00556A97" w:rsidRDefault="00556A97" w:rsidP="00F06714">
            <w:pPr>
              <w:pStyle w:val="ListParagraph"/>
              <w:numPr>
                <w:ilvl w:val="0"/>
                <w:numId w:val="1"/>
              </w:numPr>
            </w:pPr>
            <w:r>
              <w:t xml:space="preserve">March 18, 2022 </w:t>
            </w:r>
          </w:p>
        </w:tc>
        <w:tc>
          <w:tcPr>
            <w:tcW w:w="1663" w:type="dxa"/>
          </w:tcPr>
          <w:p w14:paraId="7DB5CB41" w14:textId="2D6771FB" w:rsidR="00556A97" w:rsidRDefault="00556A97" w:rsidP="00F06714">
            <w:r>
              <w:t>001, WSM, powder/flakes</w:t>
            </w:r>
          </w:p>
        </w:tc>
        <w:tc>
          <w:tcPr>
            <w:tcW w:w="1933" w:type="dxa"/>
          </w:tcPr>
          <w:p w14:paraId="424377B8" w14:textId="169A64F6" w:rsidR="00556A97" w:rsidRDefault="00556A97" w:rsidP="00F06714">
            <w:r>
              <w:t>April 1, 2022</w:t>
            </w:r>
          </w:p>
        </w:tc>
        <w:tc>
          <w:tcPr>
            <w:tcW w:w="1535" w:type="dxa"/>
          </w:tcPr>
          <w:p w14:paraId="3154B878" w14:textId="0D3706A3" w:rsidR="00556A97" w:rsidRDefault="00556A97" w:rsidP="00F06714">
            <w:r>
              <w:t>$25,000</w:t>
            </w:r>
          </w:p>
        </w:tc>
        <w:tc>
          <w:tcPr>
            <w:tcW w:w="1935" w:type="dxa"/>
          </w:tcPr>
          <w:p w14:paraId="1A359948" w14:textId="624F1BB2" w:rsidR="00556A97" w:rsidRDefault="00556A97" w:rsidP="00F06714">
            <w:r>
              <w:rPr>
                <w:color w:val="000000" w:themeColor="text1"/>
              </w:rPr>
              <w:t>May 2, 2022</w:t>
            </w:r>
          </w:p>
        </w:tc>
      </w:tr>
      <w:tr w:rsidR="00556A97" w14:paraId="4E05BC32" w14:textId="77777777" w:rsidTr="00556A97">
        <w:tc>
          <w:tcPr>
            <w:tcW w:w="2469" w:type="dxa"/>
          </w:tcPr>
          <w:p w14:paraId="095C8FB6" w14:textId="7C5139C2" w:rsidR="00556A97" w:rsidRDefault="00556A97" w:rsidP="00F06714">
            <w:pPr>
              <w:pStyle w:val="ListParagraph"/>
              <w:numPr>
                <w:ilvl w:val="0"/>
                <w:numId w:val="1"/>
              </w:numPr>
            </w:pPr>
            <w:r>
              <w:lastRenderedPageBreak/>
              <w:t xml:space="preserve">March 19, 2022 </w:t>
            </w:r>
          </w:p>
        </w:tc>
        <w:tc>
          <w:tcPr>
            <w:tcW w:w="1663" w:type="dxa"/>
          </w:tcPr>
          <w:p w14:paraId="3F01FEF3" w14:textId="3EED37A4" w:rsidR="00556A97" w:rsidRDefault="00556A97" w:rsidP="00F06714">
            <w:r>
              <w:t>001, WSM, powder/flakes</w:t>
            </w:r>
          </w:p>
        </w:tc>
        <w:tc>
          <w:tcPr>
            <w:tcW w:w="1933" w:type="dxa"/>
          </w:tcPr>
          <w:p w14:paraId="4A9E9535" w14:textId="2D7C6BDE" w:rsidR="00556A97" w:rsidRDefault="00556A97" w:rsidP="00F06714">
            <w:r>
              <w:t>April 1, 2022</w:t>
            </w:r>
          </w:p>
        </w:tc>
        <w:tc>
          <w:tcPr>
            <w:tcW w:w="1535" w:type="dxa"/>
          </w:tcPr>
          <w:p w14:paraId="40CEDF6E" w14:textId="1942DC99" w:rsidR="00556A97" w:rsidRDefault="00556A97" w:rsidP="00F06714">
            <w:r>
              <w:t>$25,000</w:t>
            </w:r>
          </w:p>
        </w:tc>
        <w:tc>
          <w:tcPr>
            <w:tcW w:w="1935" w:type="dxa"/>
          </w:tcPr>
          <w:p w14:paraId="5B5E5C3F" w14:textId="2D56C034" w:rsidR="00556A97" w:rsidRDefault="00556A97" w:rsidP="00F06714">
            <w:r>
              <w:rPr>
                <w:color w:val="000000" w:themeColor="text1"/>
              </w:rPr>
              <w:t>May 2, 2022</w:t>
            </w:r>
          </w:p>
        </w:tc>
      </w:tr>
      <w:tr w:rsidR="00556A97" w14:paraId="7BF4DA64" w14:textId="77777777" w:rsidTr="00556A97">
        <w:tc>
          <w:tcPr>
            <w:tcW w:w="2469" w:type="dxa"/>
          </w:tcPr>
          <w:p w14:paraId="2E65CBB0" w14:textId="5B6B0099" w:rsidR="00556A97" w:rsidRDefault="00556A97" w:rsidP="00F06714">
            <w:pPr>
              <w:pStyle w:val="ListParagraph"/>
              <w:numPr>
                <w:ilvl w:val="0"/>
                <w:numId w:val="1"/>
              </w:numPr>
            </w:pPr>
            <w:r>
              <w:t xml:space="preserve">March 20, 2022 </w:t>
            </w:r>
          </w:p>
        </w:tc>
        <w:tc>
          <w:tcPr>
            <w:tcW w:w="1663" w:type="dxa"/>
          </w:tcPr>
          <w:p w14:paraId="1243E00E" w14:textId="7A861FC7" w:rsidR="00556A97" w:rsidRDefault="00556A97" w:rsidP="00F06714">
            <w:r>
              <w:t>001, WSM, powder/flakes</w:t>
            </w:r>
          </w:p>
        </w:tc>
        <w:tc>
          <w:tcPr>
            <w:tcW w:w="1933" w:type="dxa"/>
          </w:tcPr>
          <w:p w14:paraId="50F726A4" w14:textId="067DFE0C" w:rsidR="00556A97" w:rsidRDefault="00556A97" w:rsidP="00F06714">
            <w:r>
              <w:t>April 1, 2022</w:t>
            </w:r>
          </w:p>
        </w:tc>
        <w:tc>
          <w:tcPr>
            <w:tcW w:w="1535" w:type="dxa"/>
          </w:tcPr>
          <w:p w14:paraId="34924C34" w14:textId="2A87C370" w:rsidR="00556A97" w:rsidRDefault="00556A97" w:rsidP="00F06714">
            <w:r>
              <w:t>$25,000</w:t>
            </w:r>
          </w:p>
        </w:tc>
        <w:tc>
          <w:tcPr>
            <w:tcW w:w="1935" w:type="dxa"/>
          </w:tcPr>
          <w:p w14:paraId="6B822C92" w14:textId="78F8AA38" w:rsidR="00556A97" w:rsidRDefault="00556A97" w:rsidP="00F06714">
            <w:r>
              <w:rPr>
                <w:color w:val="000000" w:themeColor="text1"/>
              </w:rPr>
              <w:t>May 2, 2022</w:t>
            </w:r>
          </w:p>
        </w:tc>
      </w:tr>
      <w:tr w:rsidR="00556A97" w14:paraId="6C1B0088" w14:textId="77777777" w:rsidTr="00556A97">
        <w:tc>
          <w:tcPr>
            <w:tcW w:w="2469" w:type="dxa"/>
          </w:tcPr>
          <w:p w14:paraId="20F3E7E9" w14:textId="5F1916EF" w:rsidR="00556A97" w:rsidRDefault="00556A97" w:rsidP="00F06714">
            <w:pPr>
              <w:pStyle w:val="ListParagraph"/>
              <w:numPr>
                <w:ilvl w:val="0"/>
                <w:numId w:val="1"/>
              </w:numPr>
            </w:pPr>
            <w:r>
              <w:t xml:space="preserve">March 21, 2022 </w:t>
            </w:r>
          </w:p>
        </w:tc>
        <w:tc>
          <w:tcPr>
            <w:tcW w:w="1663" w:type="dxa"/>
          </w:tcPr>
          <w:p w14:paraId="4814A4D8" w14:textId="0228B453" w:rsidR="00556A97" w:rsidRDefault="00556A97" w:rsidP="00F06714">
            <w:r>
              <w:t>001, WSM, powder/flakes</w:t>
            </w:r>
          </w:p>
        </w:tc>
        <w:tc>
          <w:tcPr>
            <w:tcW w:w="1933" w:type="dxa"/>
          </w:tcPr>
          <w:p w14:paraId="5B04CC15" w14:textId="6E9A8348" w:rsidR="00556A97" w:rsidRDefault="00556A97" w:rsidP="00F06714">
            <w:r>
              <w:t>April 1, 2022</w:t>
            </w:r>
          </w:p>
        </w:tc>
        <w:tc>
          <w:tcPr>
            <w:tcW w:w="1535" w:type="dxa"/>
          </w:tcPr>
          <w:p w14:paraId="621624C2" w14:textId="38AB44AA" w:rsidR="00556A97" w:rsidRDefault="00556A97" w:rsidP="00F06714">
            <w:r>
              <w:t>$25,000</w:t>
            </w:r>
          </w:p>
        </w:tc>
        <w:tc>
          <w:tcPr>
            <w:tcW w:w="1935" w:type="dxa"/>
          </w:tcPr>
          <w:p w14:paraId="068D0C3C" w14:textId="74184435" w:rsidR="00556A97" w:rsidRDefault="00556A97" w:rsidP="00F06714">
            <w:r>
              <w:rPr>
                <w:color w:val="000000" w:themeColor="text1"/>
              </w:rPr>
              <w:t>May 2, 2022</w:t>
            </w:r>
          </w:p>
        </w:tc>
      </w:tr>
      <w:tr w:rsidR="00556A97" w14:paraId="64151088" w14:textId="77777777" w:rsidTr="00556A97">
        <w:tc>
          <w:tcPr>
            <w:tcW w:w="2469" w:type="dxa"/>
          </w:tcPr>
          <w:p w14:paraId="26D699D3" w14:textId="4296C498" w:rsidR="00556A97" w:rsidRDefault="00556A97" w:rsidP="00F06714">
            <w:pPr>
              <w:pStyle w:val="ListParagraph"/>
              <w:numPr>
                <w:ilvl w:val="0"/>
                <w:numId w:val="1"/>
              </w:numPr>
            </w:pPr>
            <w:r>
              <w:t xml:space="preserve">March 22, 2022 </w:t>
            </w:r>
          </w:p>
        </w:tc>
        <w:tc>
          <w:tcPr>
            <w:tcW w:w="1663" w:type="dxa"/>
          </w:tcPr>
          <w:p w14:paraId="11D80939" w14:textId="599866A5" w:rsidR="00556A97" w:rsidRDefault="00556A97" w:rsidP="00F06714">
            <w:r>
              <w:t>001, WSM, powder/flakes</w:t>
            </w:r>
          </w:p>
        </w:tc>
        <w:tc>
          <w:tcPr>
            <w:tcW w:w="1933" w:type="dxa"/>
          </w:tcPr>
          <w:p w14:paraId="27E693D2" w14:textId="46A6A72D" w:rsidR="00556A97" w:rsidRDefault="00556A97" w:rsidP="00F06714">
            <w:r>
              <w:t>April 1, 2022</w:t>
            </w:r>
          </w:p>
        </w:tc>
        <w:tc>
          <w:tcPr>
            <w:tcW w:w="1535" w:type="dxa"/>
          </w:tcPr>
          <w:p w14:paraId="53C19709" w14:textId="02683E05" w:rsidR="00556A97" w:rsidRDefault="00556A97" w:rsidP="00F06714">
            <w:r>
              <w:t>$25,000</w:t>
            </w:r>
          </w:p>
        </w:tc>
        <w:tc>
          <w:tcPr>
            <w:tcW w:w="1935" w:type="dxa"/>
          </w:tcPr>
          <w:p w14:paraId="44CC1381" w14:textId="5A7F2E26" w:rsidR="00556A97" w:rsidRDefault="00556A97" w:rsidP="00F06714">
            <w:r>
              <w:rPr>
                <w:color w:val="000000" w:themeColor="text1"/>
              </w:rPr>
              <w:t>May 2, 2022</w:t>
            </w:r>
          </w:p>
        </w:tc>
      </w:tr>
      <w:tr w:rsidR="00556A97" w14:paraId="5FB4F194" w14:textId="77777777" w:rsidTr="00556A97">
        <w:tc>
          <w:tcPr>
            <w:tcW w:w="2469" w:type="dxa"/>
          </w:tcPr>
          <w:p w14:paraId="0BB70636" w14:textId="2792E368" w:rsidR="00556A97" w:rsidRDefault="00556A97" w:rsidP="00F06714">
            <w:pPr>
              <w:pStyle w:val="ListParagraph"/>
              <w:numPr>
                <w:ilvl w:val="0"/>
                <w:numId w:val="1"/>
              </w:numPr>
            </w:pPr>
            <w:r>
              <w:t xml:space="preserve">March 23, 2022 </w:t>
            </w:r>
          </w:p>
        </w:tc>
        <w:tc>
          <w:tcPr>
            <w:tcW w:w="1663" w:type="dxa"/>
          </w:tcPr>
          <w:p w14:paraId="0775F580" w14:textId="43B2786B" w:rsidR="00556A97" w:rsidRDefault="00556A97" w:rsidP="00F06714">
            <w:r>
              <w:t>001, WSM, powder/flakes</w:t>
            </w:r>
          </w:p>
        </w:tc>
        <w:tc>
          <w:tcPr>
            <w:tcW w:w="1933" w:type="dxa"/>
          </w:tcPr>
          <w:p w14:paraId="5357E599" w14:textId="30C26821" w:rsidR="00556A97" w:rsidRDefault="00556A97" w:rsidP="00F06714">
            <w:r>
              <w:t>April 1, 2022</w:t>
            </w:r>
          </w:p>
        </w:tc>
        <w:tc>
          <w:tcPr>
            <w:tcW w:w="1535" w:type="dxa"/>
          </w:tcPr>
          <w:p w14:paraId="6E0FFDF7" w14:textId="2D2189DD" w:rsidR="00556A97" w:rsidRDefault="00556A97" w:rsidP="00F06714">
            <w:r>
              <w:t>$25,000</w:t>
            </w:r>
          </w:p>
        </w:tc>
        <w:tc>
          <w:tcPr>
            <w:tcW w:w="1935" w:type="dxa"/>
          </w:tcPr>
          <w:p w14:paraId="768ECF55" w14:textId="76A71CBA" w:rsidR="00556A97" w:rsidRDefault="00556A97" w:rsidP="00F06714">
            <w:r>
              <w:rPr>
                <w:color w:val="000000" w:themeColor="text1"/>
              </w:rPr>
              <w:t>May 2, 2022</w:t>
            </w:r>
          </w:p>
        </w:tc>
      </w:tr>
      <w:tr w:rsidR="00556A97" w14:paraId="2891589C" w14:textId="77777777" w:rsidTr="00556A97">
        <w:tc>
          <w:tcPr>
            <w:tcW w:w="2469" w:type="dxa"/>
          </w:tcPr>
          <w:p w14:paraId="647DD04A" w14:textId="6F314BFD" w:rsidR="00556A97" w:rsidRDefault="00556A97" w:rsidP="00F06714">
            <w:pPr>
              <w:pStyle w:val="ListParagraph"/>
              <w:numPr>
                <w:ilvl w:val="0"/>
                <w:numId w:val="1"/>
              </w:numPr>
            </w:pPr>
            <w:r>
              <w:t xml:space="preserve">March 24, 2022 </w:t>
            </w:r>
          </w:p>
        </w:tc>
        <w:tc>
          <w:tcPr>
            <w:tcW w:w="1663" w:type="dxa"/>
          </w:tcPr>
          <w:p w14:paraId="49AC9CBF" w14:textId="2755AEB2" w:rsidR="00556A97" w:rsidRDefault="00556A97" w:rsidP="00F06714">
            <w:r>
              <w:t>001, WSM, powder/flakes</w:t>
            </w:r>
          </w:p>
        </w:tc>
        <w:tc>
          <w:tcPr>
            <w:tcW w:w="1933" w:type="dxa"/>
          </w:tcPr>
          <w:p w14:paraId="7E061A82" w14:textId="1D1BB683" w:rsidR="00556A97" w:rsidRDefault="00556A97" w:rsidP="00F06714">
            <w:r>
              <w:t>April 1, 2022</w:t>
            </w:r>
          </w:p>
        </w:tc>
        <w:tc>
          <w:tcPr>
            <w:tcW w:w="1535" w:type="dxa"/>
          </w:tcPr>
          <w:p w14:paraId="4B33E63C" w14:textId="4B357CE1" w:rsidR="00556A97" w:rsidRDefault="00556A97" w:rsidP="00F06714">
            <w:r>
              <w:t>$25,000</w:t>
            </w:r>
          </w:p>
        </w:tc>
        <w:tc>
          <w:tcPr>
            <w:tcW w:w="1935" w:type="dxa"/>
          </w:tcPr>
          <w:p w14:paraId="21147320" w14:textId="04060B7A" w:rsidR="00556A97" w:rsidRDefault="00556A97" w:rsidP="00F06714">
            <w:r>
              <w:rPr>
                <w:color w:val="000000" w:themeColor="text1"/>
              </w:rPr>
              <w:t>May 2, 2022</w:t>
            </w:r>
          </w:p>
        </w:tc>
      </w:tr>
      <w:tr w:rsidR="00556A97" w14:paraId="1878B378" w14:textId="77777777" w:rsidTr="00556A97">
        <w:tc>
          <w:tcPr>
            <w:tcW w:w="2469" w:type="dxa"/>
          </w:tcPr>
          <w:p w14:paraId="5875EFE1" w14:textId="62BBC82D" w:rsidR="00556A97" w:rsidRDefault="00556A97" w:rsidP="00F06714">
            <w:pPr>
              <w:pStyle w:val="ListParagraph"/>
              <w:numPr>
                <w:ilvl w:val="0"/>
                <w:numId w:val="1"/>
              </w:numPr>
            </w:pPr>
            <w:r>
              <w:t xml:space="preserve">March 25, 2022 </w:t>
            </w:r>
          </w:p>
        </w:tc>
        <w:tc>
          <w:tcPr>
            <w:tcW w:w="1663" w:type="dxa"/>
          </w:tcPr>
          <w:p w14:paraId="3F80780F" w14:textId="3D64D6DF" w:rsidR="00556A97" w:rsidRDefault="00556A97" w:rsidP="00F06714">
            <w:r>
              <w:t>001, WSM, powder/flakes</w:t>
            </w:r>
          </w:p>
        </w:tc>
        <w:tc>
          <w:tcPr>
            <w:tcW w:w="1933" w:type="dxa"/>
          </w:tcPr>
          <w:p w14:paraId="3E8AB1D0" w14:textId="1DA6DC55" w:rsidR="00556A97" w:rsidRDefault="00556A97" w:rsidP="00F06714">
            <w:r>
              <w:t>April 8, 2022</w:t>
            </w:r>
          </w:p>
        </w:tc>
        <w:tc>
          <w:tcPr>
            <w:tcW w:w="1535" w:type="dxa"/>
          </w:tcPr>
          <w:p w14:paraId="69D454A6" w14:textId="2B26E0E2" w:rsidR="00556A97" w:rsidRDefault="00556A97" w:rsidP="00F06714">
            <w:r>
              <w:t>$25,000</w:t>
            </w:r>
          </w:p>
        </w:tc>
        <w:tc>
          <w:tcPr>
            <w:tcW w:w="1935" w:type="dxa"/>
          </w:tcPr>
          <w:p w14:paraId="11C04737" w14:textId="76F2FD31" w:rsidR="00556A97" w:rsidRDefault="00556A97" w:rsidP="00F06714">
            <w:r>
              <w:rPr>
                <w:color w:val="000000" w:themeColor="text1"/>
              </w:rPr>
              <w:t>May 2, 2022</w:t>
            </w:r>
          </w:p>
        </w:tc>
      </w:tr>
      <w:tr w:rsidR="00556A97" w14:paraId="44FAB2FE" w14:textId="77777777" w:rsidTr="00556A97">
        <w:tc>
          <w:tcPr>
            <w:tcW w:w="2469" w:type="dxa"/>
          </w:tcPr>
          <w:p w14:paraId="4CF479BF" w14:textId="2ED9E816" w:rsidR="00556A97" w:rsidRDefault="00556A97" w:rsidP="00F06714">
            <w:pPr>
              <w:pStyle w:val="ListParagraph"/>
              <w:numPr>
                <w:ilvl w:val="0"/>
                <w:numId w:val="1"/>
              </w:numPr>
            </w:pPr>
            <w:r>
              <w:t xml:space="preserve">March 26, 2022 </w:t>
            </w:r>
          </w:p>
        </w:tc>
        <w:tc>
          <w:tcPr>
            <w:tcW w:w="1663" w:type="dxa"/>
          </w:tcPr>
          <w:p w14:paraId="59EF7B69" w14:textId="68835C4F" w:rsidR="00556A97" w:rsidRDefault="00556A97" w:rsidP="00F06714">
            <w:r>
              <w:t>001, WSM, powder/flakes</w:t>
            </w:r>
          </w:p>
        </w:tc>
        <w:tc>
          <w:tcPr>
            <w:tcW w:w="1933" w:type="dxa"/>
          </w:tcPr>
          <w:p w14:paraId="535E61FB" w14:textId="127921A3" w:rsidR="00556A97" w:rsidRDefault="00556A97" w:rsidP="00F06714">
            <w:r>
              <w:t>April 8, 2022</w:t>
            </w:r>
          </w:p>
        </w:tc>
        <w:tc>
          <w:tcPr>
            <w:tcW w:w="1535" w:type="dxa"/>
          </w:tcPr>
          <w:p w14:paraId="66E1B72B" w14:textId="4C0C2303" w:rsidR="00556A97" w:rsidRDefault="00556A97" w:rsidP="00F06714">
            <w:r>
              <w:t>$25,000</w:t>
            </w:r>
          </w:p>
        </w:tc>
        <w:tc>
          <w:tcPr>
            <w:tcW w:w="1935" w:type="dxa"/>
          </w:tcPr>
          <w:p w14:paraId="7C3CD66B" w14:textId="62E831A4" w:rsidR="00556A97" w:rsidRDefault="00556A97" w:rsidP="00F06714">
            <w:r>
              <w:rPr>
                <w:color w:val="000000" w:themeColor="text1"/>
              </w:rPr>
              <w:t>May 2, 2022</w:t>
            </w:r>
          </w:p>
        </w:tc>
      </w:tr>
      <w:tr w:rsidR="00556A97" w14:paraId="6D8CABA8" w14:textId="77777777" w:rsidTr="00556A97">
        <w:tc>
          <w:tcPr>
            <w:tcW w:w="2469" w:type="dxa"/>
          </w:tcPr>
          <w:p w14:paraId="049C24CC" w14:textId="3FBB4F09" w:rsidR="00556A97" w:rsidRDefault="00556A97" w:rsidP="00F06714">
            <w:pPr>
              <w:pStyle w:val="ListParagraph"/>
              <w:numPr>
                <w:ilvl w:val="0"/>
                <w:numId w:val="1"/>
              </w:numPr>
            </w:pPr>
            <w:r>
              <w:t xml:space="preserve">March 27, 2022 </w:t>
            </w:r>
          </w:p>
        </w:tc>
        <w:tc>
          <w:tcPr>
            <w:tcW w:w="1663" w:type="dxa"/>
          </w:tcPr>
          <w:p w14:paraId="753C5097" w14:textId="77257E37" w:rsidR="00556A97" w:rsidRDefault="00556A97" w:rsidP="00F06714">
            <w:r>
              <w:t>001, WSM, powder/flakes</w:t>
            </w:r>
          </w:p>
        </w:tc>
        <w:tc>
          <w:tcPr>
            <w:tcW w:w="1933" w:type="dxa"/>
          </w:tcPr>
          <w:p w14:paraId="25ECB0AF" w14:textId="746802FB" w:rsidR="00556A97" w:rsidRDefault="00556A97" w:rsidP="00F06714">
            <w:r>
              <w:t>April 8, 2022</w:t>
            </w:r>
          </w:p>
        </w:tc>
        <w:tc>
          <w:tcPr>
            <w:tcW w:w="1535" w:type="dxa"/>
          </w:tcPr>
          <w:p w14:paraId="0442FEEC" w14:textId="554752E4" w:rsidR="00556A97" w:rsidRDefault="00556A97" w:rsidP="00F06714">
            <w:r>
              <w:t>$25,000</w:t>
            </w:r>
          </w:p>
        </w:tc>
        <w:tc>
          <w:tcPr>
            <w:tcW w:w="1935" w:type="dxa"/>
          </w:tcPr>
          <w:p w14:paraId="193A52F1" w14:textId="4D0A76D6" w:rsidR="00556A97" w:rsidRDefault="00556A97" w:rsidP="00F06714">
            <w:r>
              <w:rPr>
                <w:color w:val="000000" w:themeColor="text1"/>
              </w:rPr>
              <w:t>May 9, 2022</w:t>
            </w:r>
          </w:p>
        </w:tc>
      </w:tr>
      <w:tr w:rsidR="00556A97" w14:paraId="70FFF255" w14:textId="77777777" w:rsidTr="00556A97">
        <w:tc>
          <w:tcPr>
            <w:tcW w:w="2469" w:type="dxa"/>
          </w:tcPr>
          <w:p w14:paraId="355912BE" w14:textId="536161FE" w:rsidR="00556A97" w:rsidRDefault="00556A97" w:rsidP="00F06714">
            <w:pPr>
              <w:pStyle w:val="ListParagraph"/>
              <w:numPr>
                <w:ilvl w:val="0"/>
                <w:numId w:val="1"/>
              </w:numPr>
            </w:pPr>
            <w:r>
              <w:t xml:space="preserve">March 28, 2022 </w:t>
            </w:r>
          </w:p>
        </w:tc>
        <w:tc>
          <w:tcPr>
            <w:tcW w:w="1663" w:type="dxa"/>
          </w:tcPr>
          <w:p w14:paraId="3530C14A" w14:textId="3D8A38E4" w:rsidR="00556A97" w:rsidRDefault="00556A97" w:rsidP="00F06714">
            <w:r>
              <w:t>001, WSM, powder/flakes</w:t>
            </w:r>
          </w:p>
        </w:tc>
        <w:tc>
          <w:tcPr>
            <w:tcW w:w="1933" w:type="dxa"/>
          </w:tcPr>
          <w:p w14:paraId="2A740B8D" w14:textId="7AB55792" w:rsidR="00556A97" w:rsidRDefault="00556A97" w:rsidP="00F06714">
            <w:r>
              <w:t>April 8, 2022</w:t>
            </w:r>
          </w:p>
        </w:tc>
        <w:tc>
          <w:tcPr>
            <w:tcW w:w="1535" w:type="dxa"/>
          </w:tcPr>
          <w:p w14:paraId="40EBE7A1" w14:textId="19ED6697" w:rsidR="00556A97" w:rsidRDefault="00556A97" w:rsidP="00F06714">
            <w:r>
              <w:t>$25,000</w:t>
            </w:r>
          </w:p>
        </w:tc>
        <w:tc>
          <w:tcPr>
            <w:tcW w:w="1935" w:type="dxa"/>
          </w:tcPr>
          <w:p w14:paraId="3521E94D" w14:textId="257DD9C5" w:rsidR="00556A97" w:rsidRDefault="00556A97" w:rsidP="00F06714">
            <w:r>
              <w:t xml:space="preserve"> </w:t>
            </w:r>
            <w:r>
              <w:rPr>
                <w:color w:val="000000" w:themeColor="text1"/>
              </w:rPr>
              <w:t>May 9, 2022</w:t>
            </w:r>
          </w:p>
        </w:tc>
      </w:tr>
      <w:tr w:rsidR="00556A97" w14:paraId="434B0A22" w14:textId="77777777" w:rsidTr="00556A97">
        <w:tc>
          <w:tcPr>
            <w:tcW w:w="2469" w:type="dxa"/>
          </w:tcPr>
          <w:p w14:paraId="79D40B93" w14:textId="559FDBC0" w:rsidR="00556A97" w:rsidRDefault="00556A97" w:rsidP="00F06714">
            <w:pPr>
              <w:pStyle w:val="ListParagraph"/>
              <w:numPr>
                <w:ilvl w:val="0"/>
                <w:numId w:val="1"/>
              </w:numPr>
            </w:pPr>
            <w:r>
              <w:t>March 29, 2022</w:t>
            </w:r>
          </w:p>
        </w:tc>
        <w:tc>
          <w:tcPr>
            <w:tcW w:w="1663" w:type="dxa"/>
          </w:tcPr>
          <w:p w14:paraId="56CD0854" w14:textId="208497B8" w:rsidR="00556A97" w:rsidRDefault="00556A97" w:rsidP="00F06714">
            <w:r>
              <w:t>001 WSM pellet</w:t>
            </w:r>
          </w:p>
        </w:tc>
        <w:tc>
          <w:tcPr>
            <w:tcW w:w="1933" w:type="dxa"/>
          </w:tcPr>
          <w:p w14:paraId="12C55729" w14:textId="39FC8BAB" w:rsidR="00556A97" w:rsidRDefault="00556A97" w:rsidP="00F06714">
            <w:r>
              <w:t>March 29, 2022</w:t>
            </w:r>
          </w:p>
        </w:tc>
        <w:tc>
          <w:tcPr>
            <w:tcW w:w="1535" w:type="dxa"/>
          </w:tcPr>
          <w:p w14:paraId="37AD6ECD" w14:textId="2A06F00F" w:rsidR="00556A97" w:rsidRDefault="00556A97" w:rsidP="00F06714">
            <w:r>
              <w:t>$25,000</w:t>
            </w:r>
          </w:p>
        </w:tc>
        <w:tc>
          <w:tcPr>
            <w:tcW w:w="1935" w:type="dxa"/>
          </w:tcPr>
          <w:p w14:paraId="13807D13" w14:textId="74E65F26" w:rsidR="00556A97" w:rsidRDefault="00556A97" w:rsidP="00F06714">
            <w:r>
              <w:t>April 22, 2022</w:t>
            </w:r>
          </w:p>
        </w:tc>
      </w:tr>
      <w:tr w:rsidR="00556A97" w14:paraId="693D08CD" w14:textId="77777777" w:rsidTr="00556A97">
        <w:tc>
          <w:tcPr>
            <w:tcW w:w="2469" w:type="dxa"/>
          </w:tcPr>
          <w:p w14:paraId="48F2D222" w14:textId="3AFA7085" w:rsidR="00556A97" w:rsidRDefault="00556A97" w:rsidP="00F06714">
            <w:pPr>
              <w:pStyle w:val="ListParagraph"/>
              <w:numPr>
                <w:ilvl w:val="0"/>
                <w:numId w:val="1"/>
              </w:numPr>
            </w:pPr>
            <w:r>
              <w:t>March 31, 2022</w:t>
            </w:r>
          </w:p>
        </w:tc>
        <w:tc>
          <w:tcPr>
            <w:tcW w:w="1663" w:type="dxa"/>
          </w:tcPr>
          <w:p w14:paraId="267434B3" w14:textId="352A6FF7" w:rsidR="00556A97" w:rsidRDefault="00556A97" w:rsidP="00F06714">
            <w:r>
              <w:t>001, WSM pellet</w:t>
            </w:r>
          </w:p>
        </w:tc>
        <w:tc>
          <w:tcPr>
            <w:tcW w:w="1933" w:type="dxa"/>
          </w:tcPr>
          <w:p w14:paraId="53168268" w14:textId="2F686E7A" w:rsidR="00556A97" w:rsidRDefault="00556A97" w:rsidP="00F06714">
            <w:r>
              <w:t>March 31, 2022</w:t>
            </w:r>
          </w:p>
        </w:tc>
        <w:tc>
          <w:tcPr>
            <w:tcW w:w="1535" w:type="dxa"/>
          </w:tcPr>
          <w:p w14:paraId="21959F48" w14:textId="541F45C2" w:rsidR="00556A97" w:rsidRDefault="00556A97" w:rsidP="00F06714">
            <w:r>
              <w:t>$25,000</w:t>
            </w:r>
          </w:p>
        </w:tc>
        <w:tc>
          <w:tcPr>
            <w:tcW w:w="1935" w:type="dxa"/>
          </w:tcPr>
          <w:p w14:paraId="040C5C49" w14:textId="3CFA713E" w:rsidR="00556A97" w:rsidRPr="00F27B01" w:rsidRDefault="00556A97" w:rsidP="00F06714">
            <w:pPr>
              <w:rPr>
                <w:color w:val="FF0000"/>
              </w:rPr>
            </w:pPr>
            <w:r w:rsidRPr="00F27B01">
              <w:rPr>
                <w:color w:val="000000" w:themeColor="text1"/>
              </w:rPr>
              <w:t>April 22, 2022</w:t>
            </w:r>
          </w:p>
        </w:tc>
      </w:tr>
      <w:tr w:rsidR="00556A97" w14:paraId="4EA8A0BE" w14:textId="77777777" w:rsidTr="00556A97">
        <w:tc>
          <w:tcPr>
            <w:tcW w:w="2469" w:type="dxa"/>
          </w:tcPr>
          <w:p w14:paraId="3FA61DA4" w14:textId="51396DCF" w:rsidR="00556A97" w:rsidRDefault="00556A97" w:rsidP="00F06714">
            <w:pPr>
              <w:pStyle w:val="ListParagraph"/>
              <w:numPr>
                <w:ilvl w:val="0"/>
                <w:numId w:val="1"/>
              </w:numPr>
            </w:pPr>
            <w:r>
              <w:t xml:space="preserve">April 1, 2022 </w:t>
            </w:r>
          </w:p>
        </w:tc>
        <w:tc>
          <w:tcPr>
            <w:tcW w:w="1663" w:type="dxa"/>
          </w:tcPr>
          <w:p w14:paraId="62CBE927" w14:textId="4A0A2C55" w:rsidR="00556A97" w:rsidRDefault="00556A97" w:rsidP="00F06714">
            <w:r>
              <w:t>001, WSM, powder/flakes</w:t>
            </w:r>
          </w:p>
        </w:tc>
        <w:tc>
          <w:tcPr>
            <w:tcW w:w="1933" w:type="dxa"/>
          </w:tcPr>
          <w:p w14:paraId="43BC6F6F" w14:textId="71E64ABE" w:rsidR="00556A97" w:rsidRDefault="00556A97" w:rsidP="00F06714">
            <w:r>
              <w:t>April 14, 2022</w:t>
            </w:r>
          </w:p>
        </w:tc>
        <w:tc>
          <w:tcPr>
            <w:tcW w:w="1535" w:type="dxa"/>
          </w:tcPr>
          <w:p w14:paraId="2F0BCF3D" w14:textId="315DEC53" w:rsidR="00556A97" w:rsidRDefault="00556A97" w:rsidP="00F06714">
            <w:r>
              <w:t>$25,000</w:t>
            </w:r>
          </w:p>
        </w:tc>
        <w:tc>
          <w:tcPr>
            <w:tcW w:w="1935" w:type="dxa"/>
          </w:tcPr>
          <w:p w14:paraId="731A2FCC" w14:textId="764D1A4C" w:rsidR="00556A97" w:rsidRDefault="00556A97" w:rsidP="00F06714">
            <w:r>
              <w:t>May 16, 2022</w:t>
            </w:r>
          </w:p>
        </w:tc>
      </w:tr>
      <w:tr w:rsidR="00556A97" w14:paraId="13F02ABB" w14:textId="77777777" w:rsidTr="00556A97">
        <w:tc>
          <w:tcPr>
            <w:tcW w:w="2469" w:type="dxa"/>
          </w:tcPr>
          <w:p w14:paraId="4006E986" w14:textId="5FAFEAF6" w:rsidR="00556A97" w:rsidRDefault="00556A97" w:rsidP="00F06714">
            <w:pPr>
              <w:pStyle w:val="ListParagraph"/>
              <w:numPr>
                <w:ilvl w:val="0"/>
                <w:numId w:val="1"/>
              </w:numPr>
            </w:pPr>
            <w:r>
              <w:t xml:space="preserve">April 2, 2022 </w:t>
            </w:r>
          </w:p>
        </w:tc>
        <w:tc>
          <w:tcPr>
            <w:tcW w:w="1663" w:type="dxa"/>
          </w:tcPr>
          <w:p w14:paraId="643998D7" w14:textId="62E46487" w:rsidR="00556A97" w:rsidRDefault="00556A97" w:rsidP="00F06714">
            <w:r>
              <w:t>001, WSM, powder/flakes</w:t>
            </w:r>
          </w:p>
        </w:tc>
        <w:tc>
          <w:tcPr>
            <w:tcW w:w="1933" w:type="dxa"/>
          </w:tcPr>
          <w:p w14:paraId="10A954D0" w14:textId="6EF175D8" w:rsidR="00556A97" w:rsidRDefault="00556A97" w:rsidP="00F06714">
            <w:r>
              <w:t>April 14, 2022</w:t>
            </w:r>
          </w:p>
        </w:tc>
        <w:tc>
          <w:tcPr>
            <w:tcW w:w="1535" w:type="dxa"/>
          </w:tcPr>
          <w:p w14:paraId="4B2767D5" w14:textId="4042C166" w:rsidR="00556A97" w:rsidRDefault="00556A97" w:rsidP="00F06714">
            <w:r>
              <w:t>$25,000</w:t>
            </w:r>
          </w:p>
        </w:tc>
        <w:tc>
          <w:tcPr>
            <w:tcW w:w="1935" w:type="dxa"/>
          </w:tcPr>
          <w:p w14:paraId="41C74007" w14:textId="4CE3B7CF" w:rsidR="00556A97" w:rsidRDefault="00556A97" w:rsidP="00F06714">
            <w:r>
              <w:t>May 16, 2022</w:t>
            </w:r>
          </w:p>
        </w:tc>
      </w:tr>
      <w:tr w:rsidR="00556A97" w14:paraId="685D7319" w14:textId="77777777" w:rsidTr="00556A97">
        <w:tc>
          <w:tcPr>
            <w:tcW w:w="2469" w:type="dxa"/>
          </w:tcPr>
          <w:p w14:paraId="5749A2F2" w14:textId="4D0EE21E" w:rsidR="00556A97" w:rsidRDefault="00556A97" w:rsidP="00F06714">
            <w:pPr>
              <w:pStyle w:val="ListParagraph"/>
              <w:numPr>
                <w:ilvl w:val="0"/>
                <w:numId w:val="1"/>
              </w:numPr>
            </w:pPr>
            <w:r>
              <w:t xml:space="preserve">April 4, 2022 </w:t>
            </w:r>
          </w:p>
        </w:tc>
        <w:tc>
          <w:tcPr>
            <w:tcW w:w="1663" w:type="dxa"/>
          </w:tcPr>
          <w:p w14:paraId="3EFCF6B4" w14:textId="22CE67F6" w:rsidR="00556A97" w:rsidRDefault="00556A97" w:rsidP="00F06714">
            <w:r>
              <w:t>001, WSM, powder/flakes</w:t>
            </w:r>
          </w:p>
        </w:tc>
        <w:tc>
          <w:tcPr>
            <w:tcW w:w="1933" w:type="dxa"/>
          </w:tcPr>
          <w:p w14:paraId="09913A99" w14:textId="6376FCBD" w:rsidR="00556A97" w:rsidRDefault="00556A97" w:rsidP="00F06714">
            <w:r>
              <w:t>Oct 31, 2022</w:t>
            </w:r>
          </w:p>
        </w:tc>
        <w:tc>
          <w:tcPr>
            <w:tcW w:w="1535" w:type="dxa"/>
          </w:tcPr>
          <w:p w14:paraId="2381C5F1" w14:textId="66CADD96" w:rsidR="00556A97" w:rsidRDefault="00556A97" w:rsidP="00F06714">
            <w:r>
              <w:t>$25,000</w:t>
            </w:r>
          </w:p>
        </w:tc>
        <w:tc>
          <w:tcPr>
            <w:tcW w:w="1935" w:type="dxa"/>
          </w:tcPr>
          <w:p w14:paraId="44937788" w14:textId="04D18E97" w:rsidR="00556A97" w:rsidRDefault="00556A97" w:rsidP="00F06714">
            <w:r>
              <w:rPr>
                <w:color w:val="000000" w:themeColor="text1"/>
              </w:rPr>
              <w:t>Nov 29, 2022</w:t>
            </w:r>
          </w:p>
        </w:tc>
      </w:tr>
      <w:tr w:rsidR="00556A97" w14:paraId="105757B8" w14:textId="77777777" w:rsidTr="00556A97">
        <w:tc>
          <w:tcPr>
            <w:tcW w:w="2469" w:type="dxa"/>
          </w:tcPr>
          <w:p w14:paraId="2C6040FB" w14:textId="3548D381" w:rsidR="00556A97" w:rsidRDefault="00556A97" w:rsidP="00F06714">
            <w:pPr>
              <w:pStyle w:val="ListParagraph"/>
              <w:numPr>
                <w:ilvl w:val="0"/>
                <w:numId w:val="1"/>
              </w:numPr>
            </w:pPr>
            <w:r>
              <w:t xml:space="preserve">April 5, 2022 </w:t>
            </w:r>
          </w:p>
        </w:tc>
        <w:tc>
          <w:tcPr>
            <w:tcW w:w="1663" w:type="dxa"/>
          </w:tcPr>
          <w:p w14:paraId="03A9965C" w14:textId="225CDFF6" w:rsidR="00556A97" w:rsidRDefault="00556A97" w:rsidP="00F06714">
            <w:r>
              <w:t>001, WSM, powder/flakes</w:t>
            </w:r>
          </w:p>
        </w:tc>
        <w:tc>
          <w:tcPr>
            <w:tcW w:w="1933" w:type="dxa"/>
          </w:tcPr>
          <w:p w14:paraId="1BF9EB3D" w14:textId="60089B7C" w:rsidR="00556A97" w:rsidRDefault="00556A97" w:rsidP="00F06714">
            <w:r>
              <w:t>April 14, 2022</w:t>
            </w:r>
          </w:p>
        </w:tc>
        <w:tc>
          <w:tcPr>
            <w:tcW w:w="1535" w:type="dxa"/>
          </w:tcPr>
          <w:p w14:paraId="5DC25641" w14:textId="4541C9F3" w:rsidR="00556A97" w:rsidRDefault="00556A97" w:rsidP="00F06714">
            <w:r>
              <w:t>$25,000</w:t>
            </w:r>
          </w:p>
        </w:tc>
        <w:tc>
          <w:tcPr>
            <w:tcW w:w="1935" w:type="dxa"/>
          </w:tcPr>
          <w:p w14:paraId="0373E651" w14:textId="570F5C49" w:rsidR="00556A97" w:rsidRDefault="00556A97" w:rsidP="00F06714">
            <w:r>
              <w:t>May 16, 2022</w:t>
            </w:r>
          </w:p>
        </w:tc>
      </w:tr>
      <w:tr w:rsidR="00556A97" w14:paraId="145CF9E7" w14:textId="77777777" w:rsidTr="00556A97">
        <w:tc>
          <w:tcPr>
            <w:tcW w:w="2469" w:type="dxa"/>
          </w:tcPr>
          <w:p w14:paraId="43269934" w14:textId="3825D9FE" w:rsidR="00556A97" w:rsidRDefault="00556A97" w:rsidP="00F06714">
            <w:pPr>
              <w:pStyle w:val="ListParagraph"/>
              <w:numPr>
                <w:ilvl w:val="0"/>
                <w:numId w:val="1"/>
              </w:numPr>
            </w:pPr>
            <w:r>
              <w:t xml:space="preserve">April 6, 2022 </w:t>
            </w:r>
          </w:p>
        </w:tc>
        <w:tc>
          <w:tcPr>
            <w:tcW w:w="1663" w:type="dxa"/>
          </w:tcPr>
          <w:p w14:paraId="3AD02CD8" w14:textId="547FC64E" w:rsidR="00556A97" w:rsidRDefault="00556A97" w:rsidP="00F06714">
            <w:r>
              <w:t>001, WSM, powder/flakes</w:t>
            </w:r>
          </w:p>
        </w:tc>
        <w:tc>
          <w:tcPr>
            <w:tcW w:w="1933" w:type="dxa"/>
          </w:tcPr>
          <w:p w14:paraId="5F5522D9" w14:textId="44E78403" w:rsidR="00556A97" w:rsidRDefault="00556A97" w:rsidP="00F06714">
            <w:r>
              <w:t>Oct 31, 2022</w:t>
            </w:r>
          </w:p>
        </w:tc>
        <w:tc>
          <w:tcPr>
            <w:tcW w:w="1535" w:type="dxa"/>
          </w:tcPr>
          <w:p w14:paraId="6026CA81" w14:textId="00C05397" w:rsidR="00556A97" w:rsidRDefault="00556A97" w:rsidP="00F06714">
            <w:r>
              <w:t>$25,000</w:t>
            </w:r>
          </w:p>
        </w:tc>
        <w:tc>
          <w:tcPr>
            <w:tcW w:w="1935" w:type="dxa"/>
          </w:tcPr>
          <w:p w14:paraId="4B339160" w14:textId="7657DC77" w:rsidR="00556A97" w:rsidRDefault="00556A97" w:rsidP="00F06714">
            <w:r>
              <w:rPr>
                <w:color w:val="000000" w:themeColor="text1"/>
              </w:rPr>
              <w:t>Nov 29, 2022</w:t>
            </w:r>
          </w:p>
        </w:tc>
      </w:tr>
      <w:tr w:rsidR="00556A97" w14:paraId="6E43FB12" w14:textId="77777777" w:rsidTr="00556A97">
        <w:tc>
          <w:tcPr>
            <w:tcW w:w="2469" w:type="dxa"/>
          </w:tcPr>
          <w:p w14:paraId="7C30EFC0" w14:textId="65D7301D" w:rsidR="00556A97" w:rsidRDefault="00556A97" w:rsidP="00F06714">
            <w:pPr>
              <w:pStyle w:val="ListParagraph"/>
              <w:numPr>
                <w:ilvl w:val="0"/>
                <w:numId w:val="1"/>
              </w:numPr>
            </w:pPr>
            <w:r>
              <w:t>April 7, 2022</w:t>
            </w:r>
          </w:p>
        </w:tc>
        <w:tc>
          <w:tcPr>
            <w:tcW w:w="1663" w:type="dxa"/>
          </w:tcPr>
          <w:p w14:paraId="7C6A8E9C" w14:textId="184E6FC3" w:rsidR="00556A97" w:rsidRDefault="00556A97" w:rsidP="00F06714">
            <w:r>
              <w:t>001, WSM pellet</w:t>
            </w:r>
          </w:p>
        </w:tc>
        <w:tc>
          <w:tcPr>
            <w:tcW w:w="1933" w:type="dxa"/>
          </w:tcPr>
          <w:p w14:paraId="1EEDEC3D" w14:textId="2F641954" w:rsidR="00556A97" w:rsidRDefault="00556A97" w:rsidP="00F06714">
            <w:r>
              <w:t>April 7, 2022</w:t>
            </w:r>
          </w:p>
        </w:tc>
        <w:tc>
          <w:tcPr>
            <w:tcW w:w="1535" w:type="dxa"/>
          </w:tcPr>
          <w:p w14:paraId="288C937D" w14:textId="01E32F86" w:rsidR="00556A97" w:rsidRDefault="00556A97" w:rsidP="00F06714">
            <w:r>
              <w:t>$25,000</w:t>
            </w:r>
          </w:p>
        </w:tc>
        <w:tc>
          <w:tcPr>
            <w:tcW w:w="1935" w:type="dxa"/>
          </w:tcPr>
          <w:p w14:paraId="3402E625" w14:textId="00C54FB3" w:rsidR="00556A97" w:rsidRDefault="00556A97" w:rsidP="00F06714">
            <w:r>
              <w:rPr>
                <w:color w:val="000000" w:themeColor="text1"/>
              </w:rPr>
              <w:t>May 2, 2022</w:t>
            </w:r>
          </w:p>
        </w:tc>
      </w:tr>
      <w:tr w:rsidR="00556A97" w14:paraId="7001321B" w14:textId="77777777" w:rsidTr="00556A97">
        <w:tc>
          <w:tcPr>
            <w:tcW w:w="2469" w:type="dxa"/>
          </w:tcPr>
          <w:p w14:paraId="051D3EE9" w14:textId="5F551080" w:rsidR="00556A97" w:rsidRDefault="00556A97" w:rsidP="00F06714">
            <w:pPr>
              <w:pStyle w:val="ListParagraph"/>
              <w:numPr>
                <w:ilvl w:val="0"/>
                <w:numId w:val="1"/>
              </w:numPr>
            </w:pPr>
            <w:r>
              <w:t>April 8, 2022</w:t>
            </w:r>
          </w:p>
        </w:tc>
        <w:tc>
          <w:tcPr>
            <w:tcW w:w="1663" w:type="dxa"/>
          </w:tcPr>
          <w:p w14:paraId="4E0330C8" w14:textId="3CD971C5" w:rsidR="00556A97" w:rsidRDefault="00556A97" w:rsidP="00F06714">
            <w:r>
              <w:t>001, WSM, powder/flakes</w:t>
            </w:r>
          </w:p>
        </w:tc>
        <w:tc>
          <w:tcPr>
            <w:tcW w:w="1933" w:type="dxa"/>
          </w:tcPr>
          <w:p w14:paraId="6B735513" w14:textId="0B45504D" w:rsidR="00556A97" w:rsidRDefault="00556A97" w:rsidP="00F06714">
            <w:r>
              <w:t>April 22, 2022</w:t>
            </w:r>
          </w:p>
        </w:tc>
        <w:tc>
          <w:tcPr>
            <w:tcW w:w="1535" w:type="dxa"/>
          </w:tcPr>
          <w:p w14:paraId="4293B3BC" w14:textId="16EC166D" w:rsidR="00556A97" w:rsidRDefault="00556A97" w:rsidP="00F06714">
            <w:r>
              <w:t>$25,000</w:t>
            </w:r>
          </w:p>
        </w:tc>
        <w:tc>
          <w:tcPr>
            <w:tcW w:w="1935" w:type="dxa"/>
          </w:tcPr>
          <w:p w14:paraId="37631AA0" w14:textId="108254D0" w:rsidR="00556A97" w:rsidRDefault="00556A97" w:rsidP="00F06714">
            <w:r>
              <w:t>May 13, 2022</w:t>
            </w:r>
          </w:p>
        </w:tc>
      </w:tr>
      <w:tr w:rsidR="00556A97" w14:paraId="1BA88F7B" w14:textId="77777777" w:rsidTr="00556A97">
        <w:tc>
          <w:tcPr>
            <w:tcW w:w="2469" w:type="dxa"/>
          </w:tcPr>
          <w:p w14:paraId="0C8A0EA0" w14:textId="43CCAB6B" w:rsidR="00556A97" w:rsidRDefault="00556A97" w:rsidP="00F06714">
            <w:pPr>
              <w:pStyle w:val="ListParagraph"/>
              <w:numPr>
                <w:ilvl w:val="0"/>
                <w:numId w:val="1"/>
              </w:numPr>
            </w:pPr>
            <w:r>
              <w:t xml:space="preserve">April 9, 2022 </w:t>
            </w:r>
          </w:p>
        </w:tc>
        <w:tc>
          <w:tcPr>
            <w:tcW w:w="1663" w:type="dxa"/>
          </w:tcPr>
          <w:p w14:paraId="275FBCB6" w14:textId="1F1F7100" w:rsidR="00556A97" w:rsidRDefault="00556A97" w:rsidP="00F06714">
            <w:r>
              <w:t>001, WSM pellet</w:t>
            </w:r>
          </w:p>
        </w:tc>
        <w:tc>
          <w:tcPr>
            <w:tcW w:w="1933" w:type="dxa"/>
          </w:tcPr>
          <w:p w14:paraId="1ED74884" w14:textId="15044FFE" w:rsidR="00556A97" w:rsidRDefault="00556A97" w:rsidP="00F06714">
            <w:r>
              <w:t>April 12, 2022</w:t>
            </w:r>
          </w:p>
        </w:tc>
        <w:tc>
          <w:tcPr>
            <w:tcW w:w="1535" w:type="dxa"/>
          </w:tcPr>
          <w:p w14:paraId="4405C4D9" w14:textId="24B1BBE4" w:rsidR="00556A97" w:rsidRDefault="00556A97" w:rsidP="00F06714">
            <w:r>
              <w:t>$25,000</w:t>
            </w:r>
          </w:p>
        </w:tc>
        <w:tc>
          <w:tcPr>
            <w:tcW w:w="1935" w:type="dxa"/>
          </w:tcPr>
          <w:p w14:paraId="2C5D8AF4" w14:textId="4284FCC7" w:rsidR="00556A97" w:rsidRDefault="00556A97" w:rsidP="00F06714">
            <w:r>
              <w:rPr>
                <w:color w:val="000000" w:themeColor="text1"/>
              </w:rPr>
              <w:t>May 9, 2022</w:t>
            </w:r>
          </w:p>
        </w:tc>
      </w:tr>
      <w:tr w:rsidR="00556A97" w14:paraId="2AA146D2" w14:textId="77777777" w:rsidTr="00556A97">
        <w:tc>
          <w:tcPr>
            <w:tcW w:w="2469" w:type="dxa"/>
          </w:tcPr>
          <w:p w14:paraId="0C91B670" w14:textId="16D0C91A" w:rsidR="00556A97" w:rsidRDefault="00556A97" w:rsidP="00F06714">
            <w:pPr>
              <w:pStyle w:val="ListParagraph"/>
              <w:numPr>
                <w:ilvl w:val="0"/>
                <w:numId w:val="1"/>
              </w:numPr>
            </w:pPr>
            <w:r>
              <w:t xml:space="preserve">April 12, 2022 </w:t>
            </w:r>
          </w:p>
        </w:tc>
        <w:tc>
          <w:tcPr>
            <w:tcW w:w="1663" w:type="dxa"/>
          </w:tcPr>
          <w:p w14:paraId="4D10AD6B" w14:textId="507C76E1" w:rsidR="00556A97" w:rsidRDefault="00556A97" w:rsidP="00F06714">
            <w:r>
              <w:t>001, WSM pellet</w:t>
            </w:r>
          </w:p>
        </w:tc>
        <w:tc>
          <w:tcPr>
            <w:tcW w:w="1933" w:type="dxa"/>
          </w:tcPr>
          <w:p w14:paraId="13D9CDB2" w14:textId="51E96E3A" w:rsidR="00556A97" w:rsidRDefault="00556A97" w:rsidP="00F06714">
            <w:r>
              <w:t>April 12, 2022</w:t>
            </w:r>
          </w:p>
        </w:tc>
        <w:tc>
          <w:tcPr>
            <w:tcW w:w="1535" w:type="dxa"/>
          </w:tcPr>
          <w:p w14:paraId="25B4E7C1" w14:textId="033694C5" w:rsidR="00556A97" w:rsidRDefault="00556A97" w:rsidP="00F06714">
            <w:r>
              <w:t>$25,000</w:t>
            </w:r>
          </w:p>
        </w:tc>
        <w:tc>
          <w:tcPr>
            <w:tcW w:w="1935" w:type="dxa"/>
          </w:tcPr>
          <w:p w14:paraId="282B9288" w14:textId="616C5F9F" w:rsidR="00556A97" w:rsidRDefault="00556A97" w:rsidP="00F06714">
            <w:r>
              <w:rPr>
                <w:color w:val="000000" w:themeColor="text1"/>
              </w:rPr>
              <w:t>May 9, 2022</w:t>
            </w:r>
          </w:p>
        </w:tc>
      </w:tr>
      <w:tr w:rsidR="00556A97" w14:paraId="47F74117" w14:textId="77777777" w:rsidTr="00556A97">
        <w:tc>
          <w:tcPr>
            <w:tcW w:w="2469" w:type="dxa"/>
          </w:tcPr>
          <w:p w14:paraId="04BD49CF" w14:textId="3BC41F9A" w:rsidR="00556A97" w:rsidRDefault="00556A97" w:rsidP="00F06714">
            <w:pPr>
              <w:pStyle w:val="ListParagraph"/>
              <w:numPr>
                <w:ilvl w:val="0"/>
                <w:numId w:val="1"/>
              </w:numPr>
            </w:pPr>
            <w:r>
              <w:lastRenderedPageBreak/>
              <w:t>April 14, 2022</w:t>
            </w:r>
          </w:p>
        </w:tc>
        <w:tc>
          <w:tcPr>
            <w:tcW w:w="1663" w:type="dxa"/>
          </w:tcPr>
          <w:p w14:paraId="6CC54BC2" w14:textId="4629343D" w:rsidR="00556A97" w:rsidRDefault="00556A97" w:rsidP="00F06714">
            <w:r>
              <w:t>001, WSM pellet</w:t>
            </w:r>
          </w:p>
        </w:tc>
        <w:tc>
          <w:tcPr>
            <w:tcW w:w="1933" w:type="dxa"/>
          </w:tcPr>
          <w:p w14:paraId="67F84F34" w14:textId="14888E4B" w:rsidR="00556A97" w:rsidRDefault="00556A97" w:rsidP="00F06714">
            <w:r>
              <w:t>April 14, 2022</w:t>
            </w:r>
          </w:p>
        </w:tc>
        <w:tc>
          <w:tcPr>
            <w:tcW w:w="1535" w:type="dxa"/>
          </w:tcPr>
          <w:p w14:paraId="3C03764D" w14:textId="041164F3" w:rsidR="00556A97" w:rsidRDefault="00556A97" w:rsidP="00F06714">
            <w:r>
              <w:t>$25,000</w:t>
            </w:r>
          </w:p>
        </w:tc>
        <w:tc>
          <w:tcPr>
            <w:tcW w:w="1935" w:type="dxa"/>
          </w:tcPr>
          <w:p w14:paraId="6BDE3DD7" w14:textId="159D4270" w:rsidR="00556A97" w:rsidRDefault="00556A97" w:rsidP="00F06714">
            <w:r>
              <w:rPr>
                <w:color w:val="000000" w:themeColor="text1"/>
              </w:rPr>
              <w:t>May 9, 2022</w:t>
            </w:r>
          </w:p>
        </w:tc>
      </w:tr>
      <w:tr w:rsidR="00556A97" w14:paraId="78E68967" w14:textId="77777777" w:rsidTr="00556A97">
        <w:tc>
          <w:tcPr>
            <w:tcW w:w="2469" w:type="dxa"/>
          </w:tcPr>
          <w:p w14:paraId="0E7D02DF" w14:textId="2FAA1FA3" w:rsidR="00556A97" w:rsidRDefault="00556A97" w:rsidP="00F06714">
            <w:pPr>
              <w:pStyle w:val="ListParagraph"/>
              <w:numPr>
                <w:ilvl w:val="0"/>
                <w:numId w:val="1"/>
              </w:numPr>
            </w:pPr>
            <w:r>
              <w:t>April 15, 2022</w:t>
            </w:r>
          </w:p>
        </w:tc>
        <w:tc>
          <w:tcPr>
            <w:tcW w:w="1663" w:type="dxa"/>
          </w:tcPr>
          <w:p w14:paraId="6CE3DC4E" w14:textId="270927B7" w:rsidR="00556A97" w:rsidRDefault="00556A97" w:rsidP="00F06714">
            <w:r>
              <w:t>001, WSM, powder/flakes</w:t>
            </w:r>
          </w:p>
        </w:tc>
        <w:tc>
          <w:tcPr>
            <w:tcW w:w="1933" w:type="dxa"/>
          </w:tcPr>
          <w:p w14:paraId="7C879E7C" w14:textId="6505B8F7" w:rsidR="00556A97" w:rsidRDefault="00556A97" w:rsidP="00F06714">
            <w:r>
              <w:t>April 30, 2022</w:t>
            </w:r>
          </w:p>
        </w:tc>
        <w:tc>
          <w:tcPr>
            <w:tcW w:w="1535" w:type="dxa"/>
          </w:tcPr>
          <w:p w14:paraId="79D7E884" w14:textId="4B8E904C" w:rsidR="00556A97" w:rsidRDefault="00556A97" w:rsidP="00F06714">
            <w:r>
              <w:t>$25,000 credit for Jan 31 overpayment</w:t>
            </w:r>
          </w:p>
        </w:tc>
        <w:tc>
          <w:tcPr>
            <w:tcW w:w="1935" w:type="dxa"/>
          </w:tcPr>
          <w:p w14:paraId="4653D63B" w14:textId="77777777" w:rsidR="00556A97" w:rsidRDefault="00556A97" w:rsidP="00F06714">
            <w:r>
              <w:t>May 31, 2022</w:t>
            </w:r>
          </w:p>
          <w:p w14:paraId="6AFFF853" w14:textId="1C89E157" w:rsidR="00556A97" w:rsidRDefault="00556A97" w:rsidP="00F06714">
            <w:r>
              <w:t>*credit for overpayment for Jan 31, 2022 double payment</w:t>
            </w:r>
          </w:p>
        </w:tc>
      </w:tr>
      <w:tr w:rsidR="00556A97" w14:paraId="4BFCEDC1" w14:textId="77777777" w:rsidTr="00556A97">
        <w:tc>
          <w:tcPr>
            <w:tcW w:w="2469" w:type="dxa"/>
          </w:tcPr>
          <w:p w14:paraId="7B7F6A44" w14:textId="076F5236" w:rsidR="00556A97" w:rsidRDefault="00556A97" w:rsidP="00F06714">
            <w:pPr>
              <w:pStyle w:val="ListParagraph"/>
              <w:numPr>
                <w:ilvl w:val="0"/>
                <w:numId w:val="1"/>
              </w:numPr>
            </w:pPr>
            <w:r>
              <w:t>April 16, 2022</w:t>
            </w:r>
          </w:p>
        </w:tc>
        <w:tc>
          <w:tcPr>
            <w:tcW w:w="1663" w:type="dxa"/>
          </w:tcPr>
          <w:p w14:paraId="621CB5AD" w14:textId="29434EAC" w:rsidR="00556A97" w:rsidRDefault="00556A97" w:rsidP="00F06714">
            <w:r>
              <w:t>001, WSM, powder/flakes</w:t>
            </w:r>
          </w:p>
        </w:tc>
        <w:tc>
          <w:tcPr>
            <w:tcW w:w="1933" w:type="dxa"/>
          </w:tcPr>
          <w:p w14:paraId="02729B2C" w14:textId="5FA8112E" w:rsidR="00556A97" w:rsidRDefault="00556A97" w:rsidP="00F06714">
            <w:r>
              <w:t>April 30, 2022</w:t>
            </w:r>
          </w:p>
        </w:tc>
        <w:tc>
          <w:tcPr>
            <w:tcW w:w="1535" w:type="dxa"/>
          </w:tcPr>
          <w:p w14:paraId="01B79AFD" w14:textId="7C414078" w:rsidR="00556A97" w:rsidRDefault="00556A97" w:rsidP="00F06714">
            <w:r>
              <w:t>$25,000</w:t>
            </w:r>
          </w:p>
        </w:tc>
        <w:tc>
          <w:tcPr>
            <w:tcW w:w="1935" w:type="dxa"/>
          </w:tcPr>
          <w:p w14:paraId="7BC191A2" w14:textId="192689F6" w:rsidR="00556A97" w:rsidRDefault="00556A97" w:rsidP="00F06714">
            <w:r>
              <w:t>May 31, 2022</w:t>
            </w:r>
          </w:p>
        </w:tc>
      </w:tr>
      <w:tr w:rsidR="00556A97" w14:paraId="1FC00FA5" w14:textId="77777777" w:rsidTr="00556A97">
        <w:tc>
          <w:tcPr>
            <w:tcW w:w="2469" w:type="dxa"/>
          </w:tcPr>
          <w:p w14:paraId="30B814CB" w14:textId="4498B837" w:rsidR="00556A97" w:rsidRDefault="00556A97" w:rsidP="00F06714">
            <w:pPr>
              <w:pStyle w:val="ListParagraph"/>
              <w:numPr>
                <w:ilvl w:val="0"/>
                <w:numId w:val="1"/>
              </w:numPr>
            </w:pPr>
            <w:r>
              <w:t>April 18, 2022</w:t>
            </w:r>
          </w:p>
        </w:tc>
        <w:tc>
          <w:tcPr>
            <w:tcW w:w="1663" w:type="dxa"/>
          </w:tcPr>
          <w:p w14:paraId="2102725C" w14:textId="30BD27BC" w:rsidR="00556A97" w:rsidRDefault="00556A97" w:rsidP="00F06714">
            <w:r>
              <w:t>001, WSM, powder/flakes</w:t>
            </w:r>
          </w:p>
        </w:tc>
        <w:tc>
          <w:tcPr>
            <w:tcW w:w="1933" w:type="dxa"/>
          </w:tcPr>
          <w:p w14:paraId="75E9F941" w14:textId="48B4C646" w:rsidR="00556A97" w:rsidRDefault="00556A97" w:rsidP="00F06714">
            <w:r>
              <w:t>April 30, 2022</w:t>
            </w:r>
          </w:p>
        </w:tc>
        <w:tc>
          <w:tcPr>
            <w:tcW w:w="1535" w:type="dxa"/>
          </w:tcPr>
          <w:p w14:paraId="2C0C178B" w14:textId="10743CB0" w:rsidR="00556A97" w:rsidRDefault="00556A97" w:rsidP="00F06714">
            <w:r>
              <w:t>$25,000</w:t>
            </w:r>
          </w:p>
        </w:tc>
        <w:tc>
          <w:tcPr>
            <w:tcW w:w="1935" w:type="dxa"/>
          </w:tcPr>
          <w:p w14:paraId="66EFFCBF" w14:textId="10552F11" w:rsidR="00556A97" w:rsidRDefault="00556A97" w:rsidP="00F06714">
            <w:r>
              <w:t>May 31, 2022</w:t>
            </w:r>
          </w:p>
        </w:tc>
      </w:tr>
      <w:tr w:rsidR="00556A97" w14:paraId="75C29719" w14:textId="77777777" w:rsidTr="00556A97">
        <w:tc>
          <w:tcPr>
            <w:tcW w:w="2469" w:type="dxa"/>
          </w:tcPr>
          <w:p w14:paraId="18AC9C71" w14:textId="51A491A5" w:rsidR="00556A97" w:rsidRDefault="00556A97" w:rsidP="00F06714">
            <w:pPr>
              <w:pStyle w:val="ListParagraph"/>
              <w:numPr>
                <w:ilvl w:val="0"/>
                <w:numId w:val="1"/>
              </w:numPr>
            </w:pPr>
            <w:r>
              <w:t xml:space="preserve">April 19, 2022 </w:t>
            </w:r>
          </w:p>
        </w:tc>
        <w:tc>
          <w:tcPr>
            <w:tcW w:w="1663" w:type="dxa"/>
          </w:tcPr>
          <w:p w14:paraId="30FA4875" w14:textId="4804F72F" w:rsidR="00556A97" w:rsidRDefault="00556A97" w:rsidP="00F06714">
            <w:r>
              <w:t>001, WSM pellet</w:t>
            </w:r>
          </w:p>
        </w:tc>
        <w:tc>
          <w:tcPr>
            <w:tcW w:w="1933" w:type="dxa"/>
          </w:tcPr>
          <w:p w14:paraId="0CBA8D32" w14:textId="46B0E804" w:rsidR="00556A97" w:rsidRDefault="00556A97" w:rsidP="00F06714">
            <w:r>
              <w:t>April 19, 2022</w:t>
            </w:r>
          </w:p>
        </w:tc>
        <w:tc>
          <w:tcPr>
            <w:tcW w:w="1535" w:type="dxa"/>
          </w:tcPr>
          <w:p w14:paraId="6BC75EB9" w14:textId="62D09935" w:rsidR="00556A97" w:rsidRDefault="00556A97" w:rsidP="00F06714">
            <w:r>
              <w:t>$25,000</w:t>
            </w:r>
          </w:p>
        </w:tc>
        <w:tc>
          <w:tcPr>
            <w:tcW w:w="1935" w:type="dxa"/>
          </w:tcPr>
          <w:p w14:paraId="5A89DBD0" w14:textId="03543F6E" w:rsidR="00556A97" w:rsidRDefault="00556A97" w:rsidP="00F06714">
            <w:r>
              <w:t>May 16, 2022</w:t>
            </w:r>
          </w:p>
        </w:tc>
      </w:tr>
      <w:tr w:rsidR="00556A97" w14:paraId="60FD53D4" w14:textId="77777777" w:rsidTr="00556A97">
        <w:tc>
          <w:tcPr>
            <w:tcW w:w="2469" w:type="dxa"/>
          </w:tcPr>
          <w:p w14:paraId="516AFAFD" w14:textId="55ECD4BC" w:rsidR="00556A97" w:rsidRDefault="00556A97" w:rsidP="00F06714">
            <w:pPr>
              <w:pStyle w:val="ListParagraph"/>
              <w:numPr>
                <w:ilvl w:val="0"/>
                <w:numId w:val="1"/>
              </w:numPr>
            </w:pPr>
            <w:r>
              <w:t>April 20, 2022</w:t>
            </w:r>
          </w:p>
        </w:tc>
        <w:tc>
          <w:tcPr>
            <w:tcW w:w="1663" w:type="dxa"/>
          </w:tcPr>
          <w:p w14:paraId="102BA856" w14:textId="2FA5399C" w:rsidR="00556A97" w:rsidRDefault="00556A97" w:rsidP="00F06714">
            <w:r>
              <w:t>001, WSM, powder/flakes</w:t>
            </w:r>
          </w:p>
        </w:tc>
        <w:tc>
          <w:tcPr>
            <w:tcW w:w="1933" w:type="dxa"/>
          </w:tcPr>
          <w:p w14:paraId="75E59859" w14:textId="7C899F3C" w:rsidR="00556A97" w:rsidRDefault="00556A97" w:rsidP="00F06714">
            <w:r>
              <w:t>April 30, 2022</w:t>
            </w:r>
          </w:p>
        </w:tc>
        <w:tc>
          <w:tcPr>
            <w:tcW w:w="1535" w:type="dxa"/>
          </w:tcPr>
          <w:p w14:paraId="04127583" w14:textId="3F2DAEDF" w:rsidR="00556A97" w:rsidRDefault="00556A97" w:rsidP="00F06714">
            <w:r>
              <w:t>$25,000</w:t>
            </w:r>
          </w:p>
        </w:tc>
        <w:tc>
          <w:tcPr>
            <w:tcW w:w="1935" w:type="dxa"/>
          </w:tcPr>
          <w:p w14:paraId="5332DAB6" w14:textId="2EFB4EAF" w:rsidR="00556A97" w:rsidRDefault="00556A97" w:rsidP="00F06714">
            <w:r>
              <w:t>May 31, 2022</w:t>
            </w:r>
          </w:p>
        </w:tc>
      </w:tr>
      <w:tr w:rsidR="00556A97" w14:paraId="42E71FDD" w14:textId="77777777" w:rsidTr="00556A97">
        <w:tc>
          <w:tcPr>
            <w:tcW w:w="2469" w:type="dxa"/>
          </w:tcPr>
          <w:p w14:paraId="55445183" w14:textId="03C4A259" w:rsidR="00556A97" w:rsidRDefault="00556A97" w:rsidP="00F06714">
            <w:pPr>
              <w:pStyle w:val="ListParagraph"/>
              <w:numPr>
                <w:ilvl w:val="0"/>
                <w:numId w:val="1"/>
              </w:numPr>
            </w:pPr>
            <w:r>
              <w:t>April 21, 2022</w:t>
            </w:r>
          </w:p>
        </w:tc>
        <w:tc>
          <w:tcPr>
            <w:tcW w:w="1663" w:type="dxa"/>
          </w:tcPr>
          <w:p w14:paraId="38F7F594" w14:textId="30160587" w:rsidR="00556A97" w:rsidRDefault="00556A97" w:rsidP="00F06714">
            <w:r>
              <w:t>001, WSM pellet</w:t>
            </w:r>
          </w:p>
        </w:tc>
        <w:tc>
          <w:tcPr>
            <w:tcW w:w="1933" w:type="dxa"/>
          </w:tcPr>
          <w:p w14:paraId="1B950EFA" w14:textId="3DA2940B" w:rsidR="00556A97" w:rsidRDefault="00556A97" w:rsidP="00F06714">
            <w:r>
              <w:t>April 21, 2022</w:t>
            </w:r>
          </w:p>
        </w:tc>
        <w:tc>
          <w:tcPr>
            <w:tcW w:w="1535" w:type="dxa"/>
          </w:tcPr>
          <w:p w14:paraId="406C48FD" w14:textId="1B4016A2" w:rsidR="00556A97" w:rsidRDefault="00556A97" w:rsidP="00F06714">
            <w:r>
              <w:t>$25,000</w:t>
            </w:r>
          </w:p>
        </w:tc>
        <w:tc>
          <w:tcPr>
            <w:tcW w:w="1935" w:type="dxa"/>
          </w:tcPr>
          <w:p w14:paraId="1538E648" w14:textId="52120972" w:rsidR="00556A97" w:rsidRDefault="00556A97" w:rsidP="00F06714">
            <w:r>
              <w:t>May 16, 2022</w:t>
            </w:r>
          </w:p>
        </w:tc>
      </w:tr>
      <w:tr w:rsidR="00556A97" w14:paraId="27CC8AA8" w14:textId="77777777" w:rsidTr="00556A97">
        <w:tc>
          <w:tcPr>
            <w:tcW w:w="2469" w:type="dxa"/>
          </w:tcPr>
          <w:p w14:paraId="6CB89475" w14:textId="22AF50DE" w:rsidR="00556A97" w:rsidRDefault="00556A97" w:rsidP="00F06714">
            <w:pPr>
              <w:pStyle w:val="ListParagraph"/>
              <w:numPr>
                <w:ilvl w:val="0"/>
                <w:numId w:val="1"/>
              </w:numPr>
            </w:pPr>
            <w:r>
              <w:t>April 22, 2022</w:t>
            </w:r>
          </w:p>
        </w:tc>
        <w:tc>
          <w:tcPr>
            <w:tcW w:w="1663" w:type="dxa"/>
          </w:tcPr>
          <w:p w14:paraId="00243AF4" w14:textId="557A080D" w:rsidR="00556A97" w:rsidRDefault="00556A97" w:rsidP="00F06714">
            <w:r>
              <w:t>001, WSM, powder/flakes</w:t>
            </w:r>
          </w:p>
        </w:tc>
        <w:tc>
          <w:tcPr>
            <w:tcW w:w="1933" w:type="dxa"/>
          </w:tcPr>
          <w:p w14:paraId="08F64C3B" w14:textId="6BB987A5" w:rsidR="00556A97" w:rsidRDefault="00556A97" w:rsidP="00F06714">
            <w:r>
              <w:t>May 7, 2022</w:t>
            </w:r>
          </w:p>
        </w:tc>
        <w:tc>
          <w:tcPr>
            <w:tcW w:w="1535" w:type="dxa"/>
          </w:tcPr>
          <w:p w14:paraId="6BD71FA4" w14:textId="58B0334F" w:rsidR="00556A97" w:rsidRDefault="00556A97" w:rsidP="00F06714">
            <w:r>
              <w:t>$25,000</w:t>
            </w:r>
          </w:p>
        </w:tc>
        <w:tc>
          <w:tcPr>
            <w:tcW w:w="1935" w:type="dxa"/>
          </w:tcPr>
          <w:p w14:paraId="36E5C53D" w14:textId="7A064931" w:rsidR="00556A97" w:rsidRDefault="00556A97" w:rsidP="00F06714">
            <w:r>
              <w:t>May 31, 2022</w:t>
            </w:r>
          </w:p>
        </w:tc>
      </w:tr>
      <w:tr w:rsidR="00556A97" w14:paraId="7989E24C" w14:textId="77777777" w:rsidTr="00556A97">
        <w:tc>
          <w:tcPr>
            <w:tcW w:w="2469" w:type="dxa"/>
          </w:tcPr>
          <w:p w14:paraId="24F92EC1" w14:textId="44E6764C" w:rsidR="00556A97" w:rsidRDefault="00556A97" w:rsidP="00F06714">
            <w:pPr>
              <w:pStyle w:val="ListParagraph"/>
              <w:numPr>
                <w:ilvl w:val="0"/>
                <w:numId w:val="1"/>
              </w:numPr>
            </w:pPr>
            <w:r>
              <w:t xml:space="preserve">April 23, 2022 </w:t>
            </w:r>
          </w:p>
        </w:tc>
        <w:tc>
          <w:tcPr>
            <w:tcW w:w="1663" w:type="dxa"/>
          </w:tcPr>
          <w:p w14:paraId="0683786F" w14:textId="19EB503C" w:rsidR="00556A97" w:rsidRDefault="00556A97" w:rsidP="00F06714">
            <w:r>
              <w:t>001, WSM pellet</w:t>
            </w:r>
          </w:p>
        </w:tc>
        <w:tc>
          <w:tcPr>
            <w:tcW w:w="1933" w:type="dxa"/>
          </w:tcPr>
          <w:p w14:paraId="7CAFF763" w14:textId="7371CA7C" w:rsidR="00556A97" w:rsidRDefault="00556A97" w:rsidP="00F06714">
            <w:r>
              <w:t>April 22, 2022</w:t>
            </w:r>
          </w:p>
        </w:tc>
        <w:tc>
          <w:tcPr>
            <w:tcW w:w="1535" w:type="dxa"/>
          </w:tcPr>
          <w:p w14:paraId="05B29298" w14:textId="6F71FC31" w:rsidR="00556A97" w:rsidRDefault="00556A97" w:rsidP="00F06714">
            <w:r>
              <w:t>$25,000</w:t>
            </w:r>
          </w:p>
        </w:tc>
        <w:tc>
          <w:tcPr>
            <w:tcW w:w="1935" w:type="dxa"/>
          </w:tcPr>
          <w:p w14:paraId="2EAE8DFD" w14:textId="61B62BEB" w:rsidR="00556A97" w:rsidRDefault="00556A97" w:rsidP="00F06714">
            <w:r>
              <w:t>May 13, 2022</w:t>
            </w:r>
          </w:p>
        </w:tc>
      </w:tr>
      <w:tr w:rsidR="00556A97" w14:paraId="7A279C23" w14:textId="77777777" w:rsidTr="00556A97">
        <w:tc>
          <w:tcPr>
            <w:tcW w:w="2469" w:type="dxa"/>
          </w:tcPr>
          <w:p w14:paraId="6E8229AA" w14:textId="47B32BDF" w:rsidR="00556A97" w:rsidRDefault="00556A97" w:rsidP="00F06714">
            <w:pPr>
              <w:pStyle w:val="ListParagraph"/>
              <w:numPr>
                <w:ilvl w:val="0"/>
                <w:numId w:val="1"/>
              </w:numPr>
            </w:pPr>
            <w:r>
              <w:t>April 24, 2022</w:t>
            </w:r>
          </w:p>
        </w:tc>
        <w:tc>
          <w:tcPr>
            <w:tcW w:w="1663" w:type="dxa"/>
          </w:tcPr>
          <w:p w14:paraId="128540FE" w14:textId="1C2B9761" w:rsidR="00556A97" w:rsidRDefault="00556A97" w:rsidP="00F06714">
            <w:r>
              <w:t>001, WSM, powder/flakes</w:t>
            </w:r>
          </w:p>
        </w:tc>
        <w:tc>
          <w:tcPr>
            <w:tcW w:w="1933" w:type="dxa"/>
          </w:tcPr>
          <w:p w14:paraId="1D1B08D9" w14:textId="4F5B1850" w:rsidR="00556A97" w:rsidRDefault="00556A97" w:rsidP="00F06714">
            <w:r>
              <w:t>May 7, 2022</w:t>
            </w:r>
          </w:p>
        </w:tc>
        <w:tc>
          <w:tcPr>
            <w:tcW w:w="1535" w:type="dxa"/>
          </w:tcPr>
          <w:p w14:paraId="312F25A1" w14:textId="74C0981D" w:rsidR="00556A97" w:rsidRDefault="00556A97" w:rsidP="00F06714">
            <w:r>
              <w:t>$25,000</w:t>
            </w:r>
          </w:p>
        </w:tc>
        <w:tc>
          <w:tcPr>
            <w:tcW w:w="1935" w:type="dxa"/>
          </w:tcPr>
          <w:p w14:paraId="78C35F30" w14:textId="4A6115DC" w:rsidR="00556A97" w:rsidRPr="00FC45D4" w:rsidRDefault="00556A97" w:rsidP="00F06714">
            <w:pPr>
              <w:rPr>
                <w:color w:val="000000" w:themeColor="text1"/>
              </w:rPr>
            </w:pPr>
            <w:r>
              <w:rPr>
                <w:color w:val="000000" w:themeColor="text1"/>
              </w:rPr>
              <w:t>June 7, 2022</w:t>
            </w:r>
          </w:p>
        </w:tc>
      </w:tr>
      <w:tr w:rsidR="00556A97" w14:paraId="41804C77" w14:textId="77777777" w:rsidTr="00556A97">
        <w:tc>
          <w:tcPr>
            <w:tcW w:w="2469" w:type="dxa"/>
          </w:tcPr>
          <w:p w14:paraId="2C7B40F3" w14:textId="6F818328" w:rsidR="00556A97" w:rsidRDefault="00556A97" w:rsidP="00F06714">
            <w:pPr>
              <w:pStyle w:val="ListParagraph"/>
              <w:numPr>
                <w:ilvl w:val="0"/>
                <w:numId w:val="1"/>
              </w:numPr>
            </w:pPr>
            <w:r>
              <w:t>April 25, 2022</w:t>
            </w:r>
          </w:p>
        </w:tc>
        <w:tc>
          <w:tcPr>
            <w:tcW w:w="1663" w:type="dxa"/>
          </w:tcPr>
          <w:p w14:paraId="0F7762ED" w14:textId="4B254957" w:rsidR="00556A97" w:rsidRDefault="00556A97" w:rsidP="00F06714">
            <w:r>
              <w:t>001, WSM, powder/flakes</w:t>
            </w:r>
          </w:p>
        </w:tc>
        <w:tc>
          <w:tcPr>
            <w:tcW w:w="1933" w:type="dxa"/>
          </w:tcPr>
          <w:p w14:paraId="721ADDDC" w14:textId="707B799A" w:rsidR="00556A97" w:rsidRDefault="00556A97" w:rsidP="00F06714">
            <w:r>
              <w:t>May 7, 2022</w:t>
            </w:r>
          </w:p>
        </w:tc>
        <w:tc>
          <w:tcPr>
            <w:tcW w:w="1535" w:type="dxa"/>
          </w:tcPr>
          <w:p w14:paraId="0BBE30DE" w14:textId="4BF4F178" w:rsidR="00556A97" w:rsidRDefault="00556A97" w:rsidP="00F06714">
            <w:r>
              <w:t>$25,000</w:t>
            </w:r>
          </w:p>
        </w:tc>
        <w:tc>
          <w:tcPr>
            <w:tcW w:w="1935" w:type="dxa"/>
          </w:tcPr>
          <w:p w14:paraId="1A657683" w14:textId="4C0E751A" w:rsidR="00556A97" w:rsidRDefault="00556A97" w:rsidP="00F06714">
            <w:r>
              <w:rPr>
                <w:color w:val="000000" w:themeColor="text1"/>
              </w:rPr>
              <w:t>June 7, 2022</w:t>
            </w:r>
          </w:p>
        </w:tc>
      </w:tr>
      <w:tr w:rsidR="00556A97" w14:paraId="08D9DDF4" w14:textId="77777777" w:rsidTr="00556A97">
        <w:tc>
          <w:tcPr>
            <w:tcW w:w="2469" w:type="dxa"/>
          </w:tcPr>
          <w:p w14:paraId="466C97D7" w14:textId="01B21A3B" w:rsidR="00556A97" w:rsidRDefault="00556A97" w:rsidP="00F06714">
            <w:pPr>
              <w:pStyle w:val="ListParagraph"/>
              <w:numPr>
                <w:ilvl w:val="0"/>
                <w:numId w:val="1"/>
              </w:numPr>
            </w:pPr>
            <w:r>
              <w:t>April 26, 2022</w:t>
            </w:r>
          </w:p>
        </w:tc>
        <w:tc>
          <w:tcPr>
            <w:tcW w:w="1663" w:type="dxa"/>
          </w:tcPr>
          <w:p w14:paraId="4F09FA48" w14:textId="40ADBAF3" w:rsidR="00556A97" w:rsidRDefault="00556A97" w:rsidP="00F06714">
            <w:r>
              <w:t>001, WSM pellet</w:t>
            </w:r>
          </w:p>
        </w:tc>
        <w:tc>
          <w:tcPr>
            <w:tcW w:w="1933" w:type="dxa"/>
          </w:tcPr>
          <w:p w14:paraId="4CD37A91" w14:textId="63E9CE66" w:rsidR="00556A97" w:rsidRDefault="00556A97" w:rsidP="00F06714">
            <w:r>
              <w:t>April 22, 2022</w:t>
            </w:r>
          </w:p>
        </w:tc>
        <w:tc>
          <w:tcPr>
            <w:tcW w:w="1535" w:type="dxa"/>
          </w:tcPr>
          <w:p w14:paraId="6811E16B" w14:textId="1B9FFBE5" w:rsidR="00556A97" w:rsidRDefault="00556A97" w:rsidP="00F06714">
            <w:r>
              <w:t>$25,000</w:t>
            </w:r>
          </w:p>
        </w:tc>
        <w:tc>
          <w:tcPr>
            <w:tcW w:w="1935" w:type="dxa"/>
          </w:tcPr>
          <w:p w14:paraId="1101B06C" w14:textId="24BFBE60" w:rsidR="00556A97" w:rsidRDefault="00556A97" w:rsidP="00F06714">
            <w:r>
              <w:t>May 13, 2022</w:t>
            </w:r>
          </w:p>
        </w:tc>
      </w:tr>
      <w:tr w:rsidR="00556A97" w14:paraId="1C16B2DD" w14:textId="77777777" w:rsidTr="00556A97">
        <w:tc>
          <w:tcPr>
            <w:tcW w:w="2469" w:type="dxa"/>
          </w:tcPr>
          <w:p w14:paraId="74DD0C07" w14:textId="57F0A1DF" w:rsidR="00556A97" w:rsidRDefault="00556A97" w:rsidP="00F06714">
            <w:pPr>
              <w:pStyle w:val="ListParagraph"/>
              <w:numPr>
                <w:ilvl w:val="0"/>
                <w:numId w:val="1"/>
              </w:numPr>
            </w:pPr>
            <w:r>
              <w:t>April 27, 2022</w:t>
            </w:r>
          </w:p>
        </w:tc>
        <w:tc>
          <w:tcPr>
            <w:tcW w:w="1663" w:type="dxa"/>
          </w:tcPr>
          <w:p w14:paraId="5F237076" w14:textId="579310C2" w:rsidR="00556A97" w:rsidRDefault="00556A97" w:rsidP="00F06714">
            <w:r>
              <w:t>001, WSM, powder/flakes</w:t>
            </w:r>
          </w:p>
        </w:tc>
        <w:tc>
          <w:tcPr>
            <w:tcW w:w="1933" w:type="dxa"/>
          </w:tcPr>
          <w:p w14:paraId="6D9E4BE3" w14:textId="3FF6D62B" w:rsidR="00556A97" w:rsidRDefault="00556A97" w:rsidP="00F06714">
            <w:r>
              <w:t>May 7, 2022</w:t>
            </w:r>
          </w:p>
        </w:tc>
        <w:tc>
          <w:tcPr>
            <w:tcW w:w="1535" w:type="dxa"/>
          </w:tcPr>
          <w:p w14:paraId="6CD22851" w14:textId="7B82F47A" w:rsidR="00556A97" w:rsidRDefault="00556A97" w:rsidP="00F06714">
            <w:r>
              <w:t>$25,000</w:t>
            </w:r>
          </w:p>
        </w:tc>
        <w:tc>
          <w:tcPr>
            <w:tcW w:w="1935" w:type="dxa"/>
          </w:tcPr>
          <w:p w14:paraId="55619825" w14:textId="1C1F583C" w:rsidR="00556A97" w:rsidRDefault="00556A97" w:rsidP="00F06714">
            <w:r>
              <w:rPr>
                <w:color w:val="000000" w:themeColor="text1"/>
              </w:rPr>
              <w:t>June 7, 2022</w:t>
            </w:r>
          </w:p>
        </w:tc>
      </w:tr>
      <w:tr w:rsidR="00556A97" w14:paraId="1D907B8F" w14:textId="77777777" w:rsidTr="00556A97">
        <w:tc>
          <w:tcPr>
            <w:tcW w:w="2469" w:type="dxa"/>
          </w:tcPr>
          <w:p w14:paraId="7CA36B31" w14:textId="3A0E3EBD" w:rsidR="00556A97" w:rsidRDefault="00556A97" w:rsidP="00F06714">
            <w:pPr>
              <w:pStyle w:val="ListParagraph"/>
              <w:numPr>
                <w:ilvl w:val="0"/>
                <w:numId w:val="1"/>
              </w:numPr>
            </w:pPr>
            <w:r>
              <w:t xml:space="preserve">April 28, 2022 </w:t>
            </w:r>
          </w:p>
        </w:tc>
        <w:tc>
          <w:tcPr>
            <w:tcW w:w="1663" w:type="dxa"/>
          </w:tcPr>
          <w:p w14:paraId="24542FAA" w14:textId="4D87897A" w:rsidR="00556A97" w:rsidRDefault="00556A97" w:rsidP="00F06714">
            <w:r>
              <w:t>001, WSM pellet</w:t>
            </w:r>
          </w:p>
        </w:tc>
        <w:tc>
          <w:tcPr>
            <w:tcW w:w="1933" w:type="dxa"/>
          </w:tcPr>
          <w:p w14:paraId="4CB53FC9" w14:textId="6FEFE22F" w:rsidR="00556A97" w:rsidRDefault="00556A97" w:rsidP="00F06714">
            <w:r>
              <w:t>April 28, 2022</w:t>
            </w:r>
          </w:p>
        </w:tc>
        <w:tc>
          <w:tcPr>
            <w:tcW w:w="1535" w:type="dxa"/>
          </w:tcPr>
          <w:p w14:paraId="605CD03E" w14:textId="3D5C6647" w:rsidR="00556A97" w:rsidRDefault="00556A97" w:rsidP="00F06714">
            <w:r>
              <w:t>$25,000</w:t>
            </w:r>
          </w:p>
        </w:tc>
        <w:tc>
          <w:tcPr>
            <w:tcW w:w="1935" w:type="dxa"/>
          </w:tcPr>
          <w:p w14:paraId="63ADCCA3" w14:textId="6AF720D8" w:rsidR="00556A97" w:rsidRDefault="00556A97" w:rsidP="00F06714">
            <w:r>
              <w:t>May 13, 2022</w:t>
            </w:r>
          </w:p>
        </w:tc>
      </w:tr>
      <w:tr w:rsidR="00556A97" w14:paraId="0F7757D5" w14:textId="77777777" w:rsidTr="00556A97">
        <w:tc>
          <w:tcPr>
            <w:tcW w:w="2469" w:type="dxa"/>
          </w:tcPr>
          <w:p w14:paraId="0A1DA4FE" w14:textId="03D45568" w:rsidR="00556A97" w:rsidRDefault="00556A97" w:rsidP="00F06714">
            <w:pPr>
              <w:pStyle w:val="ListParagraph"/>
              <w:numPr>
                <w:ilvl w:val="0"/>
                <w:numId w:val="1"/>
              </w:numPr>
            </w:pPr>
            <w:r>
              <w:t>April 29, 2022</w:t>
            </w:r>
          </w:p>
        </w:tc>
        <w:tc>
          <w:tcPr>
            <w:tcW w:w="1663" w:type="dxa"/>
          </w:tcPr>
          <w:p w14:paraId="2E4F6743" w14:textId="5B612EF9" w:rsidR="00556A97" w:rsidRDefault="00556A97" w:rsidP="00F06714">
            <w:r>
              <w:t>001, WSM, powder/flakes</w:t>
            </w:r>
          </w:p>
        </w:tc>
        <w:tc>
          <w:tcPr>
            <w:tcW w:w="1933" w:type="dxa"/>
          </w:tcPr>
          <w:p w14:paraId="373937A7" w14:textId="3A53E9D0" w:rsidR="00556A97" w:rsidRDefault="00556A97" w:rsidP="00F06714">
            <w:r>
              <w:t>Oct 31, 2022</w:t>
            </w:r>
          </w:p>
        </w:tc>
        <w:tc>
          <w:tcPr>
            <w:tcW w:w="1535" w:type="dxa"/>
          </w:tcPr>
          <w:p w14:paraId="2918D1FE" w14:textId="403DA4DB" w:rsidR="00556A97" w:rsidRDefault="00556A97" w:rsidP="00F06714">
            <w:r>
              <w:t>$25,000</w:t>
            </w:r>
          </w:p>
        </w:tc>
        <w:tc>
          <w:tcPr>
            <w:tcW w:w="1935" w:type="dxa"/>
          </w:tcPr>
          <w:p w14:paraId="383CCC53" w14:textId="23B1C87A" w:rsidR="00556A97" w:rsidRDefault="00556A97" w:rsidP="00F06714">
            <w:r>
              <w:rPr>
                <w:color w:val="000000" w:themeColor="text1"/>
              </w:rPr>
              <w:t>Nov 29, 2022</w:t>
            </w:r>
          </w:p>
        </w:tc>
      </w:tr>
      <w:tr w:rsidR="00556A97" w14:paraId="2F453191" w14:textId="77777777" w:rsidTr="00556A97">
        <w:tc>
          <w:tcPr>
            <w:tcW w:w="2469" w:type="dxa"/>
          </w:tcPr>
          <w:p w14:paraId="1614E99F" w14:textId="090CF969" w:rsidR="00556A97" w:rsidRDefault="00556A97" w:rsidP="00F06714">
            <w:pPr>
              <w:pStyle w:val="ListParagraph"/>
              <w:numPr>
                <w:ilvl w:val="0"/>
                <w:numId w:val="1"/>
              </w:numPr>
            </w:pPr>
            <w:r>
              <w:t>April 30, 2022</w:t>
            </w:r>
          </w:p>
        </w:tc>
        <w:tc>
          <w:tcPr>
            <w:tcW w:w="1663" w:type="dxa"/>
          </w:tcPr>
          <w:p w14:paraId="3B5342CB" w14:textId="0A3BAD78" w:rsidR="00556A97" w:rsidRDefault="00556A97" w:rsidP="00F06714">
            <w:r>
              <w:t>001, WSM, powder/flakes</w:t>
            </w:r>
          </w:p>
        </w:tc>
        <w:tc>
          <w:tcPr>
            <w:tcW w:w="1933" w:type="dxa"/>
          </w:tcPr>
          <w:p w14:paraId="04362AE9" w14:textId="3FE68528" w:rsidR="00556A97" w:rsidRDefault="00556A97" w:rsidP="00F06714">
            <w:r>
              <w:t>May 14, 2022</w:t>
            </w:r>
          </w:p>
        </w:tc>
        <w:tc>
          <w:tcPr>
            <w:tcW w:w="1535" w:type="dxa"/>
          </w:tcPr>
          <w:p w14:paraId="2D18D2DC" w14:textId="15452EC1" w:rsidR="00556A97" w:rsidRDefault="00556A97" w:rsidP="00F06714">
            <w:r>
              <w:t>$25,000</w:t>
            </w:r>
          </w:p>
        </w:tc>
        <w:tc>
          <w:tcPr>
            <w:tcW w:w="1935" w:type="dxa"/>
          </w:tcPr>
          <w:p w14:paraId="2C5E0DD3" w14:textId="0EF1A4A4" w:rsidR="00556A97" w:rsidRDefault="00556A97" w:rsidP="00F06714">
            <w:r>
              <w:rPr>
                <w:color w:val="000000" w:themeColor="text1"/>
              </w:rPr>
              <w:t>June 7, 2022</w:t>
            </w:r>
          </w:p>
        </w:tc>
      </w:tr>
      <w:tr w:rsidR="00556A97" w14:paraId="77556E30" w14:textId="77777777" w:rsidTr="00556A97">
        <w:tc>
          <w:tcPr>
            <w:tcW w:w="2469" w:type="dxa"/>
          </w:tcPr>
          <w:p w14:paraId="0CFE28C1" w14:textId="0BB0FEC4" w:rsidR="00556A97" w:rsidRDefault="00556A97" w:rsidP="00F06714">
            <w:pPr>
              <w:pStyle w:val="ListParagraph"/>
              <w:numPr>
                <w:ilvl w:val="0"/>
                <w:numId w:val="1"/>
              </w:numPr>
            </w:pPr>
            <w:r>
              <w:t>May 3, 2022</w:t>
            </w:r>
          </w:p>
        </w:tc>
        <w:tc>
          <w:tcPr>
            <w:tcW w:w="1663" w:type="dxa"/>
          </w:tcPr>
          <w:p w14:paraId="0D6E280B" w14:textId="43B61945" w:rsidR="00556A97" w:rsidRDefault="00556A97" w:rsidP="00F06714">
            <w:r>
              <w:t>001, WSM, powder/flakes</w:t>
            </w:r>
          </w:p>
        </w:tc>
        <w:tc>
          <w:tcPr>
            <w:tcW w:w="1933" w:type="dxa"/>
          </w:tcPr>
          <w:p w14:paraId="5602DCC0" w14:textId="3BF4398B" w:rsidR="00556A97" w:rsidRDefault="00556A97" w:rsidP="00F06714">
            <w:r>
              <w:t>May 14, 2022</w:t>
            </w:r>
          </w:p>
        </w:tc>
        <w:tc>
          <w:tcPr>
            <w:tcW w:w="1535" w:type="dxa"/>
          </w:tcPr>
          <w:p w14:paraId="46DB98C7" w14:textId="23505C4B" w:rsidR="00556A97" w:rsidRDefault="00556A97" w:rsidP="00F06714">
            <w:r>
              <w:t>$25,000</w:t>
            </w:r>
          </w:p>
        </w:tc>
        <w:tc>
          <w:tcPr>
            <w:tcW w:w="1935" w:type="dxa"/>
          </w:tcPr>
          <w:p w14:paraId="7180DAC3" w14:textId="7FFEF4D7" w:rsidR="00556A97" w:rsidRDefault="00556A97" w:rsidP="00F06714">
            <w:r>
              <w:rPr>
                <w:color w:val="000000" w:themeColor="text1"/>
              </w:rPr>
              <w:t>June 13, 2022</w:t>
            </w:r>
          </w:p>
        </w:tc>
      </w:tr>
      <w:tr w:rsidR="00556A97" w14:paraId="162369C0" w14:textId="77777777" w:rsidTr="00556A97">
        <w:tc>
          <w:tcPr>
            <w:tcW w:w="2469" w:type="dxa"/>
          </w:tcPr>
          <w:p w14:paraId="1B490D16" w14:textId="6AE84689" w:rsidR="00556A97" w:rsidRDefault="00556A97" w:rsidP="00F06714">
            <w:pPr>
              <w:pStyle w:val="ListParagraph"/>
              <w:numPr>
                <w:ilvl w:val="0"/>
                <w:numId w:val="1"/>
              </w:numPr>
            </w:pPr>
            <w:r>
              <w:t>May 5, 2022</w:t>
            </w:r>
          </w:p>
        </w:tc>
        <w:tc>
          <w:tcPr>
            <w:tcW w:w="1663" w:type="dxa"/>
          </w:tcPr>
          <w:p w14:paraId="5C87BC23" w14:textId="5CA2826A" w:rsidR="00556A97" w:rsidRDefault="00556A97" w:rsidP="00F06714">
            <w:r>
              <w:t>001, WSM, powder/flakes</w:t>
            </w:r>
          </w:p>
        </w:tc>
        <w:tc>
          <w:tcPr>
            <w:tcW w:w="1933" w:type="dxa"/>
          </w:tcPr>
          <w:p w14:paraId="5E497EED" w14:textId="61720D20" w:rsidR="00556A97" w:rsidRDefault="00556A97" w:rsidP="00F06714">
            <w:r>
              <w:t>May 14, 2022</w:t>
            </w:r>
          </w:p>
        </w:tc>
        <w:tc>
          <w:tcPr>
            <w:tcW w:w="1535" w:type="dxa"/>
          </w:tcPr>
          <w:p w14:paraId="44973FBC" w14:textId="6F6E5EB0" w:rsidR="00556A97" w:rsidRDefault="00556A97" w:rsidP="00F06714">
            <w:r>
              <w:t>$25,000</w:t>
            </w:r>
          </w:p>
        </w:tc>
        <w:tc>
          <w:tcPr>
            <w:tcW w:w="1935" w:type="dxa"/>
          </w:tcPr>
          <w:p w14:paraId="7974EFE0" w14:textId="158DB547" w:rsidR="00556A97" w:rsidRDefault="00556A97" w:rsidP="00F06714">
            <w:r>
              <w:rPr>
                <w:color w:val="000000" w:themeColor="text1"/>
              </w:rPr>
              <w:t>June 13, 2022</w:t>
            </w:r>
          </w:p>
        </w:tc>
      </w:tr>
      <w:tr w:rsidR="00556A97" w14:paraId="25E4162B" w14:textId="77777777" w:rsidTr="00556A97">
        <w:tc>
          <w:tcPr>
            <w:tcW w:w="2469" w:type="dxa"/>
          </w:tcPr>
          <w:p w14:paraId="39E391E1" w14:textId="3D1F29DA" w:rsidR="00556A97" w:rsidRDefault="00556A97" w:rsidP="00F06714">
            <w:pPr>
              <w:pStyle w:val="ListParagraph"/>
              <w:numPr>
                <w:ilvl w:val="0"/>
                <w:numId w:val="1"/>
              </w:numPr>
            </w:pPr>
            <w:r>
              <w:t xml:space="preserve">May 7, 2022 </w:t>
            </w:r>
          </w:p>
        </w:tc>
        <w:tc>
          <w:tcPr>
            <w:tcW w:w="1663" w:type="dxa"/>
          </w:tcPr>
          <w:p w14:paraId="6A603FEC" w14:textId="35F5880D" w:rsidR="00556A97" w:rsidRDefault="00556A97" w:rsidP="00F06714">
            <w:r>
              <w:t>001, WSM, powder/flakes</w:t>
            </w:r>
          </w:p>
        </w:tc>
        <w:tc>
          <w:tcPr>
            <w:tcW w:w="1933" w:type="dxa"/>
          </w:tcPr>
          <w:p w14:paraId="0981431D" w14:textId="2BC74FB4" w:rsidR="00556A97" w:rsidRDefault="00556A97" w:rsidP="00F06714">
            <w:r>
              <w:t>May 20, 2022</w:t>
            </w:r>
          </w:p>
        </w:tc>
        <w:tc>
          <w:tcPr>
            <w:tcW w:w="1535" w:type="dxa"/>
          </w:tcPr>
          <w:p w14:paraId="3EF8651C" w14:textId="2543EEF1" w:rsidR="00556A97" w:rsidRDefault="00556A97" w:rsidP="00F06714">
            <w:r>
              <w:t>$25,000</w:t>
            </w:r>
          </w:p>
        </w:tc>
        <w:tc>
          <w:tcPr>
            <w:tcW w:w="1935" w:type="dxa"/>
          </w:tcPr>
          <w:p w14:paraId="5A4BB824" w14:textId="7E268ED5" w:rsidR="00556A97" w:rsidRDefault="00556A97" w:rsidP="00F06714">
            <w:r>
              <w:rPr>
                <w:color w:val="000000" w:themeColor="text1"/>
              </w:rPr>
              <w:t>June 13, 2022</w:t>
            </w:r>
          </w:p>
        </w:tc>
      </w:tr>
      <w:tr w:rsidR="00556A97" w14:paraId="482F8B37" w14:textId="77777777" w:rsidTr="00556A97">
        <w:tc>
          <w:tcPr>
            <w:tcW w:w="2469" w:type="dxa"/>
          </w:tcPr>
          <w:p w14:paraId="6A083E49" w14:textId="189927FF" w:rsidR="00556A97" w:rsidRDefault="00556A97" w:rsidP="00F06714">
            <w:pPr>
              <w:pStyle w:val="ListParagraph"/>
              <w:numPr>
                <w:ilvl w:val="0"/>
                <w:numId w:val="1"/>
              </w:numPr>
            </w:pPr>
            <w:r>
              <w:t>May 9, 2022</w:t>
            </w:r>
          </w:p>
        </w:tc>
        <w:tc>
          <w:tcPr>
            <w:tcW w:w="1663" w:type="dxa"/>
          </w:tcPr>
          <w:p w14:paraId="594A6C02" w14:textId="27662E57" w:rsidR="00556A97" w:rsidRDefault="00556A97" w:rsidP="00F06714">
            <w:r>
              <w:t>001, WSM, powder/flakes</w:t>
            </w:r>
          </w:p>
        </w:tc>
        <w:tc>
          <w:tcPr>
            <w:tcW w:w="1933" w:type="dxa"/>
          </w:tcPr>
          <w:p w14:paraId="171E7261" w14:textId="160C8FB5" w:rsidR="00556A97" w:rsidRDefault="00556A97" w:rsidP="00F06714">
            <w:r>
              <w:t>May 20, 2022</w:t>
            </w:r>
          </w:p>
        </w:tc>
        <w:tc>
          <w:tcPr>
            <w:tcW w:w="1535" w:type="dxa"/>
          </w:tcPr>
          <w:p w14:paraId="0616AB10" w14:textId="7AF1CCE5" w:rsidR="00556A97" w:rsidRDefault="00556A97" w:rsidP="00F06714">
            <w:r>
              <w:t>$25,000</w:t>
            </w:r>
          </w:p>
        </w:tc>
        <w:tc>
          <w:tcPr>
            <w:tcW w:w="1935" w:type="dxa"/>
          </w:tcPr>
          <w:p w14:paraId="2EAD44A7" w14:textId="18B756CB" w:rsidR="00556A97" w:rsidRDefault="00556A97" w:rsidP="00F06714">
            <w:r>
              <w:rPr>
                <w:color w:val="000000" w:themeColor="text1"/>
              </w:rPr>
              <w:t>June 13, 2022</w:t>
            </w:r>
          </w:p>
        </w:tc>
      </w:tr>
      <w:tr w:rsidR="00556A97" w14:paraId="3D60FC6C" w14:textId="77777777" w:rsidTr="00556A97">
        <w:tc>
          <w:tcPr>
            <w:tcW w:w="2469" w:type="dxa"/>
          </w:tcPr>
          <w:p w14:paraId="5870D4A5" w14:textId="6A5BD847" w:rsidR="00556A97" w:rsidRDefault="00556A97" w:rsidP="00F06714">
            <w:pPr>
              <w:pStyle w:val="ListParagraph"/>
              <w:numPr>
                <w:ilvl w:val="0"/>
                <w:numId w:val="1"/>
              </w:numPr>
            </w:pPr>
            <w:r>
              <w:lastRenderedPageBreak/>
              <w:t xml:space="preserve">May 10, 2022 </w:t>
            </w:r>
          </w:p>
        </w:tc>
        <w:tc>
          <w:tcPr>
            <w:tcW w:w="1663" w:type="dxa"/>
          </w:tcPr>
          <w:p w14:paraId="7B9AB35A" w14:textId="778F322F" w:rsidR="00556A97" w:rsidRDefault="00556A97" w:rsidP="00F06714">
            <w:r>
              <w:t>001, WSM pellet</w:t>
            </w:r>
          </w:p>
        </w:tc>
        <w:tc>
          <w:tcPr>
            <w:tcW w:w="1933" w:type="dxa"/>
          </w:tcPr>
          <w:p w14:paraId="78DF75BC" w14:textId="518CEA5B" w:rsidR="00556A97" w:rsidRDefault="00556A97" w:rsidP="00F06714">
            <w:r>
              <w:t>May 10, 2022</w:t>
            </w:r>
          </w:p>
        </w:tc>
        <w:tc>
          <w:tcPr>
            <w:tcW w:w="1535" w:type="dxa"/>
          </w:tcPr>
          <w:p w14:paraId="2FB498D2" w14:textId="4E5A0D8F" w:rsidR="00556A97" w:rsidRDefault="00556A97" w:rsidP="00F06714">
            <w:r>
              <w:t>$25,000</w:t>
            </w:r>
          </w:p>
        </w:tc>
        <w:tc>
          <w:tcPr>
            <w:tcW w:w="1935" w:type="dxa"/>
          </w:tcPr>
          <w:p w14:paraId="3E577CF1" w14:textId="01331442" w:rsidR="00556A97" w:rsidRDefault="00556A97" w:rsidP="00F06714">
            <w:r>
              <w:rPr>
                <w:color w:val="000000" w:themeColor="text1"/>
              </w:rPr>
              <w:t>June 7, 2022</w:t>
            </w:r>
          </w:p>
        </w:tc>
      </w:tr>
      <w:tr w:rsidR="00556A97" w14:paraId="0F69E98C" w14:textId="77777777" w:rsidTr="00556A97">
        <w:tc>
          <w:tcPr>
            <w:tcW w:w="2469" w:type="dxa"/>
          </w:tcPr>
          <w:p w14:paraId="7000D911" w14:textId="13ED5D32" w:rsidR="00556A97" w:rsidRDefault="00556A97" w:rsidP="00F06714">
            <w:pPr>
              <w:pStyle w:val="ListParagraph"/>
              <w:numPr>
                <w:ilvl w:val="0"/>
                <w:numId w:val="1"/>
              </w:numPr>
            </w:pPr>
            <w:r>
              <w:t>May 12, 2022</w:t>
            </w:r>
          </w:p>
        </w:tc>
        <w:tc>
          <w:tcPr>
            <w:tcW w:w="1663" w:type="dxa"/>
          </w:tcPr>
          <w:p w14:paraId="6B945011" w14:textId="31C2786E" w:rsidR="00556A97" w:rsidRDefault="00556A97" w:rsidP="00F06714">
            <w:r>
              <w:t>001, WSM, powder/flakes</w:t>
            </w:r>
          </w:p>
        </w:tc>
        <w:tc>
          <w:tcPr>
            <w:tcW w:w="1933" w:type="dxa"/>
          </w:tcPr>
          <w:p w14:paraId="33D095C9" w14:textId="0C92E902" w:rsidR="00556A97" w:rsidRDefault="00556A97" w:rsidP="00F06714">
            <w:r>
              <w:t>May 20, 2022</w:t>
            </w:r>
          </w:p>
        </w:tc>
        <w:tc>
          <w:tcPr>
            <w:tcW w:w="1535" w:type="dxa"/>
          </w:tcPr>
          <w:p w14:paraId="640F125D" w14:textId="7B01AB6B" w:rsidR="00556A97" w:rsidRDefault="00556A97" w:rsidP="00F06714">
            <w:r>
              <w:t>$25,000</w:t>
            </w:r>
          </w:p>
        </w:tc>
        <w:tc>
          <w:tcPr>
            <w:tcW w:w="1935" w:type="dxa"/>
          </w:tcPr>
          <w:p w14:paraId="31406B87" w14:textId="47CF08F5" w:rsidR="00556A97" w:rsidRDefault="00556A97" w:rsidP="00F06714">
            <w:r>
              <w:t>June 21, 2022</w:t>
            </w:r>
          </w:p>
        </w:tc>
      </w:tr>
      <w:tr w:rsidR="00556A97" w14:paraId="4A7CC3CF" w14:textId="77777777" w:rsidTr="00556A97">
        <w:tc>
          <w:tcPr>
            <w:tcW w:w="2469" w:type="dxa"/>
          </w:tcPr>
          <w:p w14:paraId="7B6003AA" w14:textId="3F7C09FE" w:rsidR="00556A97" w:rsidRDefault="00556A97" w:rsidP="00F06714">
            <w:pPr>
              <w:pStyle w:val="ListParagraph"/>
              <w:numPr>
                <w:ilvl w:val="0"/>
                <w:numId w:val="1"/>
              </w:numPr>
            </w:pPr>
            <w:r>
              <w:t xml:space="preserve">May 14, 2022 </w:t>
            </w:r>
          </w:p>
        </w:tc>
        <w:tc>
          <w:tcPr>
            <w:tcW w:w="1663" w:type="dxa"/>
          </w:tcPr>
          <w:p w14:paraId="2D798DE4" w14:textId="2693E50B" w:rsidR="00556A97" w:rsidRDefault="00556A97" w:rsidP="00F06714">
            <w:r>
              <w:t>001, WSM pellet</w:t>
            </w:r>
          </w:p>
        </w:tc>
        <w:tc>
          <w:tcPr>
            <w:tcW w:w="1933" w:type="dxa"/>
          </w:tcPr>
          <w:p w14:paraId="2B45247E" w14:textId="2696D259" w:rsidR="00556A97" w:rsidRDefault="00556A97" w:rsidP="00F06714">
            <w:r>
              <w:t>May 16, 2022</w:t>
            </w:r>
          </w:p>
        </w:tc>
        <w:tc>
          <w:tcPr>
            <w:tcW w:w="1535" w:type="dxa"/>
          </w:tcPr>
          <w:p w14:paraId="1695C640" w14:textId="77D502D6" w:rsidR="00556A97" w:rsidRDefault="00556A97" w:rsidP="00F06714">
            <w:r>
              <w:t>$25,000</w:t>
            </w:r>
          </w:p>
        </w:tc>
        <w:tc>
          <w:tcPr>
            <w:tcW w:w="1935" w:type="dxa"/>
          </w:tcPr>
          <w:p w14:paraId="0AE33BE0" w14:textId="50E3562D" w:rsidR="00556A97" w:rsidRDefault="00556A97" w:rsidP="00F06714">
            <w:r>
              <w:rPr>
                <w:color w:val="000000" w:themeColor="text1"/>
              </w:rPr>
              <w:t>June 13, 2022</w:t>
            </w:r>
          </w:p>
        </w:tc>
      </w:tr>
      <w:tr w:rsidR="00556A97" w14:paraId="6C7CDB0E" w14:textId="77777777" w:rsidTr="00556A97">
        <w:tc>
          <w:tcPr>
            <w:tcW w:w="2469" w:type="dxa"/>
          </w:tcPr>
          <w:p w14:paraId="5D23D332" w14:textId="35907D98" w:rsidR="00556A97" w:rsidRDefault="00556A97" w:rsidP="00F06714">
            <w:pPr>
              <w:pStyle w:val="ListParagraph"/>
              <w:numPr>
                <w:ilvl w:val="0"/>
                <w:numId w:val="1"/>
              </w:numPr>
            </w:pPr>
            <w:r>
              <w:t>May 17, 2022</w:t>
            </w:r>
          </w:p>
        </w:tc>
        <w:tc>
          <w:tcPr>
            <w:tcW w:w="1663" w:type="dxa"/>
          </w:tcPr>
          <w:p w14:paraId="426A18EE" w14:textId="048932A3" w:rsidR="00556A97" w:rsidRDefault="00556A97" w:rsidP="00F06714">
            <w:r>
              <w:t>001, WSM, powder/flakes</w:t>
            </w:r>
          </w:p>
        </w:tc>
        <w:tc>
          <w:tcPr>
            <w:tcW w:w="1933" w:type="dxa"/>
          </w:tcPr>
          <w:p w14:paraId="7B4B2E49" w14:textId="7E9EAB01" w:rsidR="00556A97" w:rsidRDefault="00556A97" w:rsidP="00F06714">
            <w:r>
              <w:t>May 28, 2022</w:t>
            </w:r>
          </w:p>
        </w:tc>
        <w:tc>
          <w:tcPr>
            <w:tcW w:w="1535" w:type="dxa"/>
          </w:tcPr>
          <w:p w14:paraId="0E3B9FD5" w14:textId="6FEFC8C3" w:rsidR="00556A97" w:rsidRDefault="00556A97" w:rsidP="00F06714">
            <w:r>
              <w:t>$25,000</w:t>
            </w:r>
          </w:p>
        </w:tc>
        <w:tc>
          <w:tcPr>
            <w:tcW w:w="1935" w:type="dxa"/>
          </w:tcPr>
          <w:p w14:paraId="206F64DB" w14:textId="46A57365" w:rsidR="00556A97" w:rsidRDefault="00556A97" w:rsidP="00F06714">
            <w:r>
              <w:t>June 21, 2022</w:t>
            </w:r>
          </w:p>
        </w:tc>
      </w:tr>
      <w:tr w:rsidR="00556A97" w14:paraId="182E4411" w14:textId="77777777" w:rsidTr="00556A97">
        <w:tc>
          <w:tcPr>
            <w:tcW w:w="2469" w:type="dxa"/>
          </w:tcPr>
          <w:p w14:paraId="23D9A5AA" w14:textId="00142DA3" w:rsidR="00556A97" w:rsidRDefault="00556A97" w:rsidP="00F06714">
            <w:pPr>
              <w:pStyle w:val="ListParagraph"/>
              <w:numPr>
                <w:ilvl w:val="0"/>
                <w:numId w:val="1"/>
              </w:numPr>
            </w:pPr>
            <w:r>
              <w:t>May 18, 2022</w:t>
            </w:r>
          </w:p>
        </w:tc>
        <w:tc>
          <w:tcPr>
            <w:tcW w:w="1663" w:type="dxa"/>
          </w:tcPr>
          <w:p w14:paraId="6FB5420C" w14:textId="5B7A836D" w:rsidR="00556A97" w:rsidRDefault="00556A97" w:rsidP="00F06714">
            <w:r>
              <w:t>001, WSM, powder/flakes</w:t>
            </w:r>
          </w:p>
        </w:tc>
        <w:tc>
          <w:tcPr>
            <w:tcW w:w="1933" w:type="dxa"/>
          </w:tcPr>
          <w:p w14:paraId="17B3B7A7" w14:textId="0610CD09" w:rsidR="00556A97" w:rsidRDefault="00556A97" w:rsidP="00F06714">
            <w:r>
              <w:t>May 28, 2022</w:t>
            </w:r>
          </w:p>
        </w:tc>
        <w:tc>
          <w:tcPr>
            <w:tcW w:w="1535" w:type="dxa"/>
          </w:tcPr>
          <w:p w14:paraId="64994DB8" w14:textId="4D967CFA" w:rsidR="00556A97" w:rsidRDefault="00556A97" w:rsidP="00F06714">
            <w:r>
              <w:t>$25,000</w:t>
            </w:r>
          </w:p>
        </w:tc>
        <w:tc>
          <w:tcPr>
            <w:tcW w:w="1935" w:type="dxa"/>
          </w:tcPr>
          <w:p w14:paraId="684773B1" w14:textId="5448BD4F" w:rsidR="00556A97" w:rsidRDefault="00556A97" w:rsidP="00F06714">
            <w:r>
              <w:t>June 21, 2022</w:t>
            </w:r>
          </w:p>
        </w:tc>
      </w:tr>
      <w:tr w:rsidR="00556A97" w14:paraId="1DB90406" w14:textId="77777777" w:rsidTr="00556A97">
        <w:tc>
          <w:tcPr>
            <w:tcW w:w="2469" w:type="dxa"/>
          </w:tcPr>
          <w:p w14:paraId="231FD662" w14:textId="0946EE8A" w:rsidR="00556A97" w:rsidRDefault="00556A97" w:rsidP="00F06714">
            <w:pPr>
              <w:pStyle w:val="ListParagraph"/>
              <w:numPr>
                <w:ilvl w:val="0"/>
                <w:numId w:val="1"/>
              </w:numPr>
            </w:pPr>
            <w:r>
              <w:t>May 19, 2022</w:t>
            </w:r>
          </w:p>
        </w:tc>
        <w:tc>
          <w:tcPr>
            <w:tcW w:w="1663" w:type="dxa"/>
          </w:tcPr>
          <w:p w14:paraId="17703BAE" w14:textId="7F077224" w:rsidR="00556A97" w:rsidRDefault="00556A97" w:rsidP="00F06714">
            <w:r>
              <w:t>001, WSM, powder/flakes</w:t>
            </w:r>
          </w:p>
        </w:tc>
        <w:tc>
          <w:tcPr>
            <w:tcW w:w="1933" w:type="dxa"/>
          </w:tcPr>
          <w:p w14:paraId="47AE4007" w14:textId="5BB2C46A" w:rsidR="00556A97" w:rsidRDefault="00556A97" w:rsidP="00F06714">
            <w:r>
              <w:t>May 28, 2022</w:t>
            </w:r>
          </w:p>
        </w:tc>
        <w:tc>
          <w:tcPr>
            <w:tcW w:w="1535" w:type="dxa"/>
          </w:tcPr>
          <w:p w14:paraId="02DB20C4" w14:textId="742601BA" w:rsidR="00556A97" w:rsidRDefault="00556A97" w:rsidP="00F06714">
            <w:r>
              <w:t>$25,000</w:t>
            </w:r>
          </w:p>
        </w:tc>
        <w:tc>
          <w:tcPr>
            <w:tcW w:w="1935" w:type="dxa"/>
          </w:tcPr>
          <w:p w14:paraId="2B84B8F9" w14:textId="059374D1" w:rsidR="00556A97" w:rsidRDefault="00556A97" w:rsidP="00F06714">
            <w:r>
              <w:t>June 21, 2022</w:t>
            </w:r>
          </w:p>
        </w:tc>
      </w:tr>
      <w:tr w:rsidR="00556A97" w14:paraId="11350536" w14:textId="77777777" w:rsidTr="00556A97">
        <w:tc>
          <w:tcPr>
            <w:tcW w:w="2469" w:type="dxa"/>
          </w:tcPr>
          <w:p w14:paraId="0FEBCE9F" w14:textId="752BABEE" w:rsidR="00556A97" w:rsidRDefault="00556A97" w:rsidP="00F06714">
            <w:pPr>
              <w:pStyle w:val="ListParagraph"/>
              <w:numPr>
                <w:ilvl w:val="0"/>
                <w:numId w:val="1"/>
              </w:numPr>
            </w:pPr>
            <w:r>
              <w:t>May 21, 2022</w:t>
            </w:r>
          </w:p>
        </w:tc>
        <w:tc>
          <w:tcPr>
            <w:tcW w:w="1663" w:type="dxa"/>
          </w:tcPr>
          <w:p w14:paraId="64626720" w14:textId="03BB5169" w:rsidR="00556A97" w:rsidRDefault="00556A97" w:rsidP="00F06714">
            <w:r>
              <w:t>001, WSM, powder/flakes</w:t>
            </w:r>
          </w:p>
        </w:tc>
        <w:tc>
          <w:tcPr>
            <w:tcW w:w="1933" w:type="dxa"/>
          </w:tcPr>
          <w:p w14:paraId="2E1B2DC3" w14:textId="2C90872E" w:rsidR="00556A97" w:rsidRDefault="00556A97" w:rsidP="00F06714">
            <w:r>
              <w:t>June 3, 2022</w:t>
            </w:r>
          </w:p>
        </w:tc>
        <w:tc>
          <w:tcPr>
            <w:tcW w:w="1535" w:type="dxa"/>
          </w:tcPr>
          <w:p w14:paraId="63B76456" w14:textId="110C0A43" w:rsidR="00556A97" w:rsidRDefault="00556A97" w:rsidP="00F06714">
            <w:r>
              <w:t>$25,000</w:t>
            </w:r>
          </w:p>
        </w:tc>
        <w:tc>
          <w:tcPr>
            <w:tcW w:w="1935" w:type="dxa"/>
          </w:tcPr>
          <w:p w14:paraId="0D91108F" w14:textId="5F5D3A2E" w:rsidR="00556A97" w:rsidRDefault="00556A97" w:rsidP="00F06714">
            <w:r>
              <w:t>July 5, 2022</w:t>
            </w:r>
          </w:p>
        </w:tc>
      </w:tr>
      <w:tr w:rsidR="00556A97" w14:paraId="743864F1" w14:textId="77777777" w:rsidTr="00556A97">
        <w:tc>
          <w:tcPr>
            <w:tcW w:w="2469" w:type="dxa"/>
          </w:tcPr>
          <w:p w14:paraId="275717AD" w14:textId="77777777" w:rsidR="00556A97" w:rsidRDefault="00556A97" w:rsidP="00F06714">
            <w:pPr>
              <w:pStyle w:val="ListParagraph"/>
              <w:numPr>
                <w:ilvl w:val="0"/>
                <w:numId w:val="1"/>
              </w:numPr>
            </w:pPr>
            <w:r>
              <w:t xml:space="preserve">May </w:t>
            </w:r>
            <w:r w:rsidRPr="00D97A31">
              <w:t>22,</w:t>
            </w:r>
            <w:r>
              <w:t xml:space="preserve"> 2022</w:t>
            </w:r>
          </w:p>
          <w:p w14:paraId="6746B5EC" w14:textId="0646F5F6" w:rsidR="00556A97" w:rsidRPr="009F52A5" w:rsidRDefault="00556A97" w:rsidP="00F06714">
            <w:pPr>
              <w:pStyle w:val="ListParagraph"/>
              <w:ind w:left="900"/>
              <w:rPr>
                <w:b/>
                <w:bCs/>
              </w:rPr>
            </w:pPr>
          </w:p>
        </w:tc>
        <w:tc>
          <w:tcPr>
            <w:tcW w:w="1663" w:type="dxa"/>
          </w:tcPr>
          <w:p w14:paraId="2A2300B6" w14:textId="28E8ED67" w:rsidR="00556A97" w:rsidRDefault="0015184F" w:rsidP="00F06714">
            <w:r>
              <w:t xml:space="preserve">Outfall </w:t>
            </w:r>
            <w:r w:rsidR="00556A97">
              <w:t xml:space="preserve">009 </w:t>
            </w:r>
          </w:p>
          <w:p w14:paraId="1EBE102E" w14:textId="7CF10DE8" w:rsidR="00556A97" w:rsidRDefault="00556A97" w:rsidP="00F06714">
            <w:r>
              <w:t>Cox Creek</w:t>
            </w:r>
          </w:p>
        </w:tc>
        <w:tc>
          <w:tcPr>
            <w:tcW w:w="1933" w:type="dxa"/>
          </w:tcPr>
          <w:p w14:paraId="7C7F6855" w14:textId="7103B5B6" w:rsidR="00556A97" w:rsidRDefault="00556A97" w:rsidP="00F06714">
            <w:r>
              <w:t>June 2, 2022</w:t>
            </w:r>
          </w:p>
        </w:tc>
        <w:tc>
          <w:tcPr>
            <w:tcW w:w="1535" w:type="dxa"/>
          </w:tcPr>
          <w:p w14:paraId="3ED28ADA" w14:textId="2AE43A03" w:rsidR="00556A97" w:rsidRDefault="00556A97" w:rsidP="00F06714">
            <w:r>
              <w:t>$25,000</w:t>
            </w:r>
          </w:p>
        </w:tc>
        <w:tc>
          <w:tcPr>
            <w:tcW w:w="1935" w:type="dxa"/>
          </w:tcPr>
          <w:p w14:paraId="2E259E58" w14:textId="342E522B" w:rsidR="00556A97" w:rsidRDefault="00556A97" w:rsidP="00F06714">
            <w:r>
              <w:t>June 21, 2022</w:t>
            </w:r>
          </w:p>
        </w:tc>
      </w:tr>
      <w:tr w:rsidR="00556A97" w14:paraId="2DF59D43" w14:textId="77777777" w:rsidTr="00556A97">
        <w:tc>
          <w:tcPr>
            <w:tcW w:w="2469" w:type="dxa"/>
          </w:tcPr>
          <w:p w14:paraId="1BB3F0D4" w14:textId="2DFD3A38" w:rsidR="00556A97" w:rsidRDefault="00556A97" w:rsidP="00F06714">
            <w:pPr>
              <w:pStyle w:val="ListParagraph"/>
              <w:numPr>
                <w:ilvl w:val="0"/>
                <w:numId w:val="1"/>
              </w:numPr>
            </w:pPr>
            <w:r>
              <w:t>May 24, 2022</w:t>
            </w:r>
          </w:p>
        </w:tc>
        <w:tc>
          <w:tcPr>
            <w:tcW w:w="1663" w:type="dxa"/>
          </w:tcPr>
          <w:p w14:paraId="612AC543" w14:textId="71EBCA2C" w:rsidR="00556A97" w:rsidRDefault="00556A97" w:rsidP="00F06714">
            <w:r>
              <w:t>001, WSM, powder/flakes</w:t>
            </w:r>
          </w:p>
        </w:tc>
        <w:tc>
          <w:tcPr>
            <w:tcW w:w="1933" w:type="dxa"/>
          </w:tcPr>
          <w:p w14:paraId="40DE89C9" w14:textId="7DB7E1D5" w:rsidR="00556A97" w:rsidRDefault="00556A97" w:rsidP="00F06714">
            <w:r>
              <w:t>June 3, 2022</w:t>
            </w:r>
          </w:p>
        </w:tc>
        <w:tc>
          <w:tcPr>
            <w:tcW w:w="1535" w:type="dxa"/>
          </w:tcPr>
          <w:p w14:paraId="3458B3D2" w14:textId="125F9F4B" w:rsidR="00556A97" w:rsidRDefault="00556A97" w:rsidP="00F06714">
            <w:r>
              <w:t>$25,000</w:t>
            </w:r>
          </w:p>
        </w:tc>
        <w:tc>
          <w:tcPr>
            <w:tcW w:w="1935" w:type="dxa"/>
          </w:tcPr>
          <w:p w14:paraId="49F743EC" w14:textId="0AC649FF" w:rsidR="00556A97" w:rsidRPr="00026741" w:rsidRDefault="00556A97" w:rsidP="00F06714">
            <w:pPr>
              <w:rPr>
                <w:color w:val="FF0000"/>
              </w:rPr>
            </w:pPr>
            <w:r>
              <w:rPr>
                <w:color w:val="000000" w:themeColor="text1"/>
              </w:rPr>
              <w:t>July 5, 2022</w:t>
            </w:r>
          </w:p>
        </w:tc>
      </w:tr>
      <w:tr w:rsidR="00556A97" w14:paraId="40A01714" w14:textId="77777777" w:rsidTr="00556A97">
        <w:tc>
          <w:tcPr>
            <w:tcW w:w="2469" w:type="dxa"/>
          </w:tcPr>
          <w:p w14:paraId="799B59E4" w14:textId="3B52B6A8" w:rsidR="00556A97" w:rsidRDefault="00556A97" w:rsidP="00F06714">
            <w:pPr>
              <w:pStyle w:val="ListParagraph"/>
              <w:numPr>
                <w:ilvl w:val="0"/>
                <w:numId w:val="1"/>
              </w:numPr>
            </w:pPr>
            <w:r>
              <w:t>May 25, 2022</w:t>
            </w:r>
          </w:p>
        </w:tc>
        <w:tc>
          <w:tcPr>
            <w:tcW w:w="1663" w:type="dxa"/>
          </w:tcPr>
          <w:p w14:paraId="1E48BE54" w14:textId="745A76A1" w:rsidR="00556A97" w:rsidRDefault="0015184F" w:rsidP="00F06714">
            <w:r>
              <w:t xml:space="preserve">Outfall </w:t>
            </w:r>
            <w:r w:rsidR="00556A97">
              <w:t xml:space="preserve">009 </w:t>
            </w:r>
          </w:p>
          <w:p w14:paraId="57D47C0F" w14:textId="4C3CAAB5" w:rsidR="00556A97" w:rsidRDefault="00556A97" w:rsidP="00F06714">
            <w:r>
              <w:t>Cox Creek</w:t>
            </w:r>
          </w:p>
        </w:tc>
        <w:tc>
          <w:tcPr>
            <w:tcW w:w="1933" w:type="dxa"/>
          </w:tcPr>
          <w:p w14:paraId="0DA82B96" w14:textId="7C2AB091" w:rsidR="00556A97" w:rsidRDefault="00556A97" w:rsidP="00F06714">
            <w:r>
              <w:t>June 1, 2022</w:t>
            </w:r>
          </w:p>
        </w:tc>
        <w:tc>
          <w:tcPr>
            <w:tcW w:w="1535" w:type="dxa"/>
          </w:tcPr>
          <w:p w14:paraId="079CCEB2" w14:textId="18C449F7" w:rsidR="00556A97" w:rsidRDefault="00556A97" w:rsidP="00F06714">
            <w:r>
              <w:t>$25,000</w:t>
            </w:r>
          </w:p>
        </w:tc>
        <w:tc>
          <w:tcPr>
            <w:tcW w:w="1935" w:type="dxa"/>
          </w:tcPr>
          <w:p w14:paraId="25B234CB" w14:textId="04F525BC" w:rsidR="00556A97" w:rsidRDefault="00556A97" w:rsidP="00F06714">
            <w:r>
              <w:t>June 21, 2022</w:t>
            </w:r>
          </w:p>
        </w:tc>
      </w:tr>
      <w:tr w:rsidR="00556A97" w14:paraId="43BE7D4C" w14:textId="77777777" w:rsidTr="00556A97">
        <w:tc>
          <w:tcPr>
            <w:tcW w:w="2469" w:type="dxa"/>
          </w:tcPr>
          <w:p w14:paraId="7860878F" w14:textId="03E40AFE" w:rsidR="00556A97" w:rsidRDefault="00556A97" w:rsidP="00F06714">
            <w:pPr>
              <w:pStyle w:val="ListParagraph"/>
              <w:numPr>
                <w:ilvl w:val="0"/>
                <w:numId w:val="1"/>
              </w:numPr>
            </w:pPr>
            <w:r>
              <w:t xml:space="preserve">May 27, 2022 </w:t>
            </w:r>
          </w:p>
        </w:tc>
        <w:tc>
          <w:tcPr>
            <w:tcW w:w="1663" w:type="dxa"/>
          </w:tcPr>
          <w:p w14:paraId="2A3D6F1D" w14:textId="0B2017F7" w:rsidR="00556A97" w:rsidRDefault="00556A97" w:rsidP="00F06714">
            <w:r>
              <w:t>001, WSM, powder/flakes</w:t>
            </w:r>
          </w:p>
        </w:tc>
        <w:tc>
          <w:tcPr>
            <w:tcW w:w="1933" w:type="dxa"/>
          </w:tcPr>
          <w:p w14:paraId="11DC703F" w14:textId="477A2941" w:rsidR="00556A97" w:rsidRDefault="00556A97" w:rsidP="00F06714">
            <w:r>
              <w:t>June 11, 2022</w:t>
            </w:r>
          </w:p>
        </w:tc>
        <w:tc>
          <w:tcPr>
            <w:tcW w:w="1535" w:type="dxa"/>
          </w:tcPr>
          <w:p w14:paraId="50CAEA04" w14:textId="714DA603" w:rsidR="00556A97" w:rsidRDefault="00556A97" w:rsidP="00F06714">
            <w:r>
              <w:t>$25,000</w:t>
            </w:r>
          </w:p>
        </w:tc>
        <w:tc>
          <w:tcPr>
            <w:tcW w:w="1935" w:type="dxa"/>
          </w:tcPr>
          <w:p w14:paraId="13808016" w14:textId="7B7C0C8E" w:rsidR="00556A97" w:rsidRDefault="00556A97" w:rsidP="00F06714">
            <w:r>
              <w:rPr>
                <w:color w:val="000000" w:themeColor="text1"/>
              </w:rPr>
              <w:t>July 5, 2022</w:t>
            </w:r>
          </w:p>
        </w:tc>
      </w:tr>
      <w:tr w:rsidR="00556A97" w14:paraId="6DBE4010" w14:textId="77777777" w:rsidTr="00556A97">
        <w:tc>
          <w:tcPr>
            <w:tcW w:w="2469" w:type="dxa"/>
          </w:tcPr>
          <w:p w14:paraId="6F754B4E" w14:textId="53BEE76B" w:rsidR="00556A97" w:rsidRDefault="00556A97" w:rsidP="00F06714">
            <w:pPr>
              <w:pStyle w:val="ListParagraph"/>
              <w:numPr>
                <w:ilvl w:val="0"/>
                <w:numId w:val="1"/>
              </w:numPr>
            </w:pPr>
            <w:r>
              <w:t xml:space="preserve">May 28, 2022 </w:t>
            </w:r>
          </w:p>
        </w:tc>
        <w:tc>
          <w:tcPr>
            <w:tcW w:w="1663" w:type="dxa"/>
          </w:tcPr>
          <w:p w14:paraId="01D6DA43" w14:textId="7B61FFA4" w:rsidR="00556A97" w:rsidRDefault="00556A97" w:rsidP="00F06714">
            <w:r>
              <w:t>001, WSM, powder/flakes</w:t>
            </w:r>
          </w:p>
        </w:tc>
        <w:tc>
          <w:tcPr>
            <w:tcW w:w="1933" w:type="dxa"/>
          </w:tcPr>
          <w:p w14:paraId="2A7FF79C" w14:textId="79992518" w:rsidR="00556A97" w:rsidRDefault="00556A97" w:rsidP="00F06714">
            <w:r>
              <w:t>June 11, 2022</w:t>
            </w:r>
          </w:p>
        </w:tc>
        <w:tc>
          <w:tcPr>
            <w:tcW w:w="1535" w:type="dxa"/>
          </w:tcPr>
          <w:p w14:paraId="0A4AE927" w14:textId="033106EE" w:rsidR="00556A97" w:rsidRDefault="00556A97" w:rsidP="00F06714">
            <w:r>
              <w:t>$25,000</w:t>
            </w:r>
          </w:p>
        </w:tc>
        <w:tc>
          <w:tcPr>
            <w:tcW w:w="1935" w:type="dxa"/>
          </w:tcPr>
          <w:p w14:paraId="76DF409A" w14:textId="1B39558B" w:rsidR="00556A97" w:rsidRPr="001F3B87" w:rsidRDefault="00556A97" w:rsidP="00F06714">
            <w:pPr>
              <w:rPr>
                <w:color w:val="000000" w:themeColor="text1"/>
              </w:rPr>
            </w:pPr>
            <w:r>
              <w:rPr>
                <w:color w:val="000000" w:themeColor="text1"/>
              </w:rPr>
              <w:t>July 5, 2022</w:t>
            </w:r>
          </w:p>
        </w:tc>
      </w:tr>
      <w:tr w:rsidR="00556A97" w14:paraId="4A09C50C" w14:textId="77777777" w:rsidTr="00556A97">
        <w:tc>
          <w:tcPr>
            <w:tcW w:w="2469" w:type="dxa"/>
          </w:tcPr>
          <w:p w14:paraId="5AF20A01" w14:textId="01CA26CE" w:rsidR="00556A97" w:rsidRDefault="00556A97" w:rsidP="00F06714">
            <w:pPr>
              <w:pStyle w:val="ListParagraph"/>
              <w:numPr>
                <w:ilvl w:val="0"/>
                <w:numId w:val="1"/>
              </w:numPr>
            </w:pPr>
            <w:r>
              <w:t xml:space="preserve">May 30, 2022 </w:t>
            </w:r>
          </w:p>
        </w:tc>
        <w:tc>
          <w:tcPr>
            <w:tcW w:w="1663" w:type="dxa"/>
          </w:tcPr>
          <w:p w14:paraId="1276BE01" w14:textId="43D39555" w:rsidR="00556A97" w:rsidRDefault="00556A97" w:rsidP="00F06714">
            <w:r>
              <w:t>001, WSM, powder/flakes</w:t>
            </w:r>
          </w:p>
        </w:tc>
        <w:tc>
          <w:tcPr>
            <w:tcW w:w="1933" w:type="dxa"/>
          </w:tcPr>
          <w:p w14:paraId="7063E694" w14:textId="2714C9C7" w:rsidR="00556A97" w:rsidRDefault="00556A97" w:rsidP="00F06714">
            <w:r>
              <w:t>June 11, 2022</w:t>
            </w:r>
          </w:p>
        </w:tc>
        <w:tc>
          <w:tcPr>
            <w:tcW w:w="1535" w:type="dxa"/>
          </w:tcPr>
          <w:p w14:paraId="4391C123" w14:textId="638DA059" w:rsidR="00556A97" w:rsidRDefault="00556A97" w:rsidP="00F06714">
            <w:r>
              <w:t>$25,000</w:t>
            </w:r>
          </w:p>
        </w:tc>
        <w:tc>
          <w:tcPr>
            <w:tcW w:w="1935" w:type="dxa"/>
          </w:tcPr>
          <w:p w14:paraId="49AB41D8" w14:textId="58B32379" w:rsidR="00556A97" w:rsidRDefault="00556A97" w:rsidP="00F06714">
            <w:r>
              <w:rPr>
                <w:color w:val="000000" w:themeColor="text1"/>
              </w:rPr>
              <w:t>July 5, 2022</w:t>
            </w:r>
          </w:p>
        </w:tc>
      </w:tr>
      <w:tr w:rsidR="00556A97" w14:paraId="27143B0F" w14:textId="77777777" w:rsidTr="00556A97">
        <w:tc>
          <w:tcPr>
            <w:tcW w:w="2469" w:type="dxa"/>
          </w:tcPr>
          <w:p w14:paraId="40F0EEB2" w14:textId="51FFCAF2" w:rsidR="00556A97" w:rsidRDefault="00556A97" w:rsidP="00F06714">
            <w:pPr>
              <w:pStyle w:val="ListParagraph"/>
              <w:numPr>
                <w:ilvl w:val="0"/>
                <w:numId w:val="1"/>
              </w:numPr>
            </w:pPr>
            <w:r>
              <w:t xml:space="preserve">June 1, 2022 </w:t>
            </w:r>
          </w:p>
        </w:tc>
        <w:tc>
          <w:tcPr>
            <w:tcW w:w="1663" w:type="dxa"/>
          </w:tcPr>
          <w:p w14:paraId="7602026B" w14:textId="7AEFB77E" w:rsidR="00556A97" w:rsidRDefault="00556A97" w:rsidP="00F06714">
            <w:r>
              <w:t>001, WSM, powder/flakes</w:t>
            </w:r>
          </w:p>
        </w:tc>
        <w:tc>
          <w:tcPr>
            <w:tcW w:w="1933" w:type="dxa"/>
          </w:tcPr>
          <w:p w14:paraId="4623C851" w14:textId="595F45BF" w:rsidR="00556A97" w:rsidRDefault="00556A97" w:rsidP="00F06714">
            <w:r>
              <w:t>June 11, 2022</w:t>
            </w:r>
          </w:p>
        </w:tc>
        <w:tc>
          <w:tcPr>
            <w:tcW w:w="1535" w:type="dxa"/>
          </w:tcPr>
          <w:p w14:paraId="65C8B898" w14:textId="37039CA9" w:rsidR="00556A97" w:rsidRDefault="00556A97" w:rsidP="00F06714">
            <w:r>
              <w:t>$25,000</w:t>
            </w:r>
          </w:p>
        </w:tc>
        <w:tc>
          <w:tcPr>
            <w:tcW w:w="1935" w:type="dxa"/>
          </w:tcPr>
          <w:p w14:paraId="605E9202" w14:textId="142FDB06" w:rsidR="00556A97" w:rsidRDefault="00556A97" w:rsidP="00F06714">
            <w:r>
              <w:rPr>
                <w:color w:val="000000" w:themeColor="text1"/>
              </w:rPr>
              <w:t>July 5, 2022</w:t>
            </w:r>
          </w:p>
        </w:tc>
      </w:tr>
      <w:tr w:rsidR="00556A97" w14:paraId="62EBD634" w14:textId="77777777" w:rsidTr="00556A97">
        <w:tc>
          <w:tcPr>
            <w:tcW w:w="2469" w:type="dxa"/>
          </w:tcPr>
          <w:p w14:paraId="6F087249" w14:textId="224E4F50" w:rsidR="00556A97" w:rsidRDefault="00556A97" w:rsidP="00F06714">
            <w:pPr>
              <w:pStyle w:val="ListParagraph"/>
              <w:numPr>
                <w:ilvl w:val="0"/>
                <w:numId w:val="1"/>
              </w:numPr>
            </w:pPr>
            <w:r>
              <w:t xml:space="preserve">June 3, 2022 </w:t>
            </w:r>
          </w:p>
        </w:tc>
        <w:tc>
          <w:tcPr>
            <w:tcW w:w="1663" w:type="dxa"/>
          </w:tcPr>
          <w:p w14:paraId="32155421" w14:textId="0E885B57" w:rsidR="00556A97" w:rsidRDefault="00556A97" w:rsidP="00F06714">
            <w:r>
              <w:t>001, WSM, powder/flakes</w:t>
            </w:r>
          </w:p>
        </w:tc>
        <w:tc>
          <w:tcPr>
            <w:tcW w:w="1933" w:type="dxa"/>
          </w:tcPr>
          <w:p w14:paraId="77494855" w14:textId="2024E243" w:rsidR="00556A97" w:rsidRDefault="00556A97" w:rsidP="00F06714">
            <w:r>
              <w:t>June 11, 2022</w:t>
            </w:r>
          </w:p>
        </w:tc>
        <w:tc>
          <w:tcPr>
            <w:tcW w:w="1535" w:type="dxa"/>
          </w:tcPr>
          <w:p w14:paraId="5168D69F" w14:textId="4208ED05" w:rsidR="00556A97" w:rsidRDefault="00556A97" w:rsidP="00F06714">
            <w:r>
              <w:t>$25,000</w:t>
            </w:r>
          </w:p>
        </w:tc>
        <w:tc>
          <w:tcPr>
            <w:tcW w:w="1935" w:type="dxa"/>
          </w:tcPr>
          <w:p w14:paraId="3DFE6169" w14:textId="075F0316" w:rsidR="00556A97" w:rsidRDefault="00556A97" w:rsidP="00F06714">
            <w:r>
              <w:rPr>
                <w:color w:val="000000" w:themeColor="text1"/>
              </w:rPr>
              <w:t>July 5, 2022</w:t>
            </w:r>
          </w:p>
        </w:tc>
      </w:tr>
      <w:tr w:rsidR="00556A97" w14:paraId="0285C8D3" w14:textId="77777777" w:rsidTr="00556A97">
        <w:tc>
          <w:tcPr>
            <w:tcW w:w="2469" w:type="dxa"/>
          </w:tcPr>
          <w:p w14:paraId="62CB3956" w14:textId="28F90D04" w:rsidR="00556A97" w:rsidRDefault="00556A97" w:rsidP="00F06714">
            <w:pPr>
              <w:pStyle w:val="ListParagraph"/>
              <w:numPr>
                <w:ilvl w:val="0"/>
                <w:numId w:val="1"/>
              </w:numPr>
            </w:pPr>
            <w:r>
              <w:t>June 4, 2022</w:t>
            </w:r>
          </w:p>
        </w:tc>
        <w:tc>
          <w:tcPr>
            <w:tcW w:w="1663" w:type="dxa"/>
          </w:tcPr>
          <w:p w14:paraId="29637754" w14:textId="2A1FF735" w:rsidR="00556A97" w:rsidRDefault="00556A97" w:rsidP="00F06714">
            <w:r>
              <w:t>001, WSM, powder/flakes</w:t>
            </w:r>
          </w:p>
        </w:tc>
        <w:tc>
          <w:tcPr>
            <w:tcW w:w="1933" w:type="dxa"/>
          </w:tcPr>
          <w:p w14:paraId="67E5983F" w14:textId="3E7E8C61" w:rsidR="00556A97" w:rsidRDefault="00556A97" w:rsidP="00F06714">
            <w:r>
              <w:t>June 18, 2022</w:t>
            </w:r>
          </w:p>
        </w:tc>
        <w:tc>
          <w:tcPr>
            <w:tcW w:w="1535" w:type="dxa"/>
          </w:tcPr>
          <w:p w14:paraId="6E0E94B5" w14:textId="308EFE0D" w:rsidR="00556A97" w:rsidRDefault="00556A97" w:rsidP="00F06714">
            <w:r>
              <w:t>$25,000</w:t>
            </w:r>
          </w:p>
        </w:tc>
        <w:tc>
          <w:tcPr>
            <w:tcW w:w="1935" w:type="dxa"/>
          </w:tcPr>
          <w:p w14:paraId="406BCC34" w14:textId="66B2C231" w:rsidR="00556A97" w:rsidRDefault="00556A97" w:rsidP="00F06714">
            <w:r>
              <w:t>July 5, 2022</w:t>
            </w:r>
          </w:p>
        </w:tc>
      </w:tr>
      <w:tr w:rsidR="00556A97" w14:paraId="379D9EEC" w14:textId="77777777" w:rsidTr="00556A97">
        <w:tc>
          <w:tcPr>
            <w:tcW w:w="2469" w:type="dxa"/>
          </w:tcPr>
          <w:p w14:paraId="7AF3DE8C" w14:textId="0C228AA5" w:rsidR="00556A97" w:rsidRDefault="00556A97" w:rsidP="00F06714">
            <w:pPr>
              <w:pStyle w:val="ListParagraph"/>
              <w:numPr>
                <w:ilvl w:val="0"/>
                <w:numId w:val="1"/>
              </w:numPr>
            </w:pPr>
            <w:r>
              <w:t>June 5, 2022</w:t>
            </w:r>
          </w:p>
        </w:tc>
        <w:tc>
          <w:tcPr>
            <w:tcW w:w="1663" w:type="dxa"/>
          </w:tcPr>
          <w:p w14:paraId="78ADA8A0" w14:textId="090BDDC8" w:rsidR="00556A97" w:rsidRDefault="00556A97" w:rsidP="00F06714">
            <w:r>
              <w:t>001, WSM, powder/flakes</w:t>
            </w:r>
          </w:p>
        </w:tc>
        <w:tc>
          <w:tcPr>
            <w:tcW w:w="1933" w:type="dxa"/>
          </w:tcPr>
          <w:p w14:paraId="392B076C" w14:textId="2747EB05" w:rsidR="00556A97" w:rsidRDefault="00556A97" w:rsidP="00F06714">
            <w:r>
              <w:t>June 18, 2022</w:t>
            </w:r>
          </w:p>
        </w:tc>
        <w:tc>
          <w:tcPr>
            <w:tcW w:w="1535" w:type="dxa"/>
          </w:tcPr>
          <w:p w14:paraId="42C89978" w14:textId="0D0FDC7C" w:rsidR="00556A97" w:rsidRDefault="00556A97" w:rsidP="00F06714">
            <w:r>
              <w:t>$25,000</w:t>
            </w:r>
          </w:p>
        </w:tc>
        <w:tc>
          <w:tcPr>
            <w:tcW w:w="1935" w:type="dxa"/>
          </w:tcPr>
          <w:p w14:paraId="24B46544" w14:textId="348A4755" w:rsidR="00556A97" w:rsidRDefault="00556A97" w:rsidP="00F06714">
            <w:r>
              <w:t>July 5, 2022</w:t>
            </w:r>
          </w:p>
        </w:tc>
      </w:tr>
      <w:tr w:rsidR="00556A97" w14:paraId="1F218F9E" w14:textId="77777777" w:rsidTr="00556A97">
        <w:tc>
          <w:tcPr>
            <w:tcW w:w="2469" w:type="dxa"/>
          </w:tcPr>
          <w:p w14:paraId="4CDB8DD1" w14:textId="3D888265" w:rsidR="00556A97" w:rsidRDefault="00556A97" w:rsidP="00F06714">
            <w:pPr>
              <w:pStyle w:val="ListParagraph"/>
              <w:numPr>
                <w:ilvl w:val="0"/>
                <w:numId w:val="1"/>
              </w:numPr>
            </w:pPr>
            <w:r>
              <w:t>June 6, 2022</w:t>
            </w:r>
          </w:p>
        </w:tc>
        <w:tc>
          <w:tcPr>
            <w:tcW w:w="1663" w:type="dxa"/>
          </w:tcPr>
          <w:p w14:paraId="1DDC6C43" w14:textId="74F22BF3" w:rsidR="00556A97" w:rsidRDefault="00556A97" w:rsidP="00F06714">
            <w:r>
              <w:t>001, WSM, powder/flakes</w:t>
            </w:r>
          </w:p>
        </w:tc>
        <w:tc>
          <w:tcPr>
            <w:tcW w:w="1933" w:type="dxa"/>
          </w:tcPr>
          <w:p w14:paraId="2C31F7F2" w14:textId="098D0570" w:rsidR="00556A97" w:rsidRDefault="00556A97" w:rsidP="00F06714">
            <w:r>
              <w:t>June 18, 2022</w:t>
            </w:r>
          </w:p>
        </w:tc>
        <w:tc>
          <w:tcPr>
            <w:tcW w:w="1535" w:type="dxa"/>
          </w:tcPr>
          <w:p w14:paraId="1401BBD5" w14:textId="02164C6B" w:rsidR="00556A97" w:rsidRDefault="00556A97" w:rsidP="00F06714">
            <w:r>
              <w:t>$25,000</w:t>
            </w:r>
          </w:p>
        </w:tc>
        <w:tc>
          <w:tcPr>
            <w:tcW w:w="1935" w:type="dxa"/>
          </w:tcPr>
          <w:p w14:paraId="218FA7B5" w14:textId="2C7E5739" w:rsidR="00556A97" w:rsidRDefault="00556A97" w:rsidP="00F06714">
            <w:r>
              <w:t>July 5, 2022</w:t>
            </w:r>
          </w:p>
        </w:tc>
      </w:tr>
      <w:tr w:rsidR="00556A97" w14:paraId="56F8C193" w14:textId="77777777" w:rsidTr="00556A97">
        <w:tc>
          <w:tcPr>
            <w:tcW w:w="2469" w:type="dxa"/>
          </w:tcPr>
          <w:p w14:paraId="1DE70971" w14:textId="3E1EBA9B" w:rsidR="00556A97" w:rsidRDefault="00556A97" w:rsidP="00F06714">
            <w:pPr>
              <w:pStyle w:val="ListParagraph"/>
              <w:numPr>
                <w:ilvl w:val="0"/>
                <w:numId w:val="1"/>
              </w:numPr>
            </w:pPr>
            <w:r>
              <w:t>June 7, 2022</w:t>
            </w:r>
          </w:p>
        </w:tc>
        <w:tc>
          <w:tcPr>
            <w:tcW w:w="1663" w:type="dxa"/>
          </w:tcPr>
          <w:p w14:paraId="4361EBB9" w14:textId="2E6D64D9" w:rsidR="00556A97" w:rsidRDefault="00556A97" w:rsidP="00F06714">
            <w:r>
              <w:t>001, WSM, powder/flakes</w:t>
            </w:r>
          </w:p>
        </w:tc>
        <w:tc>
          <w:tcPr>
            <w:tcW w:w="1933" w:type="dxa"/>
          </w:tcPr>
          <w:p w14:paraId="1E9CF07A" w14:textId="35C2B465" w:rsidR="00556A97" w:rsidRDefault="00556A97" w:rsidP="00F06714">
            <w:r>
              <w:t>June 18, 2022</w:t>
            </w:r>
          </w:p>
        </w:tc>
        <w:tc>
          <w:tcPr>
            <w:tcW w:w="1535" w:type="dxa"/>
          </w:tcPr>
          <w:p w14:paraId="05C22AC0" w14:textId="098F5F2F" w:rsidR="00556A97" w:rsidRDefault="00556A97" w:rsidP="00F06714">
            <w:r>
              <w:t>$25,000</w:t>
            </w:r>
          </w:p>
        </w:tc>
        <w:tc>
          <w:tcPr>
            <w:tcW w:w="1935" w:type="dxa"/>
          </w:tcPr>
          <w:p w14:paraId="04EEC499" w14:textId="5C435568" w:rsidR="00556A97" w:rsidRDefault="00556A97" w:rsidP="00F06714">
            <w:r>
              <w:t>July 5, 2022</w:t>
            </w:r>
          </w:p>
        </w:tc>
      </w:tr>
      <w:tr w:rsidR="00556A97" w14:paraId="1F99A149" w14:textId="77777777" w:rsidTr="00556A97">
        <w:tc>
          <w:tcPr>
            <w:tcW w:w="2469" w:type="dxa"/>
          </w:tcPr>
          <w:p w14:paraId="5399246A" w14:textId="5A30C5A0" w:rsidR="00556A97" w:rsidRDefault="00556A97" w:rsidP="00F06714">
            <w:pPr>
              <w:pStyle w:val="ListParagraph"/>
              <w:numPr>
                <w:ilvl w:val="0"/>
                <w:numId w:val="1"/>
              </w:numPr>
            </w:pPr>
            <w:r>
              <w:t>June 8, 2022</w:t>
            </w:r>
          </w:p>
        </w:tc>
        <w:tc>
          <w:tcPr>
            <w:tcW w:w="1663" w:type="dxa"/>
          </w:tcPr>
          <w:p w14:paraId="3516E8B3" w14:textId="48DA9644" w:rsidR="00556A97" w:rsidRDefault="00556A97" w:rsidP="00F06714">
            <w:r>
              <w:t>001, WSM, powder/flakes</w:t>
            </w:r>
          </w:p>
        </w:tc>
        <w:tc>
          <w:tcPr>
            <w:tcW w:w="1933" w:type="dxa"/>
          </w:tcPr>
          <w:p w14:paraId="4AE9EDF9" w14:textId="04C38C4B" w:rsidR="00556A97" w:rsidRDefault="00556A97" w:rsidP="00F06714">
            <w:r>
              <w:t>June 18, 2022</w:t>
            </w:r>
          </w:p>
        </w:tc>
        <w:tc>
          <w:tcPr>
            <w:tcW w:w="1535" w:type="dxa"/>
          </w:tcPr>
          <w:p w14:paraId="0B5B4639" w14:textId="5CE9C7B3" w:rsidR="00556A97" w:rsidRDefault="00556A97" w:rsidP="00F06714">
            <w:r>
              <w:t>$25,000</w:t>
            </w:r>
          </w:p>
        </w:tc>
        <w:tc>
          <w:tcPr>
            <w:tcW w:w="1935" w:type="dxa"/>
          </w:tcPr>
          <w:p w14:paraId="47A1A73D" w14:textId="0F9F0F8C" w:rsidR="00556A97" w:rsidRDefault="00556A97" w:rsidP="00F06714">
            <w:r>
              <w:t>July 5, 2022</w:t>
            </w:r>
          </w:p>
        </w:tc>
      </w:tr>
      <w:tr w:rsidR="00556A97" w14:paraId="0810FD2F" w14:textId="77777777" w:rsidTr="00556A97">
        <w:tc>
          <w:tcPr>
            <w:tcW w:w="2469" w:type="dxa"/>
          </w:tcPr>
          <w:p w14:paraId="70A984EB" w14:textId="467054DB" w:rsidR="00556A97" w:rsidRDefault="00556A97" w:rsidP="00F06714">
            <w:pPr>
              <w:pStyle w:val="ListParagraph"/>
              <w:numPr>
                <w:ilvl w:val="0"/>
                <w:numId w:val="1"/>
              </w:numPr>
            </w:pPr>
            <w:r>
              <w:t>June 10, 2022</w:t>
            </w:r>
          </w:p>
        </w:tc>
        <w:tc>
          <w:tcPr>
            <w:tcW w:w="1663" w:type="dxa"/>
          </w:tcPr>
          <w:p w14:paraId="325D2521" w14:textId="5363EAF1" w:rsidR="00556A97" w:rsidRDefault="00556A97" w:rsidP="00F06714">
            <w:r>
              <w:t>001, WSM, powder/flakes</w:t>
            </w:r>
          </w:p>
        </w:tc>
        <w:tc>
          <w:tcPr>
            <w:tcW w:w="1933" w:type="dxa"/>
          </w:tcPr>
          <w:p w14:paraId="3A664346" w14:textId="011502E3" w:rsidR="00556A97" w:rsidRDefault="00556A97" w:rsidP="00F06714">
            <w:r>
              <w:t>June 24, 2022</w:t>
            </w:r>
          </w:p>
        </w:tc>
        <w:tc>
          <w:tcPr>
            <w:tcW w:w="1535" w:type="dxa"/>
          </w:tcPr>
          <w:p w14:paraId="002F9792" w14:textId="49264099" w:rsidR="00556A97" w:rsidRDefault="00556A97" w:rsidP="00F06714">
            <w:r>
              <w:t>$25,000</w:t>
            </w:r>
          </w:p>
        </w:tc>
        <w:tc>
          <w:tcPr>
            <w:tcW w:w="1935" w:type="dxa"/>
          </w:tcPr>
          <w:p w14:paraId="3CD665ED" w14:textId="6EB0EBC9" w:rsidR="00556A97" w:rsidRDefault="00556A97" w:rsidP="00F06714">
            <w:r>
              <w:t>July 25, 2022</w:t>
            </w:r>
          </w:p>
        </w:tc>
      </w:tr>
      <w:tr w:rsidR="00556A97" w14:paraId="1CBB8356" w14:textId="77777777" w:rsidTr="00556A97">
        <w:tc>
          <w:tcPr>
            <w:tcW w:w="2469" w:type="dxa"/>
          </w:tcPr>
          <w:p w14:paraId="323EE366" w14:textId="6682833C" w:rsidR="00556A97" w:rsidRDefault="00556A97" w:rsidP="00F06714">
            <w:pPr>
              <w:pStyle w:val="ListParagraph"/>
              <w:numPr>
                <w:ilvl w:val="0"/>
                <w:numId w:val="1"/>
              </w:numPr>
            </w:pPr>
            <w:r>
              <w:lastRenderedPageBreak/>
              <w:t>June 11, 2022</w:t>
            </w:r>
          </w:p>
        </w:tc>
        <w:tc>
          <w:tcPr>
            <w:tcW w:w="1663" w:type="dxa"/>
          </w:tcPr>
          <w:p w14:paraId="31A69938" w14:textId="3B38F4D2" w:rsidR="00556A97" w:rsidRDefault="00556A97" w:rsidP="00F06714">
            <w:r>
              <w:t>001, WSM, powder/flakes</w:t>
            </w:r>
          </w:p>
        </w:tc>
        <w:tc>
          <w:tcPr>
            <w:tcW w:w="1933" w:type="dxa"/>
          </w:tcPr>
          <w:p w14:paraId="5F50D907" w14:textId="105BD3D5" w:rsidR="00556A97" w:rsidRDefault="00556A97" w:rsidP="00F06714">
            <w:r>
              <w:t>June 24, 2022</w:t>
            </w:r>
          </w:p>
        </w:tc>
        <w:tc>
          <w:tcPr>
            <w:tcW w:w="1535" w:type="dxa"/>
          </w:tcPr>
          <w:p w14:paraId="3BA2B9A9" w14:textId="5B8911C3" w:rsidR="00556A97" w:rsidRDefault="00556A97" w:rsidP="00F06714">
            <w:r>
              <w:t>$25,000</w:t>
            </w:r>
          </w:p>
        </w:tc>
        <w:tc>
          <w:tcPr>
            <w:tcW w:w="1935" w:type="dxa"/>
          </w:tcPr>
          <w:p w14:paraId="6CB9533F" w14:textId="370ED6C4" w:rsidR="00556A97" w:rsidRDefault="00556A97" w:rsidP="00F06714">
            <w:r>
              <w:t>July 25, 2022</w:t>
            </w:r>
          </w:p>
        </w:tc>
      </w:tr>
      <w:tr w:rsidR="00556A97" w14:paraId="611635CD" w14:textId="77777777" w:rsidTr="00556A97">
        <w:tc>
          <w:tcPr>
            <w:tcW w:w="2469" w:type="dxa"/>
          </w:tcPr>
          <w:p w14:paraId="0F49976A" w14:textId="4D0766C4" w:rsidR="00556A97" w:rsidRDefault="00556A97" w:rsidP="00F06714">
            <w:pPr>
              <w:pStyle w:val="ListParagraph"/>
              <w:numPr>
                <w:ilvl w:val="0"/>
                <w:numId w:val="1"/>
              </w:numPr>
            </w:pPr>
            <w:r>
              <w:t>June 14, 2022</w:t>
            </w:r>
          </w:p>
        </w:tc>
        <w:tc>
          <w:tcPr>
            <w:tcW w:w="1663" w:type="dxa"/>
          </w:tcPr>
          <w:p w14:paraId="1542751C" w14:textId="1314EAE4" w:rsidR="00556A97" w:rsidRDefault="00556A97" w:rsidP="00F06714">
            <w:r>
              <w:t>001, WSM, powder/flakes</w:t>
            </w:r>
          </w:p>
        </w:tc>
        <w:tc>
          <w:tcPr>
            <w:tcW w:w="1933" w:type="dxa"/>
          </w:tcPr>
          <w:p w14:paraId="31935E1B" w14:textId="2DDA5571" w:rsidR="00556A97" w:rsidRDefault="00556A97" w:rsidP="00F06714">
            <w:r>
              <w:t>June 24, 2022</w:t>
            </w:r>
          </w:p>
        </w:tc>
        <w:tc>
          <w:tcPr>
            <w:tcW w:w="1535" w:type="dxa"/>
          </w:tcPr>
          <w:p w14:paraId="7D8E0EB7" w14:textId="347B3A0F" w:rsidR="00556A97" w:rsidRDefault="00556A97" w:rsidP="00F06714">
            <w:r>
              <w:t>$25,000</w:t>
            </w:r>
          </w:p>
        </w:tc>
        <w:tc>
          <w:tcPr>
            <w:tcW w:w="1935" w:type="dxa"/>
          </w:tcPr>
          <w:p w14:paraId="4DD78BAC" w14:textId="4F51FDA3" w:rsidR="00556A97" w:rsidRDefault="00556A97" w:rsidP="00F06714">
            <w:r>
              <w:t>July 25, 2022</w:t>
            </w:r>
          </w:p>
        </w:tc>
      </w:tr>
      <w:tr w:rsidR="00556A97" w14:paraId="0349606F" w14:textId="77777777" w:rsidTr="00556A97">
        <w:tc>
          <w:tcPr>
            <w:tcW w:w="2469" w:type="dxa"/>
          </w:tcPr>
          <w:p w14:paraId="0A88DC3E" w14:textId="739ADAB8" w:rsidR="00556A97" w:rsidRDefault="00556A97" w:rsidP="00F06714">
            <w:pPr>
              <w:pStyle w:val="ListParagraph"/>
              <w:numPr>
                <w:ilvl w:val="0"/>
                <w:numId w:val="1"/>
              </w:numPr>
            </w:pPr>
            <w:r>
              <w:t>June 16, 2022</w:t>
            </w:r>
          </w:p>
        </w:tc>
        <w:tc>
          <w:tcPr>
            <w:tcW w:w="1663" w:type="dxa"/>
          </w:tcPr>
          <w:p w14:paraId="3F75E26F" w14:textId="2FDE5F16" w:rsidR="00556A97" w:rsidRDefault="00556A97" w:rsidP="00F06714">
            <w:r>
              <w:t>001, WSM, pellets</w:t>
            </w:r>
          </w:p>
        </w:tc>
        <w:tc>
          <w:tcPr>
            <w:tcW w:w="1933" w:type="dxa"/>
          </w:tcPr>
          <w:p w14:paraId="287C80BC" w14:textId="793BB4B7" w:rsidR="00556A97" w:rsidRDefault="00556A97" w:rsidP="00F06714">
            <w:r>
              <w:t>June 16, 2022</w:t>
            </w:r>
          </w:p>
        </w:tc>
        <w:tc>
          <w:tcPr>
            <w:tcW w:w="1535" w:type="dxa"/>
          </w:tcPr>
          <w:p w14:paraId="4B637FEB" w14:textId="36BDD894" w:rsidR="00556A97" w:rsidRDefault="00556A97" w:rsidP="00F06714">
            <w:r>
              <w:t>$25,000</w:t>
            </w:r>
          </w:p>
        </w:tc>
        <w:tc>
          <w:tcPr>
            <w:tcW w:w="1935" w:type="dxa"/>
          </w:tcPr>
          <w:p w14:paraId="432F291F" w14:textId="4C7C6E60" w:rsidR="00556A97" w:rsidRDefault="00556A97" w:rsidP="00F06714">
            <w:r>
              <w:rPr>
                <w:color w:val="000000" w:themeColor="text1"/>
              </w:rPr>
              <w:t>July 5, 2022</w:t>
            </w:r>
          </w:p>
        </w:tc>
      </w:tr>
      <w:tr w:rsidR="00556A97" w14:paraId="5B13E89F" w14:textId="77777777" w:rsidTr="00556A97">
        <w:tc>
          <w:tcPr>
            <w:tcW w:w="2469" w:type="dxa"/>
          </w:tcPr>
          <w:p w14:paraId="5CDC15C9" w14:textId="2938AB23" w:rsidR="00556A97" w:rsidRDefault="00556A97" w:rsidP="00F06714">
            <w:pPr>
              <w:pStyle w:val="ListParagraph"/>
              <w:numPr>
                <w:ilvl w:val="0"/>
                <w:numId w:val="1"/>
              </w:numPr>
            </w:pPr>
            <w:r>
              <w:t>June 18, 2022</w:t>
            </w:r>
          </w:p>
        </w:tc>
        <w:tc>
          <w:tcPr>
            <w:tcW w:w="1663" w:type="dxa"/>
          </w:tcPr>
          <w:p w14:paraId="6ED0D271" w14:textId="77777777" w:rsidR="00556A97" w:rsidRDefault="00556A97" w:rsidP="00F06714">
            <w:r>
              <w:t>001, WSM,</w:t>
            </w:r>
          </w:p>
          <w:p w14:paraId="023CA613" w14:textId="221DE447" w:rsidR="00556A97" w:rsidRDefault="00556A97" w:rsidP="00F06714">
            <w:r>
              <w:t>Powder, flakes</w:t>
            </w:r>
          </w:p>
        </w:tc>
        <w:tc>
          <w:tcPr>
            <w:tcW w:w="1933" w:type="dxa"/>
          </w:tcPr>
          <w:p w14:paraId="6BBBE983" w14:textId="7A0D5F85" w:rsidR="00556A97" w:rsidRDefault="00556A97" w:rsidP="00F06714">
            <w:r>
              <w:t>July 1, 2022</w:t>
            </w:r>
          </w:p>
        </w:tc>
        <w:tc>
          <w:tcPr>
            <w:tcW w:w="1535" w:type="dxa"/>
          </w:tcPr>
          <w:p w14:paraId="22FA32CA" w14:textId="188A69D2" w:rsidR="00556A97" w:rsidRDefault="00556A97" w:rsidP="00F06714">
            <w:r>
              <w:t>$25,000</w:t>
            </w:r>
          </w:p>
        </w:tc>
        <w:tc>
          <w:tcPr>
            <w:tcW w:w="1935" w:type="dxa"/>
          </w:tcPr>
          <w:p w14:paraId="737B4506" w14:textId="177C274A" w:rsidR="00556A97" w:rsidRDefault="00556A97" w:rsidP="00F06714">
            <w:r>
              <w:t>July 25, 2022</w:t>
            </w:r>
          </w:p>
        </w:tc>
      </w:tr>
      <w:tr w:rsidR="00556A97" w14:paraId="4B4D9906" w14:textId="77777777" w:rsidTr="00556A97">
        <w:tc>
          <w:tcPr>
            <w:tcW w:w="2469" w:type="dxa"/>
          </w:tcPr>
          <w:p w14:paraId="41847833" w14:textId="3710C342" w:rsidR="00556A97" w:rsidRDefault="00556A97" w:rsidP="00F06714">
            <w:pPr>
              <w:pStyle w:val="ListParagraph"/>
              <w:numPr>
                <w:ilvl w:val="0"/>
                <w:numId w:val="1"/>
              </w:numPr>
            </w:pPr>
            <w:r>
              <w:t>June 20, 2022</w:t>
            </w:r>
          </w:p>
        </w:tc>
        <w:tc>
          <w:tcPr>
            <w:tcW w:w="1663" w:type="dxa"/>
          </w:tcPr>
          <w:p w14:paraId="7F1A45B4" w14:textId="77777777" w:rsidR="00556A97" w:rsidRDefault="00556A97" w:rsidP="00F06714">
            <w:r>
              <w:t>001, WSM,</w:t>
            </w:r>
          </w:p>
          <w:p w14:paraId="120424E8" w14:textId="2DF0FBE9" w:rsidR="00556A97" w:rsidRDefault="00556A97" w:rsidP="00F06714">
            <w:r>
              <w:t>Powder, flakes</w:t>
            </w:r>
          </w:p>
        </w:tc>
        <w:tc>
          <w:tcPr>
            <w:tcW w:w="1933" w:type="dxa"/>
          </w:tcPr>
          <w:p w14:paraId="44088CBB" w14:textId="10FCD451" w:rsidR="00556A97" w:rsidRDefault="00556A97" w:rsidP="00F06714">
            <w:r>
              <w:t>July 1, 2022</w:t>
            </w:r>
          </w:p>
        </w:tc>
        <w:tc>
          <w:tcPr>
            <w:tcW w:w="1535" w:type="dxa"/>
          </w:tcPr>
          <w:p w14:paraId="170BC178" w14:textId="4E69E385" w:rsidR="00556A97" w:rsidRDefault="00556A97" w:rsidP="00F06714">
            <w:r>
              <w:t>$25,000</w:t>
            </w:r>
          </w:p>
        </w:tc>
        <w:tc>
          <w:tcPr>
            <w:tcW w:w="1935" w:type="dxa"/>
          </w:tcPr>
          <w:p w14:paraId="3909E2C6" w14:textId="10FC09E4" w:rsidR="00556A97" w:rsidRDefault="00556A97" w:rsidP="00F06714">
            <w:r>
              <w:t>July 25, 2022</w:t>
            </w:r>
          </w:p>
        </w:tc>
      </w:tr>
      <w:tr w:rsidR="00556A97" w14:paraId="52040911" w14:textId="77777777" w:rsidTr="00556A97">
        <w:tc>
          <w:tcPr>
            <w:tcW w:w="2469" w:type="dxa"/>
          </w:tcPr>
          <w:p w14:paraId="539174C9" w14:textId="190E90DB" w:rsidR="00556A97" w:rsidRDefault="00556A97" w:rsidP="00F06714">
            <w:pPr>
              <w:pStyle w:val="ListParagraph"/>
              <w:numPr>
                <w:ilvl w:val="0"/>
                <w:numId w:val="1"/>
              </w:numPr>
            </w:pPr>
            <w:r>
              <w:t>June 23, 2022</w:t>
            </w:r>
          </w:p>
        </w:tc>
        <w:tc>
          <w:tcPr>
            <w:tcW w:w="1663" w:type="dxa"/>
          </w:tcPr>
          <w:p w14:paraId="28122EF9" w14:textId="77777777" w:rsidR="00556A97" w:rsidRDefault="00556A97" w:rsidP="00F06714">
            <w:r>
              <w:t>001, WSM,</w:t>
            </w:r>
          </w:p>
          <w:p w14:paraId="0E3A1FDC" w14:textId="5CA0D475" w:rsidR="00556A97" w:rsidRDefault="00556A97" w:rsidP="00F06714">
            <w:r>
              <w:t>Powder, flakes</w:t>
            </w:r>
          </w:p>
        </w:tc>
        <w:tc>
          <w:tcPr>
            <w:tcW w:w="1933" w:type="dxa"/>
          </w:tcPr>
          <w:p w14:paraId="66E4F06B" w14:textId="210369B8" w:rsidR="00556A97" w:rsidRDefault="00556A97" w:rsidP="00F06714">
            <w:r>
              <w:t>July 1, 2022</w:t>
            </w:r>
          </w:p>
        </w:tc>
        <w:tc>
          <w:tcPr>
            <w:tcW w:w="1535" w:type="dxa"/>
          </w:tcPr>
          <w:p w14:paraId="77E82D3B" w14:textId="1AFB69D3" w:rsidR="00556A97" w:rsidRDefault="00556A97" w:rsidP="00F06714">
            <w:r>
              <w:t>$25,000</w:t>
            </w:r>
          </w:p>
        </w:tc>
        <w:tc>
          <w:tcPr>
            <w:tcW w:w="1935" w:type="dxa"/>
          </w:tcPr>
          <w:p w14:paraId="211C3403" w14:textId="301438A9" w:rsidR="00556A97" w:rsidRDefault="00556A97" w:rsidP="00F06714">
            <w:r>
              <w:t>July 25, 2022</w:t>
            </w:r>
          </w:p>
        </w:tc>
      </w:tr>
      <w:tr w:rsidR="00556A97" w14:paraId="40B1353B" w14:textId="77777777" w:rsidTr="00556A97">
        <w:tc>
          <w:tcPr>
            <w:tcW w:w="2469" w:type="dxa"/>
          </w:tcPr>
          <w:p w14:paraId="5717650A" w14:textId="5AD79942" w:rsidR="00556A97" w:rsidRDefault="00556A97" w:rsidP="00F06714">
            <w:pPr>
              <w:pStyle w:val="ListParagraph"/>
              <w:numPr>
                <w:ilvl w:val="0"/>
                <w:numId w:val="1"/>
              </w:numPr>
            </w:pPr>
            <w:r>
              <w:t>June 24, 2022</w:t>
            </w:r>
          </w:p>
        </w:tc>
        <w:tc>
          <w:tcPr>
            <w:tcW w:w="1663" w:type="dxa"/>
          </w:tcPr>
          <w:p w14:paraId="2E21FD07" w14:textId="77777777" w:rsidR="00556A97" w:rsidRDefault="00556A97" w:rsidP="00F06714">
            <w:r>
              <w:t>001, WSM,</w:t>
            </w:r>
          </w:p>
          <w:p w14:paraId="378C0C0C" w14:textId="68F4B11C" w:rsidR="00556A97" w:rsidRDefault="00556A97" w:rsidP="00F06714">
            <w:r>
              <w:t>Powder, flakes</w:t>
            </w:r>
          </w:p>
        </w:tc>
        <w:tc>
          <w:tcPr>
            <w:tcW w:w="1933" w:type="dxa"/>
          </w:tcPr>
          <w:p w14:paraId="12B6F2EB" w14:textId="2E35CD1B" w:rsidR="00556A97" w:rsidRDefault="00556A97" w:rsidP="00F06714">
            <w:r>
              <w:t>July 2, 2022</w:t>
            </w:r>
          </w:p>
        </w:tc>
        <w:tc>
          <w:tcPr>
            <w:tcW w:w="1535" w:type="dxa"/>
          </w:tcPr>
          <w:p w14:paraId="0F91CA96" w14:textId="76514698" w:rsidR="00556A97" w:rsidRDefault="00556A97" w:rsidP="00F06714">
            <w:r>
              <w:t>$25,000</w:t>
            </w:r>
          </w:p>
        </w:tc>
        <w:tc>
          <w:tcPr>
            <w:tcW w:w="1935" w:type="dxa"/>
          </w:tcPr>
          <w:p w14:paraId="67158C38" w14:textId="026CD510" w:rsidR="00556A97" w:rsidRPr="00FC62B3" w:rsidRDefault="00556A97" w:rsidP="00F06714">
            <w:pPr>
              <w:rPr>
                <w:color w:val="000000" w:themeColor="text1"/>
              </w:rPr>
            </w:pPr>
            <w:r>
              <w:rPr>
                <w:color w:val="000000" w:themeColor="text1"/>
              </w:rPr>
              <w:t>Aug 8, 2022</w:t>
            </w:r>
          </w:p>
        </w:tc>
      </w:tr>
      <w:tr w:rsidR="00556A97" w14:paraId="37975DF3" w14:textId="77777777" w:rsidTr="00556A97">
        <w:tc>
          <w:tcPr>
            <w:tcW w:w="2469" w:type="dxa"/>
          </w:tcPr>
          <w:p w14:paraId="0112BE99" w14:textId="1AA10E40" w:rsidR="00556A97" w:rsidRDefault="00556A97" w:rsidP="00F06714">
            <w:pPr>
              <w:pStyle w:val="ListParagraph"/>
              <w:numPr>
                <w:ilvl w:val="0"/>
                <w:numId w:val="1"/>
              </w:numPr>
            </w:pPr>
            <w:r>
              <w:t>June 26, 2022</w:t>
            </w:r>
          </w:p>
        </w:tc>
        <w:tc>
          <w:tcPr>
            <w:tcW w:w="1663" w:type="dxa"/>
          </w:tcPr>
          <w:p w14:paraId="7A9FCBC6" w14:textId="77777777" w:rsidR="00556A97" w:rsidRDefault="00556A97" w:rsidP="00F06714">
            <w:r>
              <w:t>001, WSM,</w:t>
            </w:r>
          </w:p>
          <w:p w14:paraId="4726AD80" w14:textId="5F597266" w:rsidR="00556A97" w:rsidRDefault="00556A97" w:rsidP="00F06714">
            <w:r>
              <w:t>Powder, flakes</w:t>
            </w:r>
          </w:p>
        </w:tc>
        <w:tc>
          <w:tcPr>
            <w:tcW w:w="1933" w:type="dxa"/>
          </w:tcPr>
          <w:p w14:paraId="31DAF100" w14:textId="05869C7C" w:rsidR="00556A97" w:rsidRDefault="00556A97" w:rsidP="00F06714">
            <w:r>
              <w:t>July 2, 2022</w:t>
            </w:r>
          </w:p>
        </w:tc>
        <w:tc>
          <w:tcPr>
            <w:tcW w:w="1535" w:type="dxa"/>
          </w:tcPr>
          <w:p w14:paraId="375C68B7" w14:textId="182DE3F7" w:rsidR="00556A97" w:rsidRDefault="00556A97" w:rsidP="00F06714">
            <w:r>
              <w:t>$25,000</w:t>
            </w:r>
          </w:p>
        </w:tc>
        <w:tc>
          <w:tcPr>
            <w:tcW w:w="1935" w:type="dxa"/>
          </w:tcPr>
          <w:p w14:paraId="6F29F48B" w14:textId="08ED879B" w:rsidR="00556A97" w:rsidRDefault="00556A97" w:rsidP="00F06714">
            <w:r>
              <w:rPr>
                <w:color w:val="000000" w:themeColor="text1"/>
              </w:rPr>
              <w:t>Aug 8, 2022</w:t>
            </w:r>
          </w:p>
        </w:tc>
      </w:tr>
      <w:tr w:rsidR="00556A97" w14:paraId="17EFB72D" w14:textId="77777777" w:rsidTr="00556A97">
        <w:tc>
          <w:tcPr>
            <w:tcW w:w="2469" w:type="dxa"/>
          </w:tcPr>
          <w:p w14:paraId="718AD078" w14:textId="00FD74F9" w:rsidR="00556A97" w:rsidRDefault="00556A97" w:rsidP="00F06714">
            <w:pPr>
              <w:pStyle w:val="ListParagraph"/>
              <w:numPr>
                <w:ilvl w:val="0"/>
                <w:numId w:val="1"/>
              </w:numPr>
            </w:pPr>
            <w:r>
              <w:t>June 28, 2022</w:t>
            </w:r>
          </w:p>
        </w:tc>
        <w:tc>
          <w:tcPr>
            <w:tcW w:w="1663" w:type="dxa"/>
          </w:tcPr>
          <w:p w14:paraId="1DA63B74" w14:textId="77777777" w:rsidR="00556A97" w:rsidRDefault="00556A97" w:rsidP="00F06714">
            <w:r>
              <w:t>001, WSM,</w:t>
            </w:r>
          </w:p>
          <w:p w14:paraId="756C8BB8" w14:textId="0D43A4FD" w:rsidR="00556A97" w:rsidRDefault="00556A97" w:rsidP="00F06714">
            <w:r>
              <w:t>Powder, flakes</w:t>
            </w:r>
          </w:p>
        </w:tc>
        <w:tc>
          <w:tcPr>
            <w:tcW w:w="1933" w:type="dxa"/>
          </w:tcPr>
          <w:p w14:paraId="6039030F" w14:textId="771D3B33" w:rsidR="00556A97" w:rsidRDefault="00556A97" w:rsidP="00F06714">
            <w:r>
              <w:t>July 2, 2022</w:t>
            </w:r>
          </w:p>
        </w:tc>
        <w:tc>
          <w:tcPr>
            <w:tcW w:w="1535" w:type="dxa"/>
          </w:tcPr>
          <w:p w14:paraId="063741FA" w14:textId="377503B2" w:rsidR="00556A97" w:rsidRDefault="00556A97" w:rsidP="00F06714">
            <w:r>
              <w:t>$25,000</w:t>
            </w:r>
          </w:p>
        </w:tc>
        <w:tc>
          <w:tcPr>
            <w:tcW w:w="1935" w:type="dxa"/>
          </w:tcPr>
          <w:p w14:paraId="10EABA09" w14:textId="644B0BCB" w:rsidR="00556A97" w:rsidRDefault="00556A97" w:rsidP="00F06714">
            <w:r>
              <w:rPr>
                <w:color w:val="000000" w:themeColor="text1"/>
              </w:rPr>
              <w:t>Aug 8, 2022</w:t>
            </w:r>
          </w:p>
        </w:tc>
      </w:tr>
      <w:tr w:rsidR="00556A97" w14:paraId="2162628C" w14:textId="77777777" w:rsidTr="00556A97">
        <w:tc>
          <w:tcPr>
            <w:tcW w:w="2469" w:type="dxa"/>
          </w:tcPr>
          <w:p w14:paraId="1CDC76C1" w14:textId="3517B625" w:rsidR="00556A97" w:rsidRDefault="00556A97" w:rsidP="00F06714">
            <w:pPr>
              <w:pStyle w:val="ListParagraph"/>
              <w:numPr>
                <w:ilvl w:val="0"/>
                <w:numId w:val="1"/>
              </w:numPr>
            </w:pPr>
            <w:r>
              <w:t>June 30, 2022</w:t>
            </w:r>
          </w:p>
        </w:tc>
        <w:tc>
          <w:tcPr>
            <w:tcW w:w="1663" w:type="dxa"/>
          </w:tcPr>
          <w:p w14:paraId="7721D549" w14:textId="77777777" w:rsidR="00556A97" w:rsidRDefault="00556A97" w:rsidP="00F06714">
            <w:r>
              <w:t>001, WSM,</w:t>
            </w:r>
          </w:p>
          <w:p w14:paraId="50C49527" w14:textId="68004249" w:rsidR="00556A97" w:rsidRDefault="00556A97" w:rsidP="00F06714">
            <w:r>
              <w:t>Powder, flakes</w:t>
            </w:r>
          </w:p>
        </w:tc>
        <w:tc>
          <w:tcPr>
            <w:tcW w:w="1933" w:type="dxa"/>
          </w:tcPr>
          <w:p w14:paraId="209AE2DB" w14:textId="6CFBD298" w:rsidR="00556A97" w:rsidRDefault="00556A97" w:rsidP="00F06714">
            <w:r>
              <w:t>July 2, 2022</w:t>
            </w:r>
          </w:p>
        </w:tc>
        <w:tc>
          <w:tcPr>
            <w:tcW w:w="1535" w:type="dxa"/>
          </w:tcPr>
          <w:p w14:paraId="70FDBA15" w14:textId="13CAF686" w:rsidR="00556A97" w:rsidRDefault="00556A97" w:rsidP="00F06714">
            <w:r>
              <w:t>$25,000</w:t>
            </w:r>
          </w:p>
        </w:tc>
        <w:tc>
          <w:tcPr>
            <w:tcW w:w="1935" w:type="dxa"/>
          </w:tcPr>
          <w:p w14:paraId="50D89F41" w14:textId="44659AA9" w:rsidR="00556A97" w:rsidRDefault="00556A97" w:rsidP="00F06714">
            <w:r>
              <w:rPr>
                <w:color w:val="000000" w:themeColor="text1"/>
              </w:rPr>
              <w:t>Aug 8, 2022</w:t>
            </w:r>
          </w:p>
        </w:tc>
      </w:tr>
      <w:tr w:rsidR="00556A97" w14:paraId="66D9E220" w14:textId="77777777" w:rsidTr="00556A97">
        <w:tc>
          <w:tcPr>
            <w:tcW w:w="2469" w:type="dxa"/>
          </w:tcPr>
          <w:p w14:paraId="491B09C1" w14:textId="27097AEA" w:rsidR="00556A97" w:rsidRDefault="00556A97" w:rsidP="00F06714">
            <w:pPr>
              <w:pStyle w:val="ListParagraph"/>
              <w:numPr>
                <w:ilvl w:val="0"/>
                <w:numId w:val="1"/>
              </w:numPr>
            </w:pPr>
            <w:r>
              <w:t xml:space="preserve">July 1, 2022 </w:t>
            </w:r>
          </w:p>
        </w:tc>
        <w:tc>
          <w:tcPr>
            <w:tcW w:w="1663" w:type="dxa"/>
          </w:tcPr>
          <w:p w14:paraId="1F9B6CEB" w14:textId="77777777" w:rsidR="00556A97" w:rsidRDefault="00556A97" w:rsidP="00F06714">
            <w:r>
              <w:t>001, WSM,</w:t>
            </w:r>
          </w:p>
          <w:p w14:paraId="2D5210E0" w14:textId="28AE4472" w:rsidR="00556A97" w:rsidRDefault="00556A97" w:rsidP="00F06714">
            <w:r>
              <w:t>Powder, flakes</w:t>
            </w:r>
          </w:p>
        </w:tc>
        <w:tc>
          <w:tcPr>
            <w:tcW w:w="1933" w:type="dxa"/>
          </w:tcPr>
          <w:p w14:paraId="405E1A19" w14:textId="0E4FB212" w:rsidR="00556A97" w:rsidRDefault="00556A97" w:rsidP="00F06714">
            <w:r>
              <w:t>July 15, 2022</w:t>
            </w:r>
          </w:p>
        </w:tc>
        <w:tc>
          <w:tcPr>
            <w:tcW w:w="1535" w:type="dxa"/>
          </w:tcPr>
          <w:p w14:paraId="751BF7D0" w14:textId="778845EE" w:rsidR="00556A97" w:rsidRDefault="00556A97" w:rsidP="00F06714">
            <w:r>
              <w:t>$25,000</w:t>
            </w:r>
          </w:p>
        </w:tc>
        <w:tc>
          <w:tcPr>
            <w:tcW w:w="1935" w:type="dxa"/>
          </w:tcPr>
          <w:p w14:paraId="4CFED262" w14:textId="3E289D55" w:rsidR="00556A97" w:rsidRDefault="00556A97" w:rsidP="00F06714">
            <w:r>
              <w:rPr>
                <w:color w:val="000000" w:themeColor="text1"/>
              </w:rPr>
              <w:t>Aug 8, 2022</w:t>
            </w:r>
          </w:p>
        </w:tc>
      </w:tr>
      <w:tr w:rsidR="00556A97" w14:paraId="0EA5F7DF" w14:textId="77777777" w:rsidTr="00556A97">
        <w:tc>
          <w:tcPr>
            <w:tcW w:w="2469" w:type="dxa"/>
          </w:tcPr>
          <w:p w14:paraId="547C9C8E" w14:textId="3EAECD2F" w:rsidR="00556A97" w:rsidRDefault="00556A97" w:rsidP="00F06714">
            <w:pPr>
              <w:pStyle w:val="ListParagraph"/>
              <w:numPr>
                <w:ilvl w:val="0"/>
                <w:numId w:val="1"/>
              </w:numPr>
            </w:pPr>
            <w:r>
              <w:t xml:space="preserve">July 2, 2022 </w:t>
            </w:r>
          </w:p>
        </w:tc>
        <w:tc>
          <w:tcPr>
            <w:tcW w:w="1663" w:type="dxa"/>
          </w:tcPr>
          <w:p w14:paraId="3D1F9383" w14:textId="77777777" w:rsidR="00556A97" w:rsidRDefault="00556A97" w:rsidP="00F06714">
            <w:r>
              <w:t>001, WSM,</w:t>
            </w:r>
          </w:p>
          <w:p w14:paraId="4B8EC99A" w14:textId="7F6ACDAC" w:rsidR="00556A97" w:rsidRDefault="00556A97" w:rsidP="00F06714">
            <w:r>
              <w:t>Powder, flakes</w:t>
            </w:r>
          </w:p>
        </w:tc>
        <w:tc>
          <w:tcPr>
            <w:tcW w:w="1933" w:type="dxa"/>
          </w:tcPr>
          <w:p w14:paraId="3FD906DE" w14:textId="3F612B75" w:rsidR="00556A97" w:rsidRDefault="00556A97" w:rsidP="00F06714">
            <w:r>
              <w:t>July 15, 2022</w:t>
            </w:r>
          </w:p>
        </w:tc>
        <w:tc>
          <w:tcPr>
            <w:tcW w:w="1535" w:type="dxa"/>
          </w:tcPr>
          <w:p w14:paraId="03E93809" w14:textId="0DCCF79B" w:rsidR="00556A97" w:rsidRDefault="00556A97" w:rsidP="00F06714">
            <w:r>
              <w:t>$25,000</w:t>
            </w:r>
          </w:p>
        </w:tc>
        <w:tc>
          <w:tcPr>
            <w:tcW w:w="1935" w:type="dxa"/>
          </w:tcPr>
          <w:p w14:paraId="25176C64" w14:textId="2C9566BE" w:rsidR="00556A97" w:rsidRDefault="00556A97" w:rsidP="00F06714">
            <w:r>
              <w:rPr>
                <w:color w:val="000000" w:themeColor="text1"/>
              </w:rPr>
              <w:t>Aug 8, 2022</w:t>
            </w:r>
          </w:p>
        </w:tc>
      </w:tr>
      <w:tr w:rsidR="00556A97" w14:paraId="031A0669" w14:textId="77777777" w:rsidTr="00556A97">
        <w:tc>
          <w:tcPr>
            <w:tcW w:w="2469" w:type="dxa"/>
          </w:tcPr>
          <w:p w14:paraId="7BB1483A" w14:textId="52EC0F03" w:rsidR="00556A97" w:rsidRDefault="00556A97" w:rsidP="00F06714">
            <w:pPr>
              <w:pStyle w:val="ListParagraph"/>
              <w:numPr>
                <w:ilvl w:val="0"/>
                <w:numId w:val="1"/>
              </w:numPr>
            </w:pPr>
            <w:r>
              <w:t xml:space="preserve">July 5, 2022 </w:t>
            </w:r>
          </w:p>
        </w:tc>
        <w:tc>
          <w:tcPr>
            <w:tcW w:w="1663" w:type="dxa"/>
          </w:tcPr>
          <w:p w14:paraId="55862B0D" w14:textId="77777777" w:rsidR="00556A97" w:rsidRDefault="00556A97" w:rsidP="00F06714">
            <w:r>
              <w:t>001, WSM,</w:t>
            </w:r>
          </w:p>
          <w:p w14:paraId="5B2CD7EC" w14:textId="172E66D8" w:rsidR="00556A97" w:rsidRDefault="00556A97" w:rsidP="00F06714">
            <w:r>
              <w:t>Powder, flakes</w:t>
            </w:r>
          </w:p>
        </w:tc>
        <w:tc>
          <w:tcPr>
            <w:tcW w:w="1933" w:type="dxa"/>
          </w:tcPr>
          <w:p w14:paraId="62646681" w14:textId="6A2C2D21" w:rsidR="00556A97" w:rsidRDefault="00556A97" w:rsidP="00F06714">
            <w:r>
              <w:t>July 15, 2022</w:t>
            </w:r>
          </w:p>
        </w:tc>
        <w:tc>
          <w:tcPr>
            <w:tcW w:w="1535" w:type="dxa"/>
          </w:tcPr>
          <w:p w14:paraId="40BD40AC" w14:textId="3BCC41D3" w:rsidR="00556A97" w:rsidRDefault="00556A97" w:rsidP="00F06714">
            <w:r>
              <w:t>$25,000</w:t>
            </w:r>
          </w:p>
        </w:tc>
        <w:tc>
          <w:tcPr>
            <w:tcW w:w="1935" w:type="dxa"/>
          </w:tcPr>
          <w:p w14:paraId="3766F036" w14:textId="7F31FB68" w:rsidR="00556A97" w:rsidRDefault="00556A97" w:rsidP="00F06714">
            <w:r>
              <w:rPr>
                <w:color w:val="000000" w:themeColor="text1"/>
              </w:rPr>
              <w:t>Aug 8, 2022</w:t>
            </w:r>
          </w:p>
        </w:tc>
      </w:tr>
      <w:tr w:rsidR="00556A97" w14:paraId="64F5B0A9" w14:textId="77777777" w:rsidTr="00556A97">
        <w:tc>
          <w:tcPr>
            <w:tcW w:w="2469" w:type="dxa"/>
          </w:tcPr>
          <w:p w14:paraId="3699932A" w14:textId="28B07650" w:rsidR="00556A97" w:rsidRDefault="00556A97" w:rsidP="00F06714">
            <w:pPr>
              <w:pStyle w:val="ListParagraph"/>
              <w:numPr>
                <w:ilvl w:val="0"/>
                <w:numId w:val="1"/>
              </w:numPr>
            </w:pPr>
            <w:r>
              <w:t xml:space="preserve">July 8, 2022 </w:t>
            </w:r>
          </w:p>
        </w:tc>
        <w:tc>
          <w:tcPr>
            <w:tcW w:w="1663" w:type="dxa"/>
          </w:tcPr>
          <w:p w14:paraId="04ED7B48" w14:textId="77777777" w:rsidR="00556A97" w:rsidRDefault="00556A97" w:rsidP="00F06714">
            <w:r>
              <w:t>001, WSM,</w:t>
            </w:r>
          </w:p>
          <w:p w14:paraId="3CAF740C" w14:textId="259F1D46" w:rsidR="00556A97" w:rsidRDefault="00556A97" w:rsidP="00F06714">
            <w:r>
              <w:t>Powder, flakes</w:t>
            </w:r>
          </w:p>
        </w:tc>
        <w:tc>
          <w:tcPr>
            <w:tcW w:w="1933" w:type="dxa"/>
          </w:tcPr>
          <w:p w14:paraId="3203B645" w14:textId="6432CF09" w:rsidR="00556A97" w:rsidRDefault="00556A97" w:rsidP="00F06714">
            <w:r>
              <w:t>July 15, 2022</w:t>
            </w:r>
          </w:p>
        </w:tc>
        <w:tc>
          <w:tcPr>
            <w:tcW w:w="1535" w:type="dxa"/>
          </w:tcPr>
          <w:p w14:paraId="53743A99" w14:textId="0C3D667D" w:rsidR="00556A97" w:rsidRDefault="00556A97" w:rsidP="00F06714">
            <w:r>
              <w:t>$25,000</w:t>
            </w:r>
          </w:p>
        </w:tc>
        <w:tc>
          <w:tcPr>
            <w:tcW w:w="1935" w:type="dxa"/>
          </w:tcPr>
          <w:p w14:paraId="2CF8EF00" w14:textId="3CBE439B" w:rsidR="00556A97" w:rsidRDefault="00556A97" w:rsidP="00F06714">
            <w:r>
              <w:rPr>
                <w:color w:val="000000" w:themeColor="text1"/>
              </w:rPr>
              <w:t>Aug 8, 2022</w:t>
            </w:r>
          </w:p>
        </w:tc>
      </w:tr>
      <w:tr w:rsidR="00556A97" w14:paraId="31932292" w14:textId="77777777" w:rsidTr="00556A97">
        <w:tc>
          <w:tcPr>
            <w:tcW w:w="2469" w:type="dxa"/>
          </w:tcPr>
          <w:p w14:paraId="7A8794DC" w14:textId="23271051" w:rsidR="00556A97" w:rsidRDefault="00556A97" w:rsidP="00F06714">
            <w:pPr>
              <w:pStyle w:val="ListParagraph"/>
              <w:numPr>
                <w:ilvl w:val="0"/>
                <w:numId w:val="1"/>
              </w:numPr>
            </w:pPr>
            <w:r>
              <w:t>July 10, 2022</w:t>
            </w:r>
          </w:p>
        </w:tc>
        <w:tc>
          <w:tcPr>
            <w:tcW w:w="1663" w:type="dxa"/>
          </w:tcPr>
          <w:p w14:paraId="5FD3FF2A" w14:textId="77777777" w:rsidR="00556A97" w:rsidRDefault="00556A97" w:rsidP="00F06714">
            <w:r>
              <w:t>001, WSM,</w:t>
            </w:r>
          </w:p>
          <w:p w14:paraId="3E66A2A6" w14:textId="62F0E9F6" w:rsidR="00556A97" w:rsidRDefault="00556A97" w:rsidP="00F06714">
            <w:r>
              <w:t>Powder, flakes</w:t>
            </w:r>
          </w:p>
        </w:tc>
        <w:tc>
          <w:tcPr>
            <w:tcW w:w="1933" w:type="dxa"/>
          </w:tcPr>
          <w:p w14:paraId="027A9559" w14:textId="57F52AA7" w:rsidR="00556A97" w:rsidRDefault="00556A97" w:rsidP="00F06714">
            <w:r>
              <w:t>July 22, 2022</w:t>
            </w:r>
          </w:p>
        </w:tc>
        <w:tc>
          <w:tcPr>
            <w:tcW w:w="1535" w:type="dxa"/>
          </w:tcPr>
          <w:p w14:paraId="33C01F0C" w14:textId="0C84617C" w:rsidR="00556A97" w:rsidRDefault="00556A97" w:rsidP="00F06714">
            <w:r>
              <w:t>$25,000</w:t>
            </w:r>
          </w:p>
        </w:tc>
        <w:tc>
          <w:tcPr>
            <w:tcW w:w="1935" w:type="dxa"/>
          </w:tcPr>
          <w:p w14:paraId="6C73CD2D" w14:textId="60D0CA60" w:rsidR="00556A97" w:rsidRPr="00845FF1" w:rsidRDefault="00556A97" w:rsidP="00F06714">
            <w:pPr>
              <w:rPr>
                <w:color w:val="000000" w:themeColor="text1"/>
              </w:rPr>
            </w:pPr>
            <w:r>
              <w:rPr>
                <w:color w:val="000000" w:themeColor="text1"/>
              </w:rPr>
              <w:t>Aug 17, 2022</w:t>
            </w:r>
          </w:p>
        </w:tc>
      </w:tr>
      <w:tr w:rsidR="00556A97" w14:paraId="415DD8E7" w14:textId="77777777" w:rsidTr="00556A97">
        <w:tc>
          <w:tcPr>
            <w:tcW w:w="2469" w:type="dxa"/>
          </w:tcPr>
          <w:p w14:paraId="0E0B8D61" w14:textId="031C6FAF" w:rsidR="00556A97" w:rsidRDefault="00556A97" w:rsidP="00F06714">
            <w:pPr>
              <w:pStyle w:val="ListParagraph"/>
              <w:numPr>
                <w:ilvl w:val="0"/>
                <w:numId w:val="1"/>
              </w:numPr>
            </w:pPr>
            <w:r>
              <w:t xml:space="preserve">July 12, 2022 </w:t>
            </w:r>
          </w:p>
        </w:tc>
        <w:tc>
          <w:tcPr>
            <w:tcW w:w="1663" w:type="dxa"/>
          </w:tcPr>
          <w:p w14:paraId="01856F76" w14:textId="77777777" w:rsidR="00556A97" w:rsidRDefault="00556A97" w:rsidP="00F06714">
            <w:r>
              <w:t>001, WSM,</w:t>
            </w:r>
          </w:p>
          <w:p w14:paraId="6C3B6A79" w14:textId="7711BAE2" w:rsidR="00556A97" w:rsidRDefault="00556A97" w:rsidP="00F06714">
            <w:r>
              <w:t>Powder, flakes</w:t>
            </w:r>
          </w:p>
        </w:tc>
        <w:tc>
          <w:tcPr>
            <w:tcW w:w="1933" w:type="dxa"/>
          </w:tcPr>
          <w:p w14:paraId="3E70928D" w14:textId="7E3B7911" w:rsidR="00556A97" w:rsidRDefault="00556A97" w:rsidP="00F06714">
            <w:r>
              <w:t>July 22, 2022</w:t>
            </w:r>
          </w:p>
        </w:tc>
        <w:tc>
          <w:tcPr>
            <w:tcW w:w="1535" w:type="dxa"/>
          </w:tcPr>
          <w:p w14:paraId="7FB308F4" w14:textId="4D9C97E1" w:rsidR="00556A97" w:rsidRDefault="00556A97" w:rsidP="00F06714">
            <w:r>
              <w:t>$25,000</w:t>
            </w:r>
          </w:p>
        </w:tc>
        <w:tc>
          <w:tcPr>
            <w:tcW w:w="1935" w:type="dxa"/>
          </w:tcPr>
          <w:p w14:paraId="126B81C3" w14:textId="182D954E" w:rsidR="00556A97" w:rsidRDefault="00556A97" w:rsidP="00F06714">
            <w:pPr>
              <w:rPr>
                <w:color w:val="FF0000"/>
              </w:rPr>
            </w:pPr>
            <w:r>
              <w:rPr>
                <w:color w:val="000000" w:themeColor="text1"/>
              </w:rPr>
              <w:t>Aug 17, 2022</w:t>
            </w:r>
          </w:p>
        </w:tc>
      </w:tr>
      <w:tr w:rsidR="00556A97" w14:paraId="27E2C473" w14:textId="77777777" w:rsidTr="00556A97">
        <w:tc>
          <w:tcPr>
            <w:tcW w:w="2469" w:type="dxa"/>
          </w:tcPr>
          <w:p w14:paraId="5E12D82C" w14:textId="7B227221" w:rsidR="00556A97" w:rsidRDefault="00556A97" w:rsidP="00F06714">
            <w:pPr>
              <w:pStyle w:val="ListParagraph"/>
              <w:numPr>
                <w:ilvl w:val="0"/>
                <w:numId w:val="1"/>
              </w:numPr>
            </w:pPr>
            <w:r>
              <w:t xml:space="preserve">July 14, 2022 </w:t>
            </w:r>
          </w:p>
        </w:tc>
        <w:tc>
          <w:tcPr>
            <w:tcW w:w="1663" w:type="dxa"/>
          </w:tcPr>
          <w:p w14:paraId="2FDFD0E2" w14:textId="77777777" w:rsidR="00556A97" w:rsidRDefault="00556A97" w:rsidP="00F06714">
            <w:r>
              <w:t>001, WSM,</w:t>
            </w:r>
          </w:p>
          <w:p w14:paraId="13FBF990" w14:textId="385D32F6" w:rsidR="00556A97" w:rsidRDefault="00556A97" w:rsidP="00F06714">
            <w:r>
              <w:t>Powder, flakes</w:t>
            </w:r>
          </w:p>
        </w:tc>
        <w:tc>
          <w:tcPr>
            <w:tcW w:w="1933" w:type="dxa"/>
          </w:tcPr>
          <w:p w14:paraId="44A1BA2A" w14:textId="6A78DE6E" w:rsidR="00556A97" w:rsidRDefault="00556A97" w:rsidP="00F06714">
            <w:r>
              <w:t>July 22, 2022</w:t>
            </w:r>
          </w:p>
        </w:tc>
        <w:tc>
          <w:tcPr>
            <w:tcW w:w="1535" w:type="dxa"/>
          </w:tcPr>
          <w:p w14:paraId="0B6FC796" w14:textId="39FA24B6" w:rsidR="00556A97" w:rsidRDefault="00556A97" w:rsidP="00F06714">
            <w:r>
              <w:t>$25,000</w:t>
            </w:r>
          </w:p>
        </w:tc>
        <w:tc>
          <w:tcPr>
            <w:tcW w:w="1935" w:type="dxa"/>
          </w:tcPr>
          <w:p w14:paraId="5A486F4D" w14:textId="6398624A" w:rsidR="00556A97" w:rsidRDefault="00556A97" w:rsidP="00F06714">
            <w:pPr>
              <w:rPr>
                <w:color w:val="FF0000"/>
              </w:rPr>
            </w:pPr>
            <w:r>
              <w:rPr>
                <w:color w:val="000000" w:themeColor="text1"/>
              </w:rPr>
              <w:t>Aug 17, 2022</w:t>
            </w:r>
          </w:p>
        </w:tc>
      </w:tr>
      <w:tr w:rsidR="00556A97" w14:paraId="16D84253" w14:textId="77777777" w:rsidTr="00556A97">
        <w:tc>
          <w:tcPr>
            <w:tcW w:w="2469" w:type="dxa"/>
          </w:tcPr>
          <w:p w14:paraId="613298FA" w14:textId="5120D9EA" w:rsidR="00556A97" w:rsidRDefault="00556A97" w:rsidP="00F06714">
            <w:pPr>
              <w:pStyle w:val="ListParagraph"/>
              <w:numPr>
                <w:ilvl w:val="0"/>
                <w:numId w:val="1"/>
              </w:numPr>
            </w:pPr>
            <w:r>
              <w:t>July 15, 2022</w:t>
            </w:r>
          </w:p>
        </w:tc>
        <w:tc>
          <w:tcPr>
            <w:tcW w:w="1663" w:type="dxa"/>
          </w:tcPr>
          <w:p w14:paraId="6F76017F" w14:textId="77777777" w:rsidR="00556A97" w:rsidRDefault="00556A97" w:rsidP="00F06714">
            <w:r>
              <w:t>001, WSM,</w:t>
            </w:r>
          </w:p>
          <w:p w14:paraId="6D2399AA" w14:textId="1D2445B9" w:rsidR="00556A97" w:rsidRDefault="00556A97" w:rsidP="00F06714">
            <w:r>
              <w:t>Powder, flakes</w:t>
            </w:r>
          </w:p>
        </w:tc>
        <w:tc>
          <w:tcPr>
            <w:tcW w:w="1933" w:type="dxa"/>
          </w:tcPr>
          <w:p w14:paraId="09CB0FB7" w14:textId="4286823C" w:rsidR="00556A97" w:rsidRDefault="00556A97" w:rsidP="00F06714">
            <w:r>
              <w:t>July 29, 2022</w:t>
            </w:r>
          </w:p>
        </w:tc>
        <w:tc>
          <w:tcPr>
            <w:tcW w:w="1535" w:type="dxa"/>
          </w:tcPr>
          <w:p w14:paraId="4E2683D2" w14:textId="703E629F" w:rsidR="00556A97" w:rsidRDefault="00556A97" w:rsidP="00F06714">
            <w:r>
              <w:t>$25,000</w:t>
            </w:r>
          </w:p>
        </w:tc>
        <w:tc>
          <w:tcPr>
            <w:tcW w:w="1935" w:type="dxa"/>
          </w:tcPr>
          <w:p w14:paraId="369BECCD" w14:textId="4EF1EE11" w:rsidR="00556A97" w:rsidRDefault="00556A97" w:rsidP="00F06714">
            <w:pPr>
              <w:rPr>
                <w:color w:val="FF0000"/>
              </w:rPr>
            </w:pPr>
            <w:r w:rsidRPr="00845FF1">
              <w:rPr>
                <w:color w:val="000000" w:themeColor="text1"/>
              </w:rPr>
              <w:t>Aug 29, 2022</w:t>
            </w:r>
          </w:p>
        </w:tc>
      </w:tr>
      <w:tr w:rsidR="00556A97" w14:paraId="1C7AC0C4" w14:textId="77777777" w:rsidTr="00556A97">
        <w:tc>
          <w:tcPr>
            <w:tcW w:w="2469" w:type="dxa"/>
          </w:tcPr>
          <w:p w14:paraId="1E1E78F0" w14:textId="119D5C43" w:rsidR="00556A97" w:rsidRDefault="00556A97" w:rsidP="00F06714">
            <w:pPr>
              <w:pStyle w:val="ListParagraph"/>
              <w:numPr>
                <w:ilvl w:val="0"/>
                <w:numId w:val="1"/>
              </w:numPr>
            </w:pPr>
            <w:r>
              <w:t>July 16, 2022</w:t>
            </w:r>
          </w:p>
        </w:tc>
        <w:tc>
          <w:tcPr>
            <w:tcW w:w="1663" w:type="dxa"/>
          </w:tcPr>
          <w:p w14:paraId="121251F4" w14:textId="31698EBD" w:rsidR="00556A97" w:rsidRDefault="00556A97" w:rsidP="00F06714">
            <w:r>
              <w:t>001, WSM, pellet</w:t>
            </w:r>
          </w:p>
        </w:tc>
        <w:tc>
          <w:tcPr>
            <w:tcW w:w="1933" w:type="dxa"/>
          </w:tcPr>
          <w:p w14:paraId="63DEAB0C" w14:textId="5A44AABF" w:rsidR="00556A97" w:rsidRDefault="00556A97" w:rsidP="00F06714">
            <w:r>
              <w:t>July 18, 2022</w:t>
            </w:r>
          </w:p>
        </w:tc>
        <w:tc>
          <w:tcPr>
            <w:tcW w:w="1535" w:type="dxa"/>
          </w:tcPr>
          <w:p w14:paraId="7054C80B" w14:textId="5235BB89" w:rsidR="00556A97" w:rsidRDefault="00556A97" w:rsidP="00F06714">
            <w:r>
              <w:t>$25,000</w:t>
            </w:r>
          </w:p>
        </w:tc>
        <w:tc>
          <w:tcPr>
            <w:tcW w:w="1935" w:type="dxa"/>
          </w:tcPr>
          <w:p w14:paraId="7F8B4248" w14:textId="51710D44" w:rsidR="00556A97" w:rsidRDefault="00556A97" w:rsidP="00F06714">
            <w:r>
              <w:rPr>
                <w:color w:val="000000" w:themeColor="text1"/>
              </w:rPr>
              <w:t>Aug 17, 2022</w:t>
            </w:r>
          </w:p>
        </w:tc>
      </w:tr>
      <w:tr w:rsidR="00556A97" w14:paraId="2FFAFC4E" w14:textId="77777777" w:rsidTr="00556A97">
        <w:tc>
          <w:tcPr>
            <w:tcW w:w="2469" w:type="dxa"/>
          </w:tcPr>
          <w:p w14:paraId="495ADBF0" w14:textId="1484DB9A" w:rsidR="00556A97" w:rsidRDefault="00556A97" w:rsidP="00F06714">
            <w:pPr>
              <w:pStyle w:val="ListParagraph"/>
              <w:numPr>
                <w:ilvl w:val="0"/>
                <w:numId w:val="1"/>
              </w:numPr>
            </w:pPr>
            <w:r>
              <w:t>July 18, 2022</w:t>
            </w:r>
          </w:p>
        </w:tc>
        <w:tc>
          <w:tcPr>
            <w:tcW w:w="1663" w:type="dxa"/>
          </w:tcPr>
          <w:p w14:paraId="41FE8A39" w14:textId="77777777" w:rsidR="00556A97" w:rsidRDefault="00556A97" w:rsidP="00F06714">
            <w:r>
              <w:t>001, WSM,</w:t>
            </w:r>
          </w:p>
          <w:p w14:paraId="3DB4741C" w14:textId="5D097490" w:rsidR="00556A97" w:rsidRDefault="00556A97" w:rsidP="00F06714">
            <w:r>
              <w:t>Powder, flakes</w:t>
            </w:r>
          </w:p>
        </w:tc>
        <w:tc>
          <w:tcPr>
            <w:tcW w:w="1933" w:type="dxa"/>
          </w:tcPr>
          <w:p w14:paraId="4ED71B8E" w14:textId="4EC99992" w:rsidR="00556A97" w:rsidRDefault="00556A97" w:rsidP="00F06714">
            <w:r>
              <w:t>July 29, 2022</w:t>
            </w:r>
          </w:p>
        </w:tc>
        <w:tc>
          <w:tcPr>
            <w:tcW w:w="1535" w:type="dxa"/>
          </w:tcPr>
          <w:p w14:paraId="2D48F812" w14:textId="2715470A" w:rsidR="00556A97" w:rsidRDefault="00556A97" w:rsidP="00F06714">
            <w:r>
              <w:t>$25,000</w:t>
            </w:r>
          </w:p>
        </w:tc>
        <w:tc>
          <w:tcPr>
            <w:tcW w:w="1935" w:type="dxa"/>
          </w:tcPr>
          <w:p w14:paraId="63618A14" w14:textId="4DE0B97C" w:rsidR="00556A97" w:rsidRDefault="00556A97" w:rsidP="00F06714">
            <w:pPr>
              <w:rPr>
                <w:color w:val="FF0000"/>
              </w:rPr>
            </w:pPr>
            <w:r>
              <w:rPr>
                <w:color w:val="000000" w:themeColor="text1"/>
              </w:rPr>
              <w:t>A</w:t>
            </w:r>
            <w:r w:rsidRPr="00845FF1">
              <w:rPr>
                <w:color w:val="000000" w:themeColor="text1"/>
              </w:rPr>
              <w:t>ug 29, 2022</w:t>
            </w:r>
          </w:p>
        </w:tc>
      </w:tr>
      <w:tr w:rsidR="00556A97" w14:paraId="08574426" w14:textId="77777777" w:rsidTr="00556A97">
        <w:tc>
          <w:tcPr>
            <w:tcW w:w="2469" w:type="dxa"/>
          </w:tcPr>
          <w:p w14:paraId="71AE805A" w14:textId="43558AEE" w:rsidR="00556A97" w:rsidRDefault="00556A97" w:rsidP="00F06714">
            <w:pPr>
              <w:pStyle w:val="ListParagraph"/>
              <w:numPr>
                <w:ilvl w:val="0"/>
                <w:numId w:val="1"/>
              </w:numPr>
            </w:pPr>
            <w:r>
              <w:t>July 21, 2022</w:t>
            </w:r>
          </w:p>
        </w:tc>
        <w:tc>
          <w:tcPr>
            <w:tcW w:w="1663" w:type="dxa"/>
          </w:tcPr>
          <w:p w14:paraId="2DD4971C" w14:textId="77777777" w:rsidR="00556A97" w:rsidRDefault="00556A97" w:rsidP="00F06714">
            <w:r>
              <w:t>001, WSM,</w:t>
            </w:r>
          </w:p>
          <w:p w14:paraId="4E7EEA64" w14:textId="4FB5CD16" w:rsidR="00556A97" w:rsidRDefault="00556A97" w:rsidP="00F06714">
            <w:r>
              <w:t>Powder, flakes</w:t>
            </w:r>
          </w:p>
        </w:tc>
        <w:tc>
          <w:tcPr>
            <w:tcW w:w="1933" w:type="dxa"/>
          </w:tcPr>
          <w:p w14:paraId="75F2D52B" w14:textId="0C899C83" w:rsidR="00556A97" w:rsidRDefault="00556A97" w:rsidP="00F06714">
            <w:r>
              <w:t>July 29, 2022</w:t>
            </w:r>
          </w:p>
        </w:tc>
        <w:tc>
          <w:tcPr>
            <w:tcW w:w="1535" w:type="dxa"/>
          </w:tcPr>
          <w:p w14:paraId="7FE8C076" w14:textId="16460710" w:rsidR="00556A97" w:rsidRDefault="00556A97" w:rsidP="00F06714">
            <w:r>
              <w:t>$25,000</w:t>
            </w:r>
          </w:p>
        </w:tc>
        <w:tc>
          <w:tcPr>
            <w:tcW w:w="1935" w:type="dxa"/>
          </w:tcPr>
          <w:p w14:paraId="1F2C7A29" w14:textId="3E6E16E2" w:rsidR="00556A97" w:rsidRDefault="00556A97" w:rsidP="00F06714">
            <w:pPr>
              <w:rPr>
                <w:color w:val="FF0000"/>
              </w:rPr>
            </w:pPr>
            <w:r>
              <w:rPr>
                <w:color w:val="000000" w:themeColor="text1"/>
              </w:rPr>
              <w:t>A</w:t>
            </w:r>
            <w:r w:rsidRPr="00845FF1">
              <w:rPr>
                <w:color w:val="000000" w:themeColor="text1"/>
              </w:rPr>
              <w:t>ug 29, 2022</w:t>
            </w:r>
          </w:p>
        </w:tc>
      </w:tr>
      <w:tr w:rsidR="00556A97" w14:paraId="4B35BB3F" w14:textId="77777777" w:rsidTr="00556A97">
        <w:tc>
          <w:tcPr>
            <w:tcW w:w="2469" w:type="dxa"/>
          </w:tcPr>
          <w:p w14:paraId="0E5D6540" w14:textId="48678B81" w:rsidR="00556A97" w:rsidRDefault="00556A97" w:rsidP="00F06714">
            <w:pPr>
              <w:pStyle w:val="ListParagraph"/>
              <w:numPr>
                <w:ilvl w:val="0"/>
                <w:numId w:val="1"/>
              </w:numPr>
            </w:pPr>
            <w:r>
              <w:t>July 24, 2022</w:t>
            </w:r>
          </w:p>
        </w:tc>
        <w:tc>
          <w:tcPr>
            <w:tcW w:w="1663" w:type="dxa"/>
          </w:tcPr>
          <w:p w14:paraId="3F91C92A" w14:textId="77777777" w:rsidR="00556A97" w:rsidRDefault="00556A97" w:rsidP="00F06714">
            <w:r>
              <w:t>001, WSM,</w:t>
            </w:r>
          </w:p>
          <w:p w14:paraId="3001EFE3" w14:textId="56DF2839" w:rsidR="00556A97" w:rsidRDefault="00556A97" w:rsidP="00F06714">
            <w:r>
              <w:lastRenderedPageBreak/>
              <w:t>Powder, flakes</w:t>
            </w:r>
          </w:p>
        </w:tc>
        <w:tc>
          <w:tcPr>
            <w:tcW w:w="1933" w:type="dxa"/>
          </w:tcPr>
          <w:p w14:paraId="555CB4AD" w14:textId="42A94079" w:rsidR="00556A97" w:rsidRDefault="00556A97" w:rsidP="00F06714">
            <w:r>
              <w:lastRenderedPageBreak/>
              <w:t>Aug 5, 2022</w:t>
            </w:r>
          </w:p>
        </w:tc>
        <w:tc>
          <w:tcPr>
            <w:tcW w:w="1535" w:type="dxa"/>
          </w:tcPr>
          <w:p w14:paraId="608C2930" w14:textId="68EE69F7" w:rsidR="00556A97" w:rsidRDefault="00556A97" w:rsidP="00F06714">
            <w:r>
              <w:t>$25,000</w:t>
            </w:r>
          </w:p>
        </w:tc>
        <w:tc>
          <w:tcPr>
            <w:tcW w:w="1935" w:type="dxa"/>
          </w:tcPr>
          <w:p w14:paraId="7C14F631" w14:textId="7DE939D2" w:rsidR="00556A97" w:rsidRDefault="00556A97" w:rsidP="00F06714">
            <w:pPr>
              <w:rPr>
                <w:color w:val="FF0000"/>
              </w:rPr>
            </w:pPr>
            <w:r>
              <w:rPr>
                <w:color w:val="000000" w:themeColor="text1"/>
              </w:rPr>
              <w:t>A</w:t>
            </w:r>
            <w:r w:rsidRPr="00845FF1">
              <w:rPr>
                <w:color w:val="000000" w:themeColor="text1"/>
              </w:rPr>
              <w:t>ug 29, 2022</w:t>
            </w:r>
          </w:p>
        </w:tc>
      </w:tr>
      <w:tr w:rsidR="00556A97" w14:paraId="724BE326" w14:textId="77777777" w:rsidTr="00556A97">
        <w:tc>
          <w:tcPr>
            <w:tcW w:w="2469" w:type="dxa"/>
          </w:tcPr>
          <w:p w14:paraId="7443A83F" w14:textId="36280D13" w:rsidR="00556A97" w:rsidRDefault="00556A97" w:rsidP="00F06714">
            <w:pPr>
              <w:pStyle w:val="ListParagraph"/>
              <w:numPr>
                <w:ilvl w:val="0"/>
                <w:numId w:val="1"/>
              </w:numPr>
            </w:pPr>
            <w:r>
              <w:t xml:space="preserve">July 26, 2022 </w:t>
            </w:r>
          </w:p>
        </w:tc>
        <w:tc>
          <w:tcPr>
            <w:tcW w:w="1663" w:type="dxa"/>
          </w:tcPr>
          <w:p w14:paraId="6B3FC7AB" w14:textId="77777777" w:rsidR="00556A97" w:rsidRDefault="00556A97" w:rsidP="00F06714">
            <w:r>
              <w:t>001, WSM,</w:t>
            </w:r>
          </w:p>
          <w:p w14:paraId="629A6169" w14:textId="08DBC87C" w:rsidR="00556A97" w:rsidRDefault="00556A97" w:rsidP="00F06714">
            <w:r>
              <w:t>Powder, flakes</w:t>
            </w:r>
          </w:p>
        </w:tc>
        <w:tc>
          <w:tcPr>
            <w:tcW w:w="1933" w:type="dxa"/>
          </w:tcPr>
          <w:p w14:paraId="5797E1F8" w14:textId="72A6FD1C" w:rsidR="00556A97" w:rsidRDefault="00556A97" w:rsidP="00F06714">
            <w:r>
              <w:t>Aug 5, 2022</w:t>
            </w:r>
          </w:p>
        </w:tc>
        <w:tc>
          <w:tcPr>
            <w:tcW w:w="1535" w:type="dxa"/>
          </w:tcPr>
          <w:p w14:paraId="78C4C55A" w14:textId="0B4900A1" w:rsidR="00556A97" w:rsidRDefault="00556A97" w:rsidP="00F06714">
            <w:r>
              <w:t>$25,000</w:t>
            </w:r>
          </w:p>
        </w:tc>
        <w:tc>
          <w:tcPr>
            <w:tcW w:w="1935" w:type="dxa"/>
          </w:tcPr>
          <w:p w14:paraId="2FD3FADE" w14:textId="775C2D1D" w:rsidR="00556A97" w:rsidRDefault="00556A97" w:rsidP="00F06714">
            <w:pPr>
              <w:rPr>
                <w:color w:val="FF0000"/>
              </w:rPr>
            </w:pPr>
            <w:r>
              <w:rPr>
                <w:color w:val="000000" w:themeColor="text1"/>
              </w:rPr>
              <w:t>A</w:t>
            </w:r>
            <w:r w:rsidRPr="00845FF1">
              <w:rPr>
                <w:color w:val="000000" w:themeColor="text1"/>
              </w:rPr>
              <w:t>ug 29, 2022</w:t>
            </w:r>
          </w:p>
        </w:tc>
      </w:tr>
      <w:tr w:rsidR="00556A97" w14:paraId="43364B37" w14:textId="77777777" w:rsidTr="00556A97">
        <w:tc>
          <w:tcPr>
            <w:tcW w:w="2469" w:type="dxa"/>
          </w:tcPr>
          <w:p w14:paraId="012678F7" w14:textId="1E6DCC10" w:rsidR="00556A97" w:rsidRDefault="00556A97" w:rsidP="00F06714">
            <w:pPr>
              <w:pStyle w:val="ListParagraph"/>
              <w:numPr>
                <w:ilvl w:val="0"/>
                <w:numId w:val="1"/>
              </w:numPr>
            </w:pPr>
            <w:r>
              <w:t>July 28, 2022</w:t>
            </w:r>
          </w:p>
        </w:tc>
        <w:tc>
          <w:tcPr>
            <w:tcW w:w="1663" w:type="dxa"/>
          </w:tcPr>
          <w:p w14:paraId="120B2E05" w14:textId="77777777" w:rsidR="00556A97" w:rsidRDefault="00556A97" w:rsidP="00F06714">
            <w:r>
              <w:t>001, WSM,</w:t>
            </w:r>
          </w:p>
          <w:p w14:paraId="3BFB3E59" w14:textId="51F1434B" w:rsidR="00556A97" w:rsidRDefault="00556A97" w:rsidP="00F06714">
            <w:r>
              <w:t>Powder, flakes</w:t>
            </w:r>
          </w:p>
        </w:tc>
        <w:tc>
          <w:tcPr>
            <w:tcW w:w="1933" w:type="dxa"/>
          </w:tcPr>
          <w:p w14:paraId="3093B307" w14:textId="2FAF670B" w:rsidR="00556A97" w:rsidRDefault="00556A97" w:rsidP="00F06714">
            <w:r>
              <w:t>Aug 5, 2022</w:t>
            </w:r>
          </w:p>
        </w:tc>
        <w:tc>
          <w:tcPr>
            <w:tcW w:w="1535" w:type="dxa"/>
          </w:tcPr>
          <w:p w14:paraId="2D47D88E" w14:textId="7710DFD1" w:rsidR="00556A97" w:rsidRDefault="00556A97" w:rsidP="00F06714">
            <w:r>
              <w:t>$25,000</w:t>
            </w:r>
          </w:p>
        </w:tc>
        <w:tc>
          <w:tcPr>
            <w:tcW w:w="1935" w:type="dxa"/>
          </w:tcPr>
          <w:p w14:paraId="384B7E3A" w14:textId="263BAD3E" w:rsidR="00556A97" w:rsidRDefault="00556A97" w:rsidP="00F06714">
            <w:pPr>
              <w:rPr>
                <w:color w:val="FF0000"/>
              </w:rPr>
            </w:pPr>
            <w:r>
              <w:rPr>
                <w:color w:val="000000" w:themeColor="text1"/>
              </w:rPr>
              <w:t>A</w:t>
            </w:r>
            <w:r w:rsidRPr="00845FF1">
              <w:rPr>
                <w:color w:val="000000" w:themeColor="text1"/>
              </w:rPr>
              <w:t>ug 29, 2022</w:t>
            </w:r>
          </w:p>
        </w:tc>
      </w:tr>
      <w:tr w:rsidR="00556A97" w14:paraId="1DE1F496" w14:textId="77777777" w:rsidTr="00556A97">
        <w:tc>
          <w:tcPr>
            <w:tcW w:w="2469" w:type="dxa"/>
          </w:tcPr>
          <w:p w14:paraId="2F019735" w14:textId="52770F57" w:rsidR="00556A97" w:rsidRDefault="00556A97" w:rsidP="00F06714">
            <w:pPr>
              <w:pStyle w:val="ListParagraph"/>
              <w:numPr>
                <w:ilvl w:val="0"/>
                <w:numId w:val="1"/>
              </w:numPr>
            </w:pPr>
            <w:r>
              <w:t>July 30, 2022</w:t>
            </w:r>
          </w:p>
        </w:tc>
        <w:tc>
          <w:tcPr>
            <w:tcW w:w="1663" w:type="dxa"/>
          </w:tcPr>
          <w:p w14:paraId="58361AEE" w14:textId="77777777" w:rsidR="00556A97" w:rsidRDefault="00556A97" w:rsidP="00F06714">
            <w:r>
              <w:t>001, WSM,</w:t>
            </w:r>
          </w:p>
          <w:p w14:paraId="6B129F74" w14:textId="2EB3F182" w:rsidR="00556A97" w:rsidRDefault="00556A97" w:rsidP="00F06714">
            <w:r>
              <w:t>Powder, flakes</w:t>
            </w:r>
          </w:p>
        </w:tc>
        <w:tc>
          <w:tcPr>
            <w:tcW w:w="1933" w:type="dxa"/>
          </w:tcPr>
          <w:p w14:paraId="447C25D4" w14:textId="70D1DE3F" w:rsidR="00556A97" w:rsidRDefault="00556A97" w:rsidP="00F06714">
            <w:r>
              <w:t>Aug 12, 2022</w:t>
            </w:r>
          </w:p>
        </w:tc>
        <w:tc>
          <w:tcPr>
            <w:tcW w:w="1535" w:type="dxa"/>
          </w:tcPr>
          <w:p w14:paraId="69C421D6" w14:textId="22802621" w:rsidR="00556A97" w:rsidRDefault="00556A97" w:rsidP="00F06714">
            <w:r>
              <w:t>$25,000</w:t>
            </w:r>
          </w:p>
        </w:tc>
        <w:tc>
          <w:tcPr>
            <w:tcW w:w="1935" w:type="dxa"/>
          </w:tcPr>
          <w:p w14:paraId="2452F732" w14:textId="4926B05F" w:rsidR="00556A97" w:rsidRPr="00534C27" w:rsidRDefault="00556A97" w:rsidP="00F06714">
            <w:pPr>
              <w:rPr>
                <w:color w:val="000000" w:themeColor="text1"/>
              </w:rPr>
            </w:pPr>
            <w:r>
              <w:rPr>
                <w:color w:val="000000" w:themeColor="text1"/>
              </w:rPr>
              <w:t>Sept 12, 2022</w:t>
            </w:r>
          </w:p>
        </w:tc>
      </w:tr>
      <w:tr w:rsidR="00556A97" w14:paraId="724272F5" w14:textId="77777777" w:rsidTr="00556A97">
        <w:tc>
          <w:tcPr>
            <w:tcW w:w="2469" w:type="dxa"/>
          </w:tcPr>
          <w:p w14:paraId="57480C50" w14:textId="0C11C409" w:rsidR="00556A97" w:rsidRDefault="00556A97" w:rsidP="00F06714">
            <w:pPr>
              <w:pStyle w:val="ListParagraph"/>
              <w:numPr>
                <w:ilvl w:val="0"/>
                <w:numId w:val="1"/>
              </w:numPr>
            </w:pPr>
            <w:r>
              <w:t>Aug 1, 2022</w:t>
            </w:r>
          </w:p>
        </w:tc>
        <w:tc>
          <w:tcPr>
            <w:tcW w:w="1663" w:type="dxa"/>
          </w:tcPr>
          <w:p w14:paraId="0520144F" w14:textId="77777777" w:rsidR="00556A97" w:rsidRDefault="00556A97" w:rsidP="00F06714">
            <w:r>
              <w:t>001, WSM,</w:t>
            </w:r>
          </w:p>
          <w:p w14:paraId="020D2CB0" w14:textId="3AB7DD50" w:rsidR="00556A97" w:rsidRDefault="00556A97" w:rsidP="00F06714">
            <w:r>
              <w:t>Powder, flakes</w:t>
            </w:r>
          </w:p>
        </w:tc>
        <w:tc>
          <w:tcPr>
            <w:tcW w:w="1933" w:type="dxa"/>
          </w:tcPr>
          <w:p w14:paraId="4E780453" w14:textId="3AB20BE5" w:rsidR="00556A97" w:rsidRDefault="00556A97" w:rsidP="00F06714">
            <w:r>
              <w:t>Aug 12, 2022</w:t>
            </w:r>
          </w:p>
        </w:tc>
        <w:tc>
          <w:tcPr>
            <w:tcW w:w="1535" w:type="dxa"/>
          </w:tcPr>
          <w:p w14:paraId="6D4ABA52" w14:textId="5B7F351E" w:rsidR="00556A97" w:rsidRDefault="00556A97" w:rsidP="00F06714">
            <w:r>
              <w:t>$25,000</w:t>
            </w:r>
          </w:p>
        </w:tc>
        <w:tc>
          <w:tcPr>
            <w:tcW w:w="1935" w:type="dxa"/>
          </w:tcPr>
          <w:p w14:paraId="66DAC848" w14:textId="48E737F8" w:rsidR="00556A97" w:rsidRDefault="00556A97" w:rsidP="00F06714">
            <w:pPr>
              <w:rPr>
                <w:color w:val="FF0000"/>
              </w:rPr>
            </w:pPr>
            <w:r>
              <w:rPr>
                <w:color w:val="000000" w:themeColor="text1"/>
              </w:rPr>
              <w:t>Sept 12, 2022</w:t>
            </w:r>
          </w:p>
        </w:tc>
      </w:tr>
      <w:tr w:rsidR="00556A97" w14:paraId="40B1C823" w14:textId="77777777" w:rsidTr="00556A97">
        <w:tc>
          <w:tcPr>
            <w:tcW w:w="2469" w:type="dxa"/>
          </w:tcPr>
          <w:p w14:paraId="743AF367" w14:textId="57D42535" w:rsidR="00556A97" w:rsidRDefault="00556A97" w:rsidP="00F06714">
            <w:pPr>
              <w:pStyle w:val="ListParagraph"/>
              <w:numPr>
                <w:ilvl w:val="0"/>
                <w:numId w:val="1"/>
              </w:numPr>
            </w:pPr>
            <w:r>
              <w:t xml:space="preserve">Aug 3, 2022 </w:t>
            </w:r>
          </w:p>
        </w:tc>
        <w:tc>
          <w:tcPr>
            <w:tcW w:w="1663" w:type="dxa"/>
          </w:tcPr>
          <w:p w14:paraId="69826C90" w14:textId="77777777" w:rsidR="00556A97" w:rsidRDefault="00556A97" w:rsidP="00F06714">
            <w:r>
              <w:t>001, WSM,</w:t>
            </w:r>
          </w:p>
          <w:p w14:paraId="1498B786" w14:textId="4B8BB9E3" w:rsidR="00556A97" w:rsidRDefault="00556A97" w:rsidP="00F06714">
            <w:r>
              <w:t>Powder, flakes</w:t>
            </w:r>
          </w:p>
        </w:tc>
        <w:tc>
          <w:tcPr>
            <w:tcW w:w="1933" w:type="dxa"/>
          </w:tcPr>
          <w:p w14:paraId="41C541F5" w14:textId="4A6710AE" w:rsidR="00556A97" w:rsidRDefault="00556A97" w:rsidP="00F06714">
            <w:r>
              <w:t>Aug 12, 2022</w:t>
            </w:r>
          </w:p>
        </w:tc>
        <w:tc>
          <w:tcPr>
            <w:tcW w:w="1535" w:type="dxa"/>
          </w:tcPr>
          <w:p w14:paraId="47802946" w14:textId="6EF7CD88" w:rsidR="00556A97" w:rsidRDefault="00556A97" w:rsidP="00F06714">
            <w:r>
              <w:t>$25,000</w:t>
            </w:r>
          </w:p>
        </w:tc>
        <w:tc>
          <w:tcPr>
            <w:tcW w:w="1935" w:type="dxa"/>
          </w:tcPr>
          <w:p w14:paraId="1ABC3108" w14:textId="695B0BD1" w:rsidR="00556A97" w:rsidRDefault="00556A97" w:rsidP="00F06714">
            <w:pPr>
              <w:rPr>
                <w:color w:val="FF0000"/>
              </w:rPr>
            </w:pPr>
            <w:r>
              <w:rPr>
                <w:color w:val="000000" w:themeColor="text1"/>
              </w:rPr>
              <w:t>Sept 12, 2022</w:t>
            </w:r>
          </w:p>
        </w:tc>
      </w:tr>
      <w:tr w:rsidR="00556A97" w14:paraId="1475F2D6" w14:textId="77777777" w:rsidTr="00556A97">
        <w:tc>
          <w:tcPr>
            <w:tcW w:w="2469" w:type="dxa"/>
          </w:tcPr>
          <w:p w14:paraId="74821203" w14:textId="068DBAC8" w:rsidR="00556A97" w:rsidRDefault="00556A97" w:rsidP="00F06714">
            <w:pPr>
              <w:pStyle w:val="ListParagraph"/>
              <w:numPr>
                <w:ilvl w:val="0"/>
                <w:numId w:val="1"/>
              </w:numPr>
            </w:pPr>
            <w:r>
              <w:t xml:space="preserve">Aug 6, 2022 </w:t>
            </w:r>
          </w:p>
        </w:tc>
        <w:tc>
          <w:tcPr>
            <w:tcW w:w="1663" w:type="dxa"/>
          </w:tcPr>
          <w:p w14:paraId="19991372" w14:textId="77777777" w:rsidR="00556A97" w:rsidRDefault="00556A97" w:rsidP="00F06714">
            <w:r>
              <w:t>001, WSM,</w:t>
            </w:r>
          </w:p>
          <w:p w14:paraId="3CF9FC9F" w14:textId="208BB48A" w:rsidR="00556A97" w:rsidRDefault="00556A97" w:rsidP="00F06714">
            <w:r>
              <w:t>Powder, flakes</w:t>
            </w:r>
          </w:p>
        </w:tc>
        <w:tc>
          <w:tcPr>
            <w:tcW w:w="1933" w:type="dxa"/>
          </w:tcPr>
          <w:p w14:paraId="5D5D249F" w14:textId="77959F53" w:rsidR="00556A97" w:rsidRDefault="00556A97" w:rsidP="00F06714">
            <w:r>
              <w:t>Aug 19, 2022</w:t>
            </w:r>
          </w:p>
        </w:tc>
        <w:tc>
          <w:tcPr>
            <w:tcW w:w="1535" w:type="dxa"/>
          </w:tcPr>
          <w:p w14:paraId="5952BED4" w14:textId="0FB937A1" w:rsidR="00556A97" w:rsidRDefault="00556A97" w:rsidP="00F06714">
            <w:r>
              <w:t>$25,000</w:t>
            </w:r>
          </w:p>
        </w:tc>
        <w:tc>
          <w:tcPr>
            <w:tcW w:w="1935" w:type="dxa"/>
          </w:tcPr>
          <w:p w14:paraId="566FA767" w14:textId="64E15240" w:rsidR="00556A97" w:rsidRDefault="00556A97" w:rsidP="00F06714">
            <w:pPr>
              <w:rPr>
                <w:color w:val="FF0000"/>
              </w:rPr>
            </w:pPr>
            <w:r>
              <w:rPr>
                <w:color w:val="000000" w:themeColor="text1"/>
              </w:rPr>
              <w:t>Sept 12, 2022</w:t>
            </w:r>
          </w:p>
        </w:tc>
      </w:tr>
      <w:tr w:rsidR="00556A97" w14:paraId="7A5144E7" w14:textId="77777777" w:rsidTr="00556A97">
        <w:tc>
          <w:tcPr>
            <w:tcW w:w="2469" w:type="dxa"/>
          </w:tcPr>
          <w:p w14:paraId="6FCA1C7A" w14:textId="1A48B84C" w:rsidR="00556A97" w:rsidRDefault="00556A97" w:rsidP="00F06714">
            <w:pPr>
              <w:pStyle w:val="ListParagraph"/>
              <w:numPr>
                <w:ilvl w:val="0"/>
                <w:numId w:val="1"/>
              </w:numPr>
            </w:pPr>
            <w:r>
              <w:t xml:space="preserve">Aug 9, 2022 </w:t>
            </w:r>
          </w:p>
        </w:tc>
        <w:tc>
          <w:tcPr>
            <w:tcW w:w="1663" w:type="dxa"/>
          </w:tcPr>
          <w:p w14:paraId="282FD40E" w14:textId="77777777" w:rsidR="00556A97" w:rsidRDefault="00556A97" w:rsidP="00F06714">
            <w:r>
              <w:t>001, WSM,</w:t>
            </w:r>
          </w:p>
          <w:p w14:paraId="37B369BC" w14:textId="4DE6E790" w:rsidR="00556A97" w:rsidRDefault="00556A97" w:rsidP="00F06714">
            <w:r>
              <w:t>Powder, flakes</w:t>
            </w:r>
          </w:p>
        </w:tc>
        <w:tc>
          <w:tcPr>
            <w:tcW w:w="1933" w:type="dxa"/>
          </w:tcPr>
          <w:p w14:paraId="78EC1D0C" w14:textId="2E4E6E48" w:rsidR="00556A97" w:rsidRDefault="00556A97" w:rsidP="00F06714">
            <w:r>
              <w:t>Aug 19, 2022</w:t>
            </w:r>
          </w:p>
        </w:tc>
        <w:tc>
          <w:tcPr>
            <w:tcW w:w="1535" w:type="dxa"/>
          </w:tcPr>
          <w:p w14:paraId="152347B4" w14:textId="11E99A60" w:rsidR="00556A97" w:rsidRDefault="00556A97" w:rsidP="00F06714">
            <w:r>
              <w:t>$25,000</w:t>
            </w:r>
          </w:p>
        </w:tc>
        <w:tc>
          <w:tcPr>
            <w:tcW w:w="1935" w:type="dxa"/>
          </w:tcPr>
          <w:p w14:paraId="05827F10" w14:textId="331D4EB9" w:rsidR="00556A97" w:rsidRDefault="00556A97" w:rsidP="00F06714">
            <w:pPr>
              <w:rPr>
                <w:color w:val="FF0000"/>
              </w:rPr>
            </w:pPr>
            <w:r>
              <w:rPr>
                <w:color w:val="000000" w:themeColor="text1"/>
              </w:rPr>
              <w:t>Sept 12, 2022</w:t>
            </w:r>
          </w:p>
        </w:tc>
      </w:tr>
      <w:tr w:rsidR="00556A97" w14:paraId="520BE5E6" w14:textId="77777777" w:rsidTr="00556A97">
        <w:tc>
          <w:tcPr>
            <w:tcW w:w="2469" w:type="dxa"/>
          </w:tcPr>
          <w:p w14:paraId="3A23349B" w14:textId="10C2DA70" w:rsidR="00556A97" w:rsidRDefault="00556A97" w:rsidP="00F06714">
            <w:pPr>
              <w:pStyle w:val="ListParagraph"/>
              <w:numPr>
                <w:ilvl w:val="0"/>
                <w:numId w:val="1"/>
              </w:numPr>
            </w:pPr>
            <w:r>
              <w:t xml:space="preserve">Aug 10, 2022 </w:t>
            </w:r>
          </w:p>
        </w:tc>
        <w:tc>
          <w:tcPr>
            <w:tcW w:w="1663" w:type="dxa"/>
          </w:tcPr>
          <w:p w14:paraId="55A502EB" w14:textId="77777777" w:rsidR="00556A97" w:rsidRDefault="00556A97" w:rsidP="00F06714">
            <w:r>
              <w:t>001, WSM,</w:t>
            </w:r>
          </w:p>
          <w:p w14:paraId="73A5E689" w14:textId="366DE0F1" w:rsidR="00556A97" w:rsidRDefault="00556A97" w:rsidP="00F06714">
            <w:r>
              <w:t>Powder, flakes</w:t>
            </w:r>
          </w:p>
        </w:tc>
        <w:tc>
          <w:tcPr>
            <w:tcW w:w="1933" w:type="dxa"/>
          </w:tcPr>
          <w:p w14:paraId="3E8A19DE" w14:textId="305B42C9" w:rsidR="00556A97" w:rsidRDefault="00556A97" w:rsidP="00F06714">
            <w:r>
              <w:t>Aug 19, 2022</w:t>
            </w:r>
          </w:p>
        </w:tc>
        <w:tc>
          <w:tcPr>
            <w:tcW w:w="1535" w:type="dxa"/>
          </w:tcPr>
          <w:p w14:paraId="530F3C7A" w14:textId="381DEC91" w:rsidR="00556A97" w:rsidRDefault="00556A97" w:rsidP="00F06714">
            <w:r>
              <w:t>$25,000</w:t>
            </w:r>
          </w:p>
        </w:tc>
        <w:tc>
          <w:tcPr>
            <w:tcW w:w="1935" w:type="dxa"/>
          </w:tcPr>
          <w:p w14:paraId="0A900491" w14:textId="0661D126" w:rsidR="00556A97" w:rsidRDefault="00556A97" w:rsidP="00F06714">
            <w:pPr>
              <w:rPr>
                <w:color w:val="FF0000"/>
              </w:rPr>
            </w:pPr>
            <w:r>
              <w:rPr>
                <w:color w:val="000000" w:themeColor="text1"/>
              </w:rPr>
              <w:t>Sept 12, 2022</w:t>
            </w:r>
          </w:p>
        </w:tc>
      </w:tr>
      <w:tr w:rsidR="00556A97" w14:paraId="71D5FA41" w14:textId="77777777" w:rsidTr="00556A97">
        <w:tc>
          <w:tcPr>
            <w:tcW w:w="2469" w:type="dxa"/>
          </w:tcPr>
          <w:p w14:paraId="730C55C6" w14:textId="7655CCA6" w:rsidR="00556A97" w:rsidRDefault="00556A97" w:rsidP="00F06714">
            <w:pPr>
              <w:pStyle w:val="ListParagraph"/>
              <w:numPr>
                <w:ilvl w:val="0"/>
                <w:numId w:val="1"/>
              </w:numPr>
            </w:pPr>
            <w:r>
              <w:t xml:space="preserve">Aug 12, 2022 </w:t>
            </w:r>
          </w:p>
        </w:tc>
        <w:tc>
          <w:tcPr>
            <w:tcW w:w="1663" w:type="dxa"/>
          </w:tcPr>
          <w:p w14:paraId="18DBC2F6" w14:textId="77777777" w:rsidR="00556A97" w:rsidRDefault="00556A97" w:rsidP="00F06714">
            <w:r>
              <w:t>001, WSM,</w:t>
            </w:r>
          </w:p>
          <w:p w14:paraId="3B4389C3" w14:textId="41D31748" w:rsidR="00556A97" w:rsidRDefault="00556A97" w:rsidP="00F06714">
            <w:r>
              <w:t>Powder, flakes</w:t>
            </w:r>
          </w:p>
        </w:tc>
        <w:tc>
          <w:tcPr>
            <w:tcW w:w="1933" w:type="dxa"/>
          </w:tcPr>
          <w:p w14:paraId="2908C8FF" w14:textId="5A30FCAC" w:rsidR="00556A97" w:rsidRDefault="00556A97" w:rsidP="00F06714">
            <w:r>
              <w:t>Aug 19, 2022</w:t>
            </w:r>
          </w:p>
        </w:tc>
        <w:tc>
          <w:tcPr>
            <w:tcW w:w="1535" w:type="dxa"/>
          </w:tcPr>
          <w:p w14:paraId="5113993B" w14:textId="245A3252" w:rsidR="00556A97" w:rsidRDefault="00556A97" w:rsidP="00F06714">
            <w:r>
              <w:t>$25,000</w:t>
            </w:r>
          </w:p>
        </w:tc>
        <w:tc>
          <w:tcPr>
            <w:tcW w:w="1935" w:type="dxa"/>
          </w:tcPr>
          <w:p w14:paraId="77EA47EB" w14:textId="71A14C49" w:rsidR="00556A97" w:rsidRDefault="00556A97" w:rsidP="00F06714">
            <w:pPr>
              <w:rPr>
                <w:color w:val="FF0000"/>
              </w:rPr>
            </w:pPr>
            <w:r>
              <w:rPr>
                <w:color w:val="000000" w:themeColor="text1"/>
              </w:rPr>
              <w:t>Sept 12, 2022</w:t>
            </w:r>
          </w:p>
        </w:tc>
      </w:tr>
      <w:tr w:rsidR="00556A97" w14:paraId="6E8D0448" w14:textId="77777777" w:rsidTr="00556A97">
        <w:tc>
          <w:tcPr>
            <w:tcW w:w="2469" w:type="dxa"/>
          </w:tcPr>
          <w:p w14:paraId="5B1D6648" w14:textId="6BDF74F3" w:rsidR="00556A97" w:rsidRDefault="00556A97" w:rsidP="00F06714">
            <w:pPr>
              <w:pStyle w:val="ListParagraph"/>
              <w:numPr>
                <w:ilvl w:val="0"/>
                <w:numId w:val="1"/>
              </w:numPr>
            </w:pPr>
            <w:r>
              <w:t>Aug 14, 2022</w:t>
            </w:r>
          </w:p>
        </w:tc>
        <w:tc>
          <w:tcPr>
            <w:tcW w:w="1663" w:type="dxa"/>
          </w:tcPr>
          <w:p w14:paraId="27A717A9" w14:textId="77777777" w:rsidR="00556A97" w:rsidRDefault="00556A97" w:rsidP="00F06714">
            <w:r>
              <w:t>001, WSM,</w:t>
            </w:r>
          </w:p>
          <w:p w14:paraId="11E9B658" w14:textId="5043720E" w:rsidR="00556A97" w:rsidRDefault="00556A97" w:rsidP="00F06714">
            <w:r>
              <w:t>Powder, flakes</w:t>
            </w:r>
          </w:p>
        </w:tc>
        <w:tc>
          <w:tcPr>
            <w:tcW w:w="1933" w:type="dxa"/>
          </w:tcPr>
          <w:p w14:paraId="4E050DCF" w14:textId="2E69D480" w:rsidR="00556A97" w:rsidRDefault="00556A97" w:rsidP="00F06714">
            <w:r>
              <w:t>Aug 26, 2022</w:t>
            </w:r>
          </w:p>
        </w:tc>
        <w:tc>
          <w:tcPr>
            <w:tcW w:w="1535" w:type="dxa"/>
          </w:tcPr>
          <w:p w14:paraId="32EF8EC0" w14:textId="732508C0" w:rsidR="00556A97" w:rsidRDefault="00556A97" w:rsidP="00F06714">
            <w:r>
              <w:t>$25,000</w:t>
            </w:r>
          </w:p>
        </w:tc>
        <w:tc>
          <w:tcPr>
            <w:tcW w:w="1935" w:type="dxa"/>
          </w:tcPr>
          <w:p w14:paraId="2B441958" w14:textId="16544011" w:rsidR="00556A97" w:rsidRDefault="00556A97" w:rsidP="00F06714">
            <w:pPr>
              <w:rPr>
                <w:color w:val="FF0000"/>
              </w:rPr>
            </w:pPr>
            <w:r>
              <w:rPr>
                <w:color w:val="000000" w:themeColor="text1"/>
              </w:rPr>
              <w:t>Sept 20, 2022</w:t>
            </w:r>
          </w:p>
        </w:tc>
      </w:tr>
      <w:tr w:rsidR="00556A97" w14:paraId="1CC7C1F5" w14:textId="77777777" w:rsidTr="00556A97">
        <w:tc>
          <w:tcPr>
            <w:tcW w:w="2469" w:type="dxa"/>
          </w:tcPr>
          <w:p w14:paraId="637C83C8" w14:textId="0B62D0AB" w:rsidR="00556A97" w:rsidRDefault="00556A97" w:rsidP="00F06714">
            <w:pPr>
              <w:pStyle w:val="ListParagraph"/>
              <w:numPr>
                <w:ilvl w:val="0"/>
                <w:numId w:val="1"/>
              </w:numPr>
            </w:pPr>
            <w:r>
              <w:t>Aug 16, 2022</w:t>
            </w:r>
          </w:p>
        </w:tc>
        <w:tc>
          <w:tcPr>
            <w:tcW w:w="1663" w:type="dxa"/>
          </w:tcPr>
          <w:p w14:paraId="230CECB0" w14:textId="77777777" w:rsidR="00556A97" w:rsidRDefault="00556A97" w:rsidP="00F06714">
            <w:r>
              <w:t>001, WSM,</w:t>
            </w:r>
          </w:p>
          <w:p w14:paraId="3AD8769C" w14:textId="41E0E345" w:rsidR="00556A97" w:rsidRDefault="00556A97" w:rsidP="00F06714">
            <w:r>
              <w:t>Powder, flakes</w:t>
            </w:r>
          </w:p>
        </w:tc>
        <w:tc>
          <w:tcPr>
            <w:tcW w:w="1933" w:type="dxa"/>
          </w:tcPr>
          <w:p w14:paraId="1D4B082E" w14:textId="6B7BA4E8" w:rsidR="00556A97" w:rsidRDefault="00556A97" w:rsidP="00F06714">
            <w:r>
              <w:t>Aug 26, 2022</w:t>
            </w:r>
          </w:p>
        </w:tc>
        <w:tc>
          <w:tcPr>
            <w:tcW w:w="1535" w:type="dxa"/>
          </w:tcPr>
          <w:p w14:paraId="62858774" w14:textId="01724621" w:rsidR="00556A97" w:rsidRDefault="00556A97" w:rsidP="00F06714">
            <w:r>
              <w:t>$25,000</w:t>
            </w:r>
          </w:p>
        </w:tc>
        <w:tc>
          <w:tcPr>
            <w:tcW w:w="1935" w:type="dxa"/>
          </w:tcPr>
          <w:p w14:paraId="37AA5691" w14:textId="1506B7A3" w:rsidR="00556A97" w:rsidRDefault="00556A97" w:rsidP="00F06714">
            <w:pPr>
              <w:rPr>
                <w:color w:val="FF0000"/>
              </w:rPr>
            </w:pPr>
            <w:r>
              <w:rPr>
                <w:color w:val="000000" w:themeColor="text1"/>
              </w:rPr>
              <w:t>Sept 20, 2022</w:t>
            </w:r>
          </w:p>
        </w:tc>
      </w:tr>
      <w:tr w:rsidR="00556A97" w14:paraId="28E22D18" w14:textId="77777777" w:rsidTr="00556A97">
        <w:tc>
          <w:tcPr>
            <w:tcW w:w="2469" w:type="dxa"/>
          </w:tcPr>
          <w:p w14:paraId="240BF501" w14:textId="02D3E31D" w:rsidR="00556A97" w:rsidRDefault="00556A97" w:rsidP="00F06714">
            <w:pPr>
              <w:pStyle w:val="ListParagraph"/>
              <w:numPr>
                <w:ilvl w:val="0"/>
                <w:numId w:val="1"/>
              </w:numPr>
            </w:pPr>
            <w:r>
              <w:t>Aug 18, 2022</w:t>
            </w:r>
          </w:p>
        </w:tc>
        <w:tc>
          <w:tcPr>
            <w:tcW w:w="1663" w:type="dxa"/>
          </w:tcPr>
          <w:p w14:paraId="3018849D" w14:textId="77777777" w:rsidR="00556A97" w:rsidRDefault="00556A97" w:rsidP="00F06714">
            <w:r>
              <w:t>001, WSM,</w:t>
            </w:r>
          </w:p>
          <w:p w14:paraId="79C2E63A" w14:textId="37A45879" w:rsidR="00556A97" w:rsidRDefault="00556A97" w:rsidP="00F06714">
            <w:r>
              <w:t>Powder, flakes</w:t>
            </w:r>
          </w:p>
        </w:tc>
        <w:tc>
          <w:tcPr>
            <w:tcW w:w="1933" w:type="dxa"/>
          </w:tcPr>
          <w:p w14:paraId="4507281F" w14:textId="36E2E0D7" w:rsidR="00556A97" w:rsidRDefault="00556A97" w:rsidP="00F06714">
            <w:r>
              <w:t>Aug 26, 2022</w:t>
            </w:r>
          </w:p>
        </w:tc>
        <w:tc>
          <w:tcPr>
            <w:tcW w:w="1535" w:type="dxa"/>
          </w:tcPr>
          <w:p w14:paraId="3E9AFA37" w14:textId="38D86B80" w:rsidR="00556A97" w:rsidRDefault="00556A97" w:rsidP="00F06714">
            <w:r>
              <w:t>$25,000</w:t>
            </w:r>
          </w:p>
        </w:tc>
        <w:tc>
          <w:tcPr>
            <w:tcW w:w="1935" w:type="dxa"/>
          </w:tcPr>
          <w:p w14:paraId="5A7DD85C" w14:textId="3DBFB252" w:rsidR="00556A97" w:rsidRDefault="00556A97" w:rsidP="00F06714">
            <w:pPr>
              <w:rPr>
                <w:color w:val="FF0000"/>
              </w:rPr>
            </w:pPr>
            <w:r>
              <w:rPr>
                <w:color w:val="000000" w:themeColor="text1"/>
              </w:rPr>
              <w:t>Sept 20, 2022</w:t>
            </w:r>
          </w:p>
        </w:tc>
      </w:tr>
      <w:tr w:rsidR="00556A97" w14:paraId="3B6A6534" w14:textId="77777777" w:rsidTr="00556A97">
        <w:tc>
          <w:tcPr>
            <w:tcW w:w="2469" w:type="dxa"/>
          </w:tcPr>
          <w:p w14:paraId="6827EFF9" w14:textId="4440FE05" w:rsidR="00556A97" w:rsidRDefault="00556A97" w:rsidP="00F06714">
            <w:pPr>
              <w:pStyle w:val="ListParagraph"/>
              <w:numPr>
                <w:ilvl w:val="0"/>
                <w:numId w:val="1"/>
              </w:numPr>
            </w:pPr>
            <w:r>
              <w:t xml:space="preserve">Aug 21, 2022 </w:t>
            </w:r>
          </w:p>
        </w:tc>
        <w:tc>
          <w:tcPr>
            <w:tcW w:w="1663" w:type="dxa"/>
          </w:tcPr>
          <w:p w14:paraId="1D98E5A1" w14:textId="77777777" w:rsidR="00556A97" w:rsidRDefault="00556A97" w:rsidP="00F06714">
            <w:r>
              <w:t>001, WSM,</w:t>
            </w:r>
          </w:p>
          <w:p w14:paraId="5F2E08C2" w14:textId="0DAE13A7" w:rsidR="00556A97" w:rsidRDefault="00556A97" w:rsidP="00F06714">
            <w:r>
              <w:t>Powder, flakes</w:t>
            </w:r>
          </w:p>
        </w:tc>
        <w:tc>
          <w:tcPr>
            <w:tcW w:w="1933" w:type="dxa"/>
          </w:tcPr>
          <w:p w14:paraId="0412EA80" w14:textId="20918BD7" w:rsidR="00556A97" w:rsidRDefault="00556A97" w:rsidP="00F06714">
            <w:r>
              <w:t>Sept 2, 2022</w:t>
            </w:r>
          </w:p>
        </w:tc>
        <w:tc>
          <w:tcPr>
            <w:tcW w:w="1535" w:type="dxa"/>
          </w:tcPr>
          <w:p w14:paraId="64BAD2D1" w14:textId="581B1267" w:rsidR="00556A97" w:rsidRDefault="00556A97" w:rsidP="00F06714">
            <w:r>
              <w:t>$25,000</w:t>
            </w:r>
          </w:p>
        </w:tc>
        <w:tc>
          <w:tcPr>
            <w:tcW w:w="1935" w:type="dxa"/>
          </w:tcPr>
          <w:p w14:paraId="6E367D1B" w14:textId="0C42899B" w:rsidR="00556A97" w:rsidRPr="00667005" w:rsidRDefault="00556A97" w:rsidP="00F06714">
            <w:pPr>
              <w:rPr>
                <w:color w:val="000000" w:themeColor="text1"/>
              </w:rPr>
            </w:pPr>
            <w:r>
              <w:rPr>
                <w:color w:val="000000" w:themeColor="text1"/>
              </w:rPr>
              <w:t>Oct 7, 2022</w:t>
            </w:r>
          </w:p>
        </w:tc>
      </w:tr>
      <w:tr w:rsidR="00556A97" w14:paraId="4B662231" w14:textId="77777777" w:rsidTr="00556A97">
        <w:tc>
          <w:tcPr>
            <w:tcW w:w="2469" w:type="dxa"/>
          </w:tcPr>
          <w:p w14:paraId="181A22CF" w14:textId="30F10824" w:rsidR="00556A97" w:rsidRDefault="00556A97" w:rsidP="00F06714">
            <w:pPr>
              <w:pStyle w:val="ListParagraph"/>
              <w:numPr>
                <w:ilvl w:val="0"/>
                <w:numId w:val="1"/>
              </w:numPr>
            </w:pPr>
            <w:r>
              <w:t>Aug 24, 2022</w:t>
            </w:r>
          </w:p>
        </w:tc>
        <w:tc>
          <w:tcPr>
            <w:tcW w:w="1663" w:type="dxa"/>
          </w:tcPr>
          <w:p w14:paraId="3DB62D20" w14:textId="12EB78A9" w:rsidR="00556A97" w:rsidRDefault="00556A97" w:rsidP="00F06714">
            <w:r>
              <w:t>001, WSM, pellet</w:t>
            </w:r>
          </w:p>
        </w:tc>
        <w:tc>
          <w:tcPr>
            <w:tcW w:w="1933" w:type="dxa"/>
          </w:tcPr>
          <w:p w14:paraId="10EDFADF" w14:textId="1804B444" w:rsidR="00556A97" w:rsidRDefault="00556A97" w:rsidP="00F06714">
            <w:r>
              <w:t>Aug 24, 2022</w:t>
            </w:r>
          </w:p>
        </w:tc>
        <w:tc>
          <w:tcPr>
            <w:tcW w:w="1535" w:type="dxa"/>
          </w:tcPr>
          <w:p w14:paraId="14BDF31D" w14:textId="55469E69" w:rsidR="00556A97" w:rsidRDefault="00556A97" w:rsidP="00F06714">
            <w:r>
              <w:t>$25,000</w:t>
            </w:r>
          </w:p>
        </w:tc>
        <w:tc>
          <w:tcPr>
            <w:tcW w:w="1935" w:type="dxa"/>
          </w:tcPr>
          <w:p w14:paraId="5624588E" w14:textId="01E9D3E4" w:rsidR="00556A97" w:rsidRPr="00534C27" w:rsidRDefault="00556A97" w:rsidP="00F06714">
            <w:pPr>
              <w:rPr>
                <w:color w:val="000000" w:themeColor="text1"/>
              </w:rPr>
            </w:pPr>
            <w:r>
              <w:rPr>
                <w:color w:val="000000" w:themeColor="text1"/>
              </w:rPr>
              <w:t>Sept 20, 2022</w:t>
            </w:r>
          </w:p>
        </w:tc>
      </w:tr>
      <w:tr w:rsidR="00556A97" w14:paraId="7180F56E" w14:textId="77777777" w:rsidTr="00556A97">
        <w:tc>
          <w:tcPr>
            <w:tcW w:w="2469" w:type="dxa"/>
          </w:tcPr>
          <w:p w14:paraId="0D82CAF1" w14:textId="27FC31E4" w:rsidR="00556A97" w:rsidRDefault="00556A97" w:rsidP="00F06714">
            <w:pPr>
              <w:pStyle w:val="ListParagraph"/>
              <w:numPr>
                <w:ilvl w:val="0"/>
                <w:numId w:val="1"/>
              </w:numPr>
            </w:pPr>
            <w:r>
              <w:t xml:space="preserve">Aug 26, 2022 </w:t>
            </w:r>
          </w:p>
        </w:tc>
        <w:tc>
          <w:tcPr>
            <w:tcW w:w="1663" w:type="dxa"/>
          </w:tcPr>
          <w:p w14:paraId="44492232" w14:textId="77777777" w:rsidR="00556A97" w:rsidRDefault="00556A97" w:rsidP="00F06714">
            <w:r>
              <w:t>001, WSM,</w:t>
            </w:r>
          </w:p>
          <w:p w14:paraId="6DB03007" w14:textId="44B1A7D0" w:rsidR="00556A97" w:rsidRDefault="00556A97" w:rsidP="00F06714">
            <w:r>
              <w:t>Powder, flakes</w:t>
            </w:r>
          </w:p>
        </w:tc>
        <w:tc>
          <w:tcPr>
            <w:tcW w:w="1933" w:type="dxa"/>
          </w:tcPr>
          <w:p w14:paraId="1B2F6A64" w14:textId="6E7FB39F" w:rsidR="00556A97" w:rsidRDefault="00556A97" w:rsidP="00F06714">
            <w:r>
              <w:t>Sept 2, 2022</w:t>
            </w:r>
          </w:p>
        </w:tc>
        <w:tc>
          <w:tcPr>
            <w:tcW w:w="1535" w:type="dxa"/>
          </w:tcPr>
          <w:p w14:paraId="05113CE6" w14:textId="341ACB88" w:rsidR="00556A97" w:rsidRDefault="00556A97" w:rsidP="00F06714">
            <w:r>
              <w:t>$25,000</w:t>
            </w:r>
          </w:p>
        </w:tc>
        <w:tc>
          <w:tcPr>
            <w:tcW w:w="1935" w:type="dxa"/>
          </w:tcPr>
          <w:p w14:paraId="0159EA5F" w14:textId="426397A7" w:rsidR="00556A97" w:rsidRDefault="00556A97" w:rsidP="00F06714">
            <w:pPr>
              <w:rPr>
                <w:color w:val="FF0000"/>
              </w:rPr>
            </w:pPr>
            <w:r>
              <w:rPr>
                <w:color w:val="000000" w:themeColor="text1"/>
              </w:rPr>
              <w:t>Oct 7, 2022</w:t>
            </w:r>
          </w:p>
        </w:tc>
      </w:tr>
      <w:tr w:rsidR="00556A97" w14:paraId="6F19379F" w14:textId="77777777" w:rsidTr="00556A97">
        <w:tc>
          <w:tcPr>
            <w:tcW w:w="2469" w:type="dxa"/>
          </w:tcPr>
          <w:p w14:paraId="22A48A6D" w14:textId="0DCC308F" w:rsidR="00556A97" w:rsidRDefault="00556A97" w:rsidP="00F06714">
            <w:pPr>
              <w:pStyle w:val="ListParagraph"/>
              <w:numPr>
                <w:ilvl w:val="0"/>
                <w:numId w:val="1"/>
              </w:numPr>
            </w:pPr>
            <w:r>
              <w:t xml:space="preserve">Aug 28, 2022 </w:t>
            </w:r>
          </w:p>
        </w:tc>
        <w:tc>
          <w:tcPr>
            <w:tcW w:w="1663" w:type="dxa"/>
          </w:tcPr>
          <w:p w14:paraId="5E93A99D" w14:textId="77777777" w:rsidR="00556A97" w:rsidRDefault="00556A97" w:rsidP="00F06714">
            <w:r>
              <w:t>001, WSM,</w:t>
            </w:r>
          </w:p>
          <w:p w14:paraId="1D5F3EDB" w14:textId="61DECAD1" w:rsidR="00556A97" w:rsidRDefault="00556A97" w:rsidP="00F06714">
            <w:r>
              <w:t>Powder, flakes</w:t>
            </w:r>
          </w:p>
        </w:tc>
        <w:tc>
          <w:tcPr>
            <w:tcW w:w="1933" w:type="dxa"/>
          </w:tcPr>
          <w:p w14:paraId="69FB276E" w14:textId="781E1419" w:rsidR="00556A97" w:rsidRDefault="00556A97" w:rsidP="00F06714">
            <w:r>
              <w:t>Sept 8, 2022</w:t>
            </w:r>
          </w:p>
        </w:tc>
        <w:tc>
          <w:tcPr>
            <w:tcW w:w="1535" w:type="dxa"/>
          </w:tcPr>
          <w:p w14:paraId="632498ED" w14:textId="3B6AC65C" w:rsidR="00556A97" w:rsidRDefault="00556A97" w:rsidP="00F06714">
            <w:r>
              <w:t>$25,000</w:t>
            </w:r>
          </w:p>
        </w:tc>
        <w:tc>
          <w:tcPr>
            <w:tcW w:w="1935" w:type="dxa"/>
          </w:tcPr>
          <w:p w14:paraId="0E0BA081" w14:textId="01BDC554" w:rsidR="00556A97" w:rsidRDefault="00556A97" w:rsidP="00F06714">
            <w:pPr>
              <w:rPr>
                <w:color w:val="FF0000"/>
              </w:rPr>
            </w:pPr>
            <w:r>
              <w:rPr>
                <w:color w:val="000000" w:themeColor="text1"/>
              </w:rPr>
              <w:t>Oct 7, 2022</w:t>
            </w:r>
          </w:p>
        </w:tc>
      </w:tr>
      <w:tr w:rsidR="00556A97" w14:paraId="3957ACFB" w14:textId="77777777" w:rsidTr="00556A97">
        <w:tc>
          <w:tcPr>
            <w:tcW w:w="2469" w:type="dxa"/>
          </w:tcPr>
          <w:p w14:paraId="44ACAA6E" w14:textId="670193A8" w:rsidR="00556A97" w:rsidRDefault="00556A97" w:rsidP="00F06714">
            <w:pPr>
              <w:pStyle w:val="ListParagraph"/>
              <w:numPr>
                <w:ilvl w:val="0"/>
                <w:numId w:val="1"/>
              </w:numPr>
            </w:pPr>
            <w:r>
              <w:t xml:space="preserve">Aug 30, 2022 </w:t>
            </w:r>
          </w:p>
        </w:tc>
        <w:tc>
          <w:tcPr>
            <w:tcW w:w="1663" w:type="dxa"/>
          </w:tcPr>
          <w:p w14:paraId="31DD7DD3" w14:textId="77777777" w:rsidR="00556A97" w:rsidRDefault="00556A97" w:rsidP="00F06714">
            <w:r>
              <w:t>001, WSM,</w:t>
            </w:r>
          </w:p>
          <w:p w14:paraId="2F13061E" w14:textId="1930C971" w:rsidR="00556A97" w:rsidRDefault="00556A97" w:rsidP="00F06714">
            <w:r>
              <w:t>Powder, flakes</w:t>
            </w:r>
          </w:p>
        </w:tc>
        <w:tc>
          <w:tcPr>
            <w:tcW w:w="1933" w:type="dxa"/>
          </w:tcPr>
          <w:p w14:paraId="07DE83AB" w14:textId="7FACB9F5" w:rsidR="00556A97" w:rsidRDefault="00556A97" w:rsidP="00F06714">
            <w:r>
              <w:t>Sept 8, 2022</w:t>
            </w:r>
          </w:p>
        </w:tc>
        <w:tc>
          <w:tcPr>
            <w:tcW w:w="1535" w:type="dxa"/>
          </w:tcPr>
          <w:p w14:paraId="7E6DF7A2" w14:textId="2066D7E7" w:rsidR="00556A97" w:rsidRDefault="00556A97" w:rsidP="00F06714">
            <w:r>
              <w:t>$25,000</w:t>
            </w:r>
          </w:p>
        </w:tc>
        <w:tc>
          <w:tcPr>
            <w:tcW w:w="1935" w:type="dxa"/>
          </w:tcPr>
          <w:p w14:paraId="5BC1EAC0" w14:textId="6847CAF4" w:rsidR="00556A97" w:rsidRDefault="00556A97" w:rsidP="00F06714">
            <w:pPr>
              <w:rPr>
                <w:color w:val="FF0000"/>
              </w:rPr>
            </w:pPr>
            <w:r>
              <w:rPr>
                <w:color w:val="000000" w:themeColor="text1"/>
              </w:rPr>
              <w:t>Oct 7, 2022</w:t>
            </w:r>
          </w:p>
        </w:tc>
      </w:tr>
      <w:tr w:rsidR="00556A97" w14:paraId="09B8D628" w14:textId="77777777" w:rsidTr="00556A97">
        <w:tc>
          <w:tcPr>
            <w:tcW w:w="2469" w:type="dxa"/>
          </w:tcPr>
          <w:p w14:paraId="7FB0499F" w14:textId="1D77C0BB" w:rsidR="00556A97" w:rsidRDefault="00556A97" w:rsidP="00F06714">
            <w:pPr>
              <w:pStyle w:val="ListParagraph"/>
              <w:numPr>
                <w:ilvl w:val="0"/>
                <w:numId w:val="1"/>
              </w:numPr>
            </w:pPr>
            <w:r>
              <w:t>Aug 31, 2022</w:t>
            </w:r>
          </w:p>
        </w:tc>
        <w:tc>
          <w:tcPr>
            <w:tcW w:w="1663" w:type="dxa"/>
          </w:tcPr>
          <w:p w14:paraId="430F027E" w14:textId="77777777" w:rsidR="00556A97" w:rsidRDefault="00556A97" w:rsidP="00F06714">
            <w:r>
              <w:t>009, Pellet</w:t>
            </w:r>
          </w:p>
          <w:p w14:paraId="2905549F" w14:textId="4ED04A75" w:rsidR="00556A97" w:rsidRDefault="00556A97" w:rsidP="00F06714">
            <w:r>
              <w:t>Cox Creek</w:t>
            </w:r>
          </w:p>
        </w:tc>
        <w:tc>
          <w:tcPr>
            <w:tcW w:w="1933" w:type="dxa"/>
          </w:tcPr>
          <w:p w14:paraId="4C8C14FA" w14:textId="77618103" w:rsidR="00556A97" w:rsidRDefault="00556A97" w:rsidP="00F06714">
            <w:r>
              <w:t>Sept 9, 2022</w:t>
            </w:r>
          </w:p>
        </w:tc>
        <w:tc>
          <w:tcPr>
            <w:tcW w:w="1535" w:type="dxa"/>
          </w:tcPr>
          <w:p w14:paraId="350DA405" w14:textId="49CD684D" w:rsidR="00556A97" w:rsidRDefault="00556A97" w:rsidP="00F06714">
            <w:r>
              <w:t>$25,000</w:t>
            </w:r>
          </w:p>
        </w:tc>
        <w:tc>
          <w:tcPr>
            <w:tcW w:w="1935" w:type="dxa"/>
          </w:tcPr>
          <w:p w14:paraId="675A2E8D" w14:textId="6649DA3C" w:rsidR="00556A97" w:rsidRPr="00667005" w:rsidRDefault="00556A97" w:rsidP="00F06714">
            <w:pPr>
              <w:rPr>
                <w:color w:val="FF0000"/>
              </w:rPr>
            </w:pPr>
            <w:r w:rsidRPr="00C3261A">
              <w:rPr>
                <w:color w:val="000000" w:themeColor="text1"/>
              </w:rPr>
              <w:t>Oct 11, 2022</w:t>
            </w:r>
          </w:p>
        </w:tc>
      </w:tr>
      <w:tr w:rsidR="00556A97" w14:paraId="6F6CC107" w14:textId="77777777" w:rsidTr="00556A97">
        <w:tc>
          <w:tcPr>
            <w:tcW w:w="2469" w:type="dxa"/>
          </w:tcPr>
          <w:p w14:paraId="1E5CBF91" w14:textId="04024DFE" w:rsidR="00556A97" w:rsidRDefault="00556A97" w:rsidP="00F06714">
            <w:pPr>
              <w:pStyle w:val="ListParagraph"/>
              <w:numPr>
                <w:ilvl w:val="0"/>
                <w:numId w:val="1"/>
              </w:numPr>
            </w:pPr>
            <w:r>
              <w:t xml:space="preserve">Sept 1, 2022 </w:t>
            </w:r>
          </w:p>
        </w:tc>
        <w:tc>
          <w:tcPr>
            <w:tcW w:w="1663" w:type="dxa"/>
          </w:tcPr>
          <w:p w14:paraId="187E1124" w14:textId="77777777" w:rsidR="00556A97" w:rsidRDefault="00556A97" w:rsidP="00F06714">
            <w:r>
              <w:t>001, WSM,</w:t>
            </w:r>
          </w:p>
          <w:p w14:paraId="672DDA97" w14:textId="37644FD2" w:rsidR="00556A97" w:rsidRDefault="00556A97" w:rsidP="00F06714">
            <w:r>
              <w:t>Powder, flakes</w:t>
            </w:r>
          </w:p>
        </w:tc>
        <w:tc>
          <w:tcPr>
            <w:tcW w:w="1933" w:type="dxa"/>
          </w:tcPr>
          <w:p w14:paraId="6527C68B" w14:textId="1E56F88B" w:rsidR="00556A97" w:rsidRDefault="00556A97" w:rsidP="00F06714">
            <w:r>
              <w:t>Sept 8, 2022</w:t>
            </w:r>
          </w:p>
        </w:tc>
        <w:tc>
          <w:tcPr>
            <w:tcW w:w="1535" w:type="dxa"/>
          </w:tcPr>
          <w:p w14:paraId="41F8ADB8" w14:textId="0989AA64" w:rsidR="00556A97" w:rsidRDefault="00556A97" w:rsidP="00F06714">
            <w:r>
              <w:t>$25,000</w:t>
            </w:r>
          </w:p>
        </w:tc>
        <w:tc>
          <w:tcPr>
            <w:tcW w:w="1935" w:type="dxa"/>
          </w:tcPr>
          <w:p w14:paraId="7C2D42E8" w14:textId="2541EFA0" w:rsidR="00556A97" w:rsidRDefault="00556A97" w:rsidP="00F06714">
            <w:pPr>
              <w:rPr>
                <w:color w:val="FF0000"/>
              </w:rPr>
            </w:pPr>
            <w:r>
              <w:rPr>
                <w:color w:val="000000" w:themeColor="text1"/>
              </w:rPr>
              <w:t>Oct 7, 2022</w:t>
            </w:r>
          </w:p>
        </w:tc>
      </w:tr>
      <w:tr w:rsidR="00556A97" w14:paraId="2D824A19" w14:textId="77777777" w:rsidTr="00556A97">
        <w:tc>
          <w:tcPr>
            <w:tcW w:w="2469" w:type="dxa"/>
          </w:tcPr>
          <w:p w14:paraId="4CDCF118" w14:textId="7CCEC441" w:rsidR="00556A97" w:rsidRDefault="00556A97" w:rsidP="00F06714">
            <w:pPr>
              <w:pStyle w:val="ListParagraph"/>
              <w:numPr>
                <w:ilvl w:val="0"/>
                <w:numId w:val="1"/>
              </w:numPr>
            </w:pPr>
            <w:r>
              <w:t xml:space="preserve">Sept 3, 2022 </w:t>
            </w:r>
          </w:p>
        </w:tc>
        <w:tc>
          <w:tcPr>
            <w:tcW w:w="1663" w:type="dxa"/>
          </w:tcPr>
          <w:p w14:paraId="13E7F856" w14:textId="77777777" w:rsidR="00556A97" w:rsidRDefault="00556A97" w:rsidP="00F06714">
            <w:r>
              <w:t>001, WSM,</w:t>
            </w:r>
          </w:p>
          <w:p w14:paraId="5319F451" w14:textId="452EBD07" w:rsidR="00556A97" w:rsidRDefault="00556A97" w:rsidP="00F06714">
            <w:r>
              <w:t>Powder, flakes</w:t>
            </w:r>
          </w:p>
        </w:tc>
        <w:tc>
          <w:tcPr>
            <w:tcW w:w="1933" w:type="dxa"/>
          </w:tcPr>
          <w:p w14:paraId="25BEB606" w14:textId="5DAA6F76" w:rsidR="00556A97" w:rsidRDefault="00556A97" w:rsidP="00F06714">
            <w:r>
              <w:t>Sept 16, 2022</w:t>
            </w:r>
          </w:p>
        </w:tc>
        <w:tc>
          <w:tcPr>
            <w:tcW w:w="1535" w:type="dxa"/>
          </w:tcPr>
          <w:p w14:paraId="2059BB8E" w14:textId="402E3BEC" w:rsidR="00556A97" w:rsidRDefault="00556A97" w:rsidP="00F06714">
            <w:r>
              <w:t>$25,000</w:t>
            </w:r>
          </w:p>
        </w:tc>
        <w:tc>
          <w:tcPr>
            <w:tcW w:w="1935" w:type="dxa"/>
          </w:tcPr>
          <w:p w14:paraId="2D7CF2FB" w14:textId="6B586317" w:rsidR="00556A97" w:rsidRDefault="00556A97" w:rsidP="00F06714">
            <w:pPr>
              <w:rPr>
                <w:color w:val="FF0000"/>
              </w:rPr>
            </w:pPr>
            <w:r>
              <w:rPr>
                <w:color w:val="000000" w:themeColor="text1"/>
              </w:rPr>
              <w:t>Oct 19, 2022</w:t>
            </w:r>
          </w:p>
        </w:tc>
      </w:tr>
      <w:tr w:rsidR="00556A97" w14:paraId="0C271DEF" w14:textId="77777777" w:rsidTr="00556A97">
        <w:tc>
          <w:tcPr>
            <w:tcW w:w="2469" w:type="dxa"/>
          </w:tcPr>
          <w:p w14:paraId="210002C6" w14:textId="5A08C3F1" w:rsidR="00556A97" w:rsidRDefault="00556A97" w:rsidP="00F06714">
            <w:pPr>
              <w:pStyle w:val="ListParagraph"/>
              <w:numPr>
                <w:ilvl w:val="0"/>
                <w:numId w:val="1"/>
              </w:numPr>
            </w:pPr>
            <w:r>
              <w:t xml:space="preserve">Sept 6, 2022 </w:t>
            </w:r>
          </w:p>
        </w:tc>
        <w:tc>
          <w:tcPr>
            <w:tcW w:w="1663" w:type="dxa"/>
          </w:tcPr>
          <w:p w14:paraId="1CFB3D17" w14:textId="77777777" w:rsidR="00556A97" w:rsidRDefault="00556A97" w:rsidP="00F06714">
            <w:r>
              <w:t>001, WSM,</w:t>
            </w:r>
          </w:p>
          <w:p w14:paraId="187721CD" w14:textId="6D635439" w:rsidR="00556A97" w:rsidRDefault="00556A97" w:rsidP="00F06714">
            <w:r>
              <w:t>Powder, flakes</w:t>
            </w:r>
          </w:p>
        </w:tc>
        <w:tc>
          <w:tcPr>
            <w:tcW w:w="1933" w:type="dxa"/>
          </w:tcPr>
          <w:p w14:paraId="2D586DF8" w14:textId="16A309BE" w:rsidR="00556A97" w:rsidRDefault="00556A97" w:rsidP="00F06714">
            <w:r>
              <w:t>Sept 16, 2022</w:t>
            </w:r>
          </w:p>
        </w:tc>
        <w:tc>
          <w:tcPr>
            <w:tcW w:w="1535" w:type="dxa"/>
          </w:tcPr>
          <w:p w14:paraId="347F9B49" w14:textId="07B97B65" w:rsidR="00556A97" w:rsidRDefault="00556A97" w:rsidP="00F06714">
            <w:r>
              <w:t>$25,000</w:t>
            </w:r>
          </w:p>
        </w:tc>
        <w:tc>
          <w:tcPr>
            <w:tcW w:w="1935" w:type="dxa"/>
          </w:tcPr>
          <w:p w14:paraId="1E751158" w14:textId="103E7DB9" w:rsidR="00556A97" w:rsidRDefault="00556A97" w:rsidP="00F06714">
            <w:pPr>
              <w:rPr>
                <w:color w:val="FF0000"/>
              </w:rPr>
            </w:pPr>
            <w:r>
              <w:rPr>
                <w:color w:val="000000" w:themeColor="text1"/>
              </w:rPr>
              <w:t>Oct 19, 2022</w:t>
            </w:r>
          </w:p>
        </w:tc>
      </w:tr>
      <w:tr w:rsidR="00556A97" w14:paraId="5D5FB702" w14:textId="77777777" w:rsidTr="00556A97">
        <w:tc>
          <w:tcPr>
            <w:tcW w:w="2469" w:type="dxa"/>
          </w:tcPr>
          <w:p w14:paraId="06D15F2F" w14:textId="2648A7B0" w:rsidR="00556A97" w:rsidRDefault="00556A97" w:rsidP="00F06714">
            <w:pPr>
              <w:pStyle w:val="ListParagraph"/>
              <w:numPr>
                <w:ilvl w:val="0"/>
                <w:numId w:val="1"/>
              </w:numPr>
            </w:pPr>
            <w:r>
              <w:lastRenderedPageBreak/>
              <w:t xml:space="preserve">Sept 8, 2022 </w:t>
            </w:r>
          </w:p>
        </w:tc>
        <w:tc>
          <w:tcPr>
            <w:tcW w:w="1663" w:type="dxa"/>
          </w:tcPr>
          <w:p w14:paraId="0F3BE626" w14:textId="77777777" w:rsidR="00556A97" w:rsidRDefault="00556A97" w:rsidP="00F06714">
            <w:r>
              <w:t>001, WSM,</w:t>
            </w:r>
          </w:p>
          <w:p w14:paraId="293D4AEB" w14:textId="07F8EF17" w:rsidR="00556A97" w:rsidRDefault="00556A97" w:rsidP="00F06714">
            <w:r>
              <w:t>Powder, flakes</w:t>
            </w:r>
          </w:p>
        </w:tc>
        <w:tc>
          <w:tcPr>
            <w:tcW w:w="1933" w:type="dxa"/>
          </w:tcPr>
          <w:p w14:paraId="2F6FDFBB" w14:textId="73F8EA11" w:rsidR="00556A97" w:rsidRDefault="00556A97" w:rsidP="00F06714">
            <w:r>
              <w:t>Sept 16, 2022</w:t>
            </w:r>
          </w:p>
        </w:tc>
        <w:tc>
          <w:tcPr>
            <w:tcW w:w="1535" w:type="dxa"/>
          </w:tcPr>
          <w:p w14:paraId="71E6D1E9" w14:textId="2F388E88" w:rsidR="00556A97" w:rsidRDefault="00556A97" w:rsidP="00F06714">
            <w:r>
              <w:t>$25,000</w:t>
            </w:r>
          </w:p>
        </w:tc>
        <w:tc>
          <w:tcPr>
            <w:tcW w:w="1935" w:type="dxa"/>
          </w:tcPr>
          <w:p w14:paraId="3F0FD4B3" w14:textId="7E39D6FE" w:rsidR="00556A97" w:rsidRDefault="00556A97" w:rsidP="00F06714">
            <w:pPr>
              <w:rPr>
                <w:color w:val="FF0000"/>
              </w:rPr>
            </w:pPr>
            <w:r>
              <w:rPr>
                <w:color w:val="000000" w:themeColor="text1"/>
              </w:rPr>
              <w:t>Oct 19, 2022</w:t>
            </w:r>
          </w:p>
        </w:tc>
      </w:tr>
      <w:tr w:rsidR="00556A97" w14:paraId="5B47BF11" w14:textId="77777777" w:rsidTr="00556A97">
        <w:tc>
          <w:tcPr>
            <w:tcW w:w="2469" w:type="dxa"/>
          </w:tcPr>
          <w:p w14:paraId="018BDC3A" w14:textId="3CD860CC" w:rsidR="00556A97" w:rsidRDefault="00556A97" w:rsidP="00F06714">
            <w:pPr>
              <w:pStyle w:val="ListParagraph"/>
              <w:numPr>
                <w:ilvl w:val="0"/>
                <w:numId w:val="1"/>
              </w:numPr>
            </w:pPr>
            <w:r>
              <w:t>Sept 11, 2022</w:t>
            </w:r>
          </w:p>
        </w:tc>
        <w:tc>
          <w:tcPr>
            <w:tcW w:w="1663" w:type="dxa"/>
          </w:tcPr>
          <w:p w14:paraId="1DA8FB17" w14:textId="77777777" w:rsidR="00556A97" w:rsidRDefault="00556A97" w:rsidP="00F06714">
            <w:r>
              <w:t>001, WSM,</w:t>
            </w:r>
          </w:p>
          <w:p w14:paraId="6D8C538A" w14:textId="76B56A55" w:rsidR="00556A97" w:rsidRDefault="00556A97" w:rsidP="00F06714">
            <w:r>
              <w:t>Powder, flakes</w:t>
            </w:r>
          </w:p>
        </w:tc>
        <w:tc>
          <w:tcPr>
            <w:tcW w:w="1933" w:type="dxa"/>
          </w:tcPr>
          <w:p w14:paraId="3B6DD75C" w14:textId="6C1E15D3" w:rsidR="00556A97" w:rsidRDefault="00556A97" w:rsidP="00F06714">
            <w:r>
              <w:t>Sept 23, 2022</w:t>
            </w:r>
          </w:p>
        </w:tc>
        <w:tc>
          <w:tcPr>
            <w:tcW w:w="1535" w:type="dxa"/>
          </w:tcPr>
          <w:p w14:paraId="7FEBBDF5" w14:textId="215536AB" w:rsidR="00556A97" w:rsidRDefault="00556A97" w:rsidP="00F06714">
            <w:r>
              <w:t>$25,000</w:t>
            </w:r>
          </w:p>
        </w:tc>
        <w:tc>
          <w:tcPr>
            <w:tcW w:w="1935" w:type="dxa"/>
          </w:tcPr>
          <w:p w14:paraId="11E36288" w14:textId="6F883EE2" w:rsidR="00556A97" w:rsidRPr="00B44F3C" w:rsidRDefault="00556A97" w:rsidP="00F06714">
            <w:pPr>
              <w:rPr>
                <w:color w:val="000000" w:themeColor="text1"/>
              </w:rPr>
            </w:pPr>
            <w:r>
              <w:rPr>
                <w:color w:val="000000" w:themeColor="text1"/>
              </w:rPr>
              <w:t>Nov 4, 2022</w:t>
            </w:r>
          </w:p>
        </w:tc>
      </w:tr>
      <w:tr w:rsidR="00556A97" w14:paraId="52918C67" w14:textId="77777777" w:rsidTr="00556A97">
        <w:tc>
          <w:tcPr>
            <w:tcW w:w="2469" w:type="dxa"/>
          </w:tcPr>
          <w:p w14:paraId="4F856B46" w14:textId="1ED7CF0F" w:rsidR="00556A97" w:rsidRDefault="00556A97" w:rsidP="00F06714">
            <w:pPr>
              <w:pStyle w:val="ListParagraph"/>
              <w:numPr>
                <w:ilvl w:val="0"/>
                <w:numId w:val="1"/>
              </w:numPr>
            </w:pPr>
            <w:r>
              <w:t>Sept 14, 2022</w:t>
            </w:r>
          </w:p>
        </w:tc>
        <w:tc>
          <w:tcPr>
            <w:tcW w:w="1663" w:type="dxa"/>
          </w:tcPr>
          <w:p w14:paraId="46B46BAE" w14:textId="77777777" w:rsidR="00556A97" w:rsidRDefault="00556A97" w:rsidP="00F06714">
            <w:r>
              <w:t>001, WSM,</w:t>
            </w:r>
          </w:p>
          <w:p w14:paraId="4C71300D" w14:textId="1293C383" w:rsidR="00556A97" w:rsidRDefault="00556A97" w:rsidP="00F06714">
            <w:r>
              <w:t>Powder, flakes</w:t>
            </w:r>
          </w:p>
        </w:tc>
        <w:tc>
          <w:tcPr>
            <w:tcW w:w="1933" w:type="dxa"/>
          </w:tcPr>
          <w:p w14:paraId="2D4D3179" w14:textId="68FA5175" w:rsidR="00556A97" w:rsidRDefault="00556A97" w:rsidP="00F06714">
            <w:r>
              <w:t>Sept 23, 2022</w:t>
            </w:r>
          </w:p>
        </w:tc>
        <w:tc>
          <w:tcPr>
            <w:tcW w:w="1535" w:type="dxa"/>
          </w:tcPr>
          <w:p w14:paraId="056FC521" w14:textId="7D35A8BC" w:rsidR="00556A97" w:rsidRDefault="00556A97" w:rsidP="00F06714">
            <w:r>
              <w:t>$25,000</w:t>
            </w:r>
          </w:p>
        </w:tc>
        <w:tc>
          <w:tcPr>
            <w:tcW w:w="1935" w:type="dxa"/>
          </w:tcPr>
          <w:p w14:paraId="2BEA321F" w14:textId="136ADE52" w:rsidR="00556A97" w:rsidRDefault="00556A97" w:rsidP="00F06714">
            <w:pPr>
              <w:rPr>
                <w:color w:val="FF0000"/>
              </w:rPr>
            </w:pPr>
            <w:r>
              <w:rPr>
                <w:color w:val="000000" w:themeColor="text1"/>
              </w:rPr>
              <w:t>Nov 4, 2022</w:t>
            </w:r>
          </w:p>
        </w:tc>
      </w:tr>
      <w:tr w:rsidR="00556A97" w14:paraId="0DE9AC1E" w14:textId="77777777" w:rsidTr="00556A97">
        <w:tc>
          <w:tcPr>
            <w:tcW w:w="2469" w:type="dxa"/>
          </w:tcPr>
          <w:p w14:paraId="03E830A2" w14:textId="6EBEE7C6" w:rsidR="00556A97" w:rsidRDefault="00556A97" w:rsidP="00F06714">
            <w:pPr>
              <w:pStyle w:val="ListParagraph"/>
              <w:numPr>
                <w:ilvl w:val="0"/>
                <w:numId w:val="1"/>
              </w:numPr>
            </w:pPr>
            <w:r>
              <w:t>Sept 16, 2022</w:t>
            </w:r>
          </w:p>
        </w:tc>
        <w:tc>
          <w:tcPr>
            <w:tcW w:w="1663" w:type="dxa"/>
          </w:tcPr>
          <w:p w14:paraId="21FF5249" w14:textId="77777777" w:rsidR="00556A97" w:rsidRDefault="00556A97" w:rsidP="00F06714">
            <w:r>
              <w:t>001, WSM,</w:t>
            </w:r>
          </w:p>
          <w:p w14:paraId="7D9E5D23" w14:textId="5B0483B9" w:rsidR="00556A97" w:rsidRDefault="00556A97" w:rsidP="00F06714">
            <w:r>
              <w:t>Powder, flakes</w:t>
            </w:r>
          </w:p>
        </w:tc>
        <w:tc>
          <w:tcPr>
            <w:tcW w:w="1933" w:type="dxa"/>
          </w:tcPr>
          <w:p w14:paraId="3F6800F3" w14:textId="573E3BCE" w:rsidR="00556A97" w:rsidRDefault="00556A97" w:rsidP="00F06714">
            <w:r>
              <w:t>Sept 23, 2022</w:t>
            </w:r>
          </w:p>
        </w:tc>
        <w:tc>
          <w:tcPr>
            <w:tcW w:w="1535" w:type="dxa"/>
          </w:tcPr>
          <w:p w14:paraId="13F94039" w14:textId="09892162" w:rsidR="00556A97" w:rsidRDefault="00556A97" w:rsidP="00F06714">
            <w:r>
              <w:t>$25,000</w:t>
            </w:r>
          </w:p>
        </w:tc>
        <w:tc>
          <w:tcPr>
            <w:tcW w:w="1935" w:type="dxa"/>
          </w:tcPr>
          <w:p w14:paraId="5C218B4B" w14:textId="6F537BB3" w:rsidR="00556A97" w:rsidRDefault="00556A97" w:rsidP="00F06714">
            <w:pPr>
              <w:rPr>
                <w:color w:val="FF0000"/>
              </w:rPr>
            </w:pPr>
            <w:r>
              <w:rPr>
                <w:color w:val="000000" w:themeColor="text1"/>
              </w:rPr>
              <w:t>Nov 4, 2022</w:t>
            </w:r>
          </w:p>
        </w:tc>
      </w:tr>
      <w:tr w:rsidR="00556A97" w14:paraId="04C0A9D0" w14:textId="77777777" w:rsidTr="00556A97">
        <w:tc>
          <w:tcPr>
            <w:tcW w:w="2469" w:type="dxa"/>
          </w:tcPr>
          <w:p w14:paraId="2CD73DCE" w14:textId="0C7A65D3" w:rsidR="00556A97" w:rsidRDefault="00556A97" w:rsidP="00F06714">
            <w:pPr>
              <w:pStyle w:val="ListParagraph"/>
              <w:numPr>
                <w:ilvl w:val="0"/>
                <w:numId w:val="1"/>
              </w:numPr>
            </w:pPr>
            <w:r>
              <w:t>Sept 18, 2022</w:t>
            </w:r>
          </w:p>
        </w:tc>
        <w:tc>
          <w:tcPr>
            <w:tcW w:w="1663" w:type="dxa"/>
          </w:tcPr>
          <w:p w14:paraId="23D2BB72" w14:textId="77777777" w:rsidR="00556A97" w:rsidRDefault="00556A97" w:rsidP="00F06714">
            <w:r>
              <w:t>001, WSM,</w:t>
            </w:r>
          </w:p>
          <w:p w14:paraId="586ADE9A" w14:textId="666DCB5E" w:rsidR="00556A97" w:rsidRDefault="00556A97" w:rsidP="00F06714">
            <w:r>
              <w:t>Powder, flakes</w:t>
            </w:r>
          </w:p>
        </w:tc>
        <w:tc>
          <w:tcPr>
            <w:tcW w:w="1933" w:type="dxa"/>
          </w:tcPr>
          <w:p w14:paraId="16EAA0D3" w14:textId="1D1FD5E1" w:rsidR="00556A97" w:rsidRDefault="00556A97" w:rsidP="00F06714">
            <w:r>
              <w:t>Sept 23, 2022</w:t>
            </w:r>
          </w:p>
        </w:tc>
        <w:tc>
          <w:tcPr>
            <w:tcW w:w="1535" w:type="dxa"/>
          </w:tcPr>
          <w:p w14:paraId="42288130" w14:textId="695CCE76" w:rsidR="00556A97" w:rsidRDefault="00556A97" w:rsidP="00F06714">
            <w:r>
              <w:t>$25,000</w:t>
            </w:r>
          </w:p>
        </w:tc>
        <w:tc>
          <w:tcPr>
            <w:tcW w:w="1935" w:type="dxa"/>
          </w:tcPr>
          <w:p w14:paraId="26F0F3AB" w14:textId="30C6E85B" w:rsidR="00556A97" w:rsidRDefault="00556A97" w:rsidP="00F06714">
            <w:pPr>
              <w:rPr>
                <w:color w:val="FF0000"/>
              </w:rPr>
            </w:pPr>
            <w:r>
              <w:rPr>
                <w:color w:val="000000" w:themeColor="text1"/>
              </w:rPr>
              <w:t>Nov 4, 2022</w:t>
            </w:r>
          </w:p>
        </w:tc>
      </w:tr>
      <w:tr w:rsidR="00556A97" w14:paraId="341D4C28" w14:textId="77777777" w:rsidTr="00556A97">
        <w:tc>
          <w:tcPr>
            <w:tcW w:w="2469" w:type="dxa"/>
          </w:tcPr>
          <w:p w14:paraId="1232ABC5" w14:textId="69DEC52C" w:rsidR="00556A97" w:rsidRDefault="00556A97" w:rsidP="00F06714">
            <w:pPr>
              <w:pStyle w:val="ListParagraph"/>
              <w:numPr>
                <w:ilvl w:val="0"/>
                <w:numId w:val="1"/>
              </w:numPr>
            </w:pPr>
            <w:r>
              <w:t>Sept 20, 2022</w:t>
            </w:r>
          </w:p>
        </w:tc>
        <w:tc>
          <w:tcPr>
            <w:tcW w:w="1663" w:type="dxa"/>
          </w:tcPr>
          <w:p w14:paraId="41AF0A50" w14:textId="77777777" w:rsidR="00556A97" w:rsidRDefault="00556A97" w:rsidP="00F06714">
            <w:r>
              <w:t>001, WSM,</w:t>
            </w:r>
          </w:p>
          <w:p w14:paraId="3CF4665B" w14:textId="732B65CB" w:rsidR="00556A97" w:rsidRDefault="00556A97" w:rsidP="00F06714">
            <w:r>
              <w:t>Powder, flakes</w:t>
            </w:r>
          </w:p>
        </w:tc>
        <w:tc>
          <w:tcPr>
            <w:tcW w:w="1933" w:type="dxa"/>
          </w:tcPr>
          <w:p w14:paraId="070776F8" w14:textId="6819447C" w:rsidR="00556A97" w:rsidRDefault="00556A97" w:rsidP="00F06714">
            <w:r>
              <w:t>Sept 30, 2022</w:t>
            </w:r>
          </w:p>
        </w:tc>
        <w:tc>
          <w:tcPr>
            <w:tcW w:w="1535" w:type="dxa"/>
          </w:tcPr>
          <w:p w14:paraId="446BCDA1" w14:textId="3DDF0C47" w:rsidR="00556A97" w:rsidRDefault="00556A97" w:rsidP="00F06714">
            <w:r>
              <w:t>$25,000</w:t>
            </w:r>
          </w:p>
        </w:tc>
        <w:tc>
          <w:tcPr>
            <w:tcW w:w="1935" w:type="dxa"/>
          </w:tcPr>
          <w:p w14:paraId="76BC628A" w14:textId="5F22C595" w:rsidR="00556A97" w:rsidRPr="000B4050" w:rsidRDefault="00556A97" w:rsidP="00F06714">
            <w:pPr>
              <w:rPr>
                <w:color w:val="000000" w:themeColor="text1"/>
              </w:rPr>
            </w:pPr>
            <w:r>
              <w:rPr>
                <w:color w:val="000000" w:themeColor="text1"/>
              </w:rPr>
              <w:t>Oct 31, 2022</w:t>
            </w:r>
          </w:p>
        </w:tc>
      </w:tr>
      <w:tr w:rsidR="00556A97" w14:paraId="08F59BE6" w14:textId="77777777" w:rsidTr="00556A97">
        <w:tc>
          <w:tcPr>
            <w:tcW w:w="2469" w:type="dxa"/>
          </w:tcPr>
          <w:p w14:paraId="2E58303A" w14:textId="7F33AE9E" w:rsidR="00556A97" w:rsidRDefault="00556A97" w:rsidP="00F06714">
            <w:pPr>
              <w:pStyle w:val="ListParagraph"/>
              <w:numPr>
                <w:ilvl w:val="0"/>
                <w:numId w:val="1"/>
              </w:numPr>
            </w:pPr>
            <w:r>
              <w:t>Sept 21, 2022</w:t>
            </w:r>
          </w:p>
        </w:tc>
        <w:tc>
          <w:tcPr>
            <w:tcW w:w="1663" w:type="dxa"/>
          </w:tcPr>
          <w:p w14:paraId="1A28CF10" w14:textId="77777777" w:rsidR="00556A97" w:rsidRDefault="00556A97" w:rsidP="00F06714">
            <w:r>
              <w:t>001, WSM,</w:t>
            </w:r>
          </w:p>
          <w:p w14:paraId="083EEA0E" w14:textId="2A9C50DC" w:rsidR="00556A97" w:rsidRDefault="00556A97" w:rsidP="00F06714">
            <w:r>
              <w:t>Powder, flakes</w:t>
            </w:r>
          </w:p>
        </w:tc>
        <w:tc>
          <w:tcPr>
            <w:tcW w:w="1933" w:type="dxa"/>
          </w:tcPr>
          <w:p w14:paraId="70A5CB69" w14:textId="49D6DCAA" w:rsidR="00556A97" w:rsidRDefault="00556A97" w:rsidP="00F06714">
            <w:r>
              <w:t>Sept 30, 2022</w:t>
            </w:r>
          </w:p>
        </w:tc>
        <w:tc>
          <w:tcPr>
            <w:tcW w:w="1535" w:type="dxa"/>
          </w:tcPr>
          <w:p w14:paraId="2379816B" w14:textId="52DC504E" w:rsidR="00556A97" w:rsidRDefault="00556A97" w:rsidP="00F06714">
            <w:r>
              <w:t>$25,000</w:t>
            </w:r>
          </w:p>
        </w:tc>
        <w:tc>
          <w:tcPr>
            <w:tcW w:w="1935" w:type="dxa"/>
          </w:tcPr>
          <w:p w14:paraId="0766AC88" w14:textId="1C9CA068" w:rsidR="00556A97" w:rsidRPr="005927BB" w:rsidRDefault="00556A97" w:rsidP="00F06714">
            <w:pPr>
              <w:rPr>
                <w:color w:val="000000" w:themeColor="text1"/>
              </w:rPr>
            </w:pPr>
            <w:r>
              <w:rPr>
                <w:color w:val="000000" w:themeColor="text1"/>
              </w:rPr>
              <w:t>Nov 4, 2022</w:t>
            </w:r>
          </w:p>
        </w:tc>
      </w:tr>
      <w:tr w:rsidR="00556A97" w14:paraId="19BA76F3" w14:textId="77777777" w:rsidTr="00556A97">
        <w:tc>
          <w:tcPr>
            <w:tcW w:w="2469" w:type="dxa"/>
          </w:tcPr>
          <w:p w14:paraId="0A208EEA" w14:textId="57F8A522" w:rsidR="00556A97" w:rsidRDefault="00556A97" w:rsidP="00F06714">
            <w:pPr>
              <w:pStyle w:val="ListParagraph"/>
              <w:numPr>
                <w:ilvl w:val="0"/>
                <w:numId w:val="1"/>
              </w:numPr>
            </w:pPr>
            <w:r>
              <w:t>Sept 23, 2022</w:t>
            </w:r>
          </w:p>
        </w:tc>
        <w:tc>
          <w:tcPr>
            <w:tcW w:w="1663" w:type="dxa"/>
          </w:tcPr>
          <w:p w14:paraId="4647EFE0" w14:textId="77777777" w:rsidR="00556A97" w:rsidRDefault="00556A97" w:rsidP="00F06714">
            <w:r>
              <w:t>001, WSM,</w:t>
            </w:r>
          </w:p>
          <w:p w14:paraId="1E1769EC" w14:textId="50CA4675" w:rsidR="00556A97" w:rsidRDefault="00556A97" w:rsidP="00F06714">
            <w:r>
              <w:t>Powder, flakes</w:t>
            </w:r>
          </w:p>
        </w:tc>
        <w:tc>
          <w:tcPr>
            <w:tcW w:w="1933" w:type="dxa"/>
          </w:tcPr>
          <w:p w14:paraId="03473E15" w14:textId="7AFDC76C" w:rsidR="00556A97" w:rsidRDefault="00556A97" w:rsidP="00F06714">
            <w:r>
              <w:t>Sept 30, 2022</w:t>
            </w:r>
          </w:p>
        </w:tc>
        <w:tc>
          <w:tcPr>
            <w:tcW w:w="1535" w:type="dxa"/>
          </w:tcPr>
          <w:p w14:paraId="5F2559B5" w14:textId="74D88107" w:rsidR="00556A97" w:rsidRDefault="00556A97" w:rsidP="00F06714">
            <w:r>
              <w:t>$25,000</w:t>
            </w:r>
          </w:p>
        </w:tc>
        <w:tc>
          <w:tcPr>
            <w:tcW w:w="1935" w:type="dxa"/>
          </w:tcPr>
          <w:p w14:paraId="36EF69CC" w14:textId="217D8CF1" w:rsidR="00556A97" w:rsidRDefault="00556A97" w:rsidP="00F06714">
            <w:pPr>
              <w:rPr>
                <w:color w:val="FF0000"/>
              </w:rPr>
            </w:pPr>
            <w:r>
              <w:rPr>
                <w:color w:val="000000" w:themeColor="text1"/>
              </w:rPr>
              <w:t>Nov 4, 2022</w:t>
            </w:r>
          </w:p>
        </w:tc>
      </w:tr>
      <w:tr w:rsidR="00556A97" w14:paraId="2D8AE16A" w14:textId="77777777" w:rsidTr="00556A97">
        <w:tc>
          <w:tcPr>
            <w:tcW w:w="2469" w:type="dxa"/>
          </w:tcPr>
          <w:p w14:paraId="53151EE1" w14:textId="528E8CDA" w:rsidR="00556A97" w:rsidRDefault="00556A97" w:rsidP="00F06714">
            <w:pPr>
              <w:pStyle w:val="ListParagraph"/>
              <w:numPr>
                <w:ilvl w:val="0"/>
                <w:numId w:val="1"/>
              </w:numPr>
            </w:pPr>
            <w:r>
              <w:t>Sept 25, 2022</w:t>
            </w:r>
          </w:p>
        </w:tc>
        <w:tc>
          <w:tcPr>
            <w:tcW w:w="1663" w:type="dxa"/>
          </w:tcPr>
          <w:p w14:paraId="6B1BD2F6" w14:textId="77777777" w:rsidR="00556A97" w:rsidRDefault="00556A97" w:rsidP="00F06714">
            <w:r>
              <w:t>001, WSM,</w:t>
            </w:r>
          </w:p>
          <w:p w14:paraId="6C4E8BE1" w14:textId="25790BA0" w:rsidR="00556A97" w:rsidRDefault="00556A97" w:rsidP="00F06714">
            <w:r>
              <w:t>Powder, flakes</w:t>
            </w:r>
          </w:p>
        </w:tc>
        <w:tc>
          <w:tcPr>
            <w:tcW w:w="1933" w:type="dxa"/>
          </w:tcPr>
          <w:p w14:paraId="1C593765" w14:textId="2CFD88AA" w:rsidR="00556A97" w:rsidRDefault="00556A97" w:rsidP="00F06714">
            <w:r>
              <w:t>Oct 7, 2022</w:t>
            </w:r>
          </w:p>
        </w:tc>
        <w:tc>
          <w:tcPr>
            <w:tcW w:w="1535" w:type="dxa"/>
          </w:tcPr>
          <w:p w14:paraId="25AECC86" w14:textId="4879A5DD" w:rsidR="00556A97" w:rsidRDefault="00556A97" w:rsidP="00F06714">
            <w:r>
              <w:t>$25,000</w:t>
            </w:r>
          </w:p>
        </w:tc>
        <w:tc>
          <w:tcPr>
            <w:tcW w:w="1935" w:type="dxa"/>
          </w:tcPr>
          <w:p w14:paraId="3DE8F850" w14:textId="2E340F62" w:rsidR="00556A97" w:rsidRDefault="00556A97" w:rsidP="00F06714">
            <w:pPr>
              <w:rPr>
                <w:color w:val="FF0000"/>
              </w:rPr>
            </w:pPr>
            <w:r>
              <w:rPr>
                <w:color w:val="000000" w:themeColor="text1"/>
              </w:rPr>
              <w:t>Nov 4, 2022</w:t>
            </w:r>
          </w:p>
        </w:tc>
      </w:tr>
      <w:tr w:rsidR="00556A97" w14:paraId="102FE2A2" w14:textId="77777777" w:rsidTr="00556A97">
        <w:tc>
          <w:tcPr>
            <w:tcW w:w="2469" w:type="dxa"/>
          </w:tcPr>
          <w:p w14:paraId="27EBF101" w14:textId="25604477" w:rsidR="00556A97" w:rsidRDefault="00556A97" w:rsidP="00F06714">
            <w:pPr>
              <w:pStyle w:val="ListParagraph"/>
              <w:numPr>
                <w:ilvl w:val="0"/>
                <w:numId w:val="1"/>
              </w:numPr>
            </w:pPr>
            <w:r>
              <w:t>Sept 27, 2022</w:t>
            </w:r>
          </w:p>
        </w:tc>
        <w:tc>
          <w:tcPr>
            <w:tcW w:w="1663" w:type="dxa"/>
          </w:tcPr>
          <w:p w14:paraId="4597EDF4" w14:textId="77777777" w:rsidR="00556A97" w:rsidRDefault="00556A97" w:rsidP="00F06714">
            <w:r>
              <w:t>001, WSM,</w:t>
            </w:r>
          </w:p>
          <w:p w14:paraId="21897933" w14:textId="70908AAC" w:rsidR="00556A97" w:rsidRDefault="00556A97" w:rsidP="00F06714">
            <w:r>
              <w:t>Powder, flakes</w:t>
            </w:r>
          </w:p>
        </w:tc>
        <w:tc>
          <w:tcPr>
            <w:tcW w:w="1933" w:type="dxa"/>
          </w:tcPr>
          <w:p w14:paraId="31FB5818" w14:textId="7424CAF0" w:rsidR="00556A97" w:rsidRDefault="00556A97" w:rsidP="00F06714">
            <w:r>
              <w:t>Oct 7, 2022</w:t>
            </w:r>
          </w:p>
        </w:tc>
        <w:tc>
          <w:tcPr>
            <w:tcW w:w="1535" w:type="dxa"/>
          </w:tcPr>
          <w:p w14:paraId="126F5DE6" w14:textId="428A4D1A" w:rsidR="00556A97" w:rsidRDefault="00556A97" w:rsidP="00F06714">
            <w:r>
              <w:t>$25,000</w:t>
            </w:r>
          </w:p>
        </w:tc>
        <w:tc>
          <w:tcPr>
            <w:tcW w:w="1935" w:type="dxa"/>
          </w:tcPr>
          <w:p w14:paraId="5571F77A" w14:textId="70D79330" w:rsidR="00556A97" w:rsidRDefault="00556A97" w:rsidP="00F06714">
            <w:pPr>
              <w:rPr>
                <w:color w:val="FF0000"/>
              </w:rPr>
            </w:pPr>
            <w:r>
              <w:rPr>
                <w:color w:val="000000" w:themeColor="text1"/>
              </w:rPr>
              <w:t>Nov 4, 2022</w:t>
            </w:r>
          </w:p>
        </w:tc>
      </w:tr>
      <w:tr w:rsidR="00556A97" w14:paraId="7FB8DDE5" w14:textId="77777777" w:rsidTr="00556A97">
        <w:tc>
          <w:tcPr>
            <w:tcW w:w="2469" w:type="dxa"/>
          </w:tcPr>
          <w:p w14:paraId="4F68BC86" w14:textId="114171F7" w:rsidR="00556A97" w:rsidRDefault="00556A97" w:rsidP="00F06714">
            <w:pPr>
              <w:pStyle w:val="ListParagraph"/>
              <w:numPr>
                <w:ilvl w:val="0"/>
                <w:numId w:val="1"/>
              </w:numPr>
            </w:pPr>
            <w:r>
              <w:t>Sept 29, 2022</w:t>
            </w:r>
          </w:p>
        </w:tc>
        <w:tc>
          <w:tcPr>
            <w:tcW w:w="1663" w:type="dxa"/>
          </w:tcPr>
          <w:p w14:paraId="5C2C214B" w14:textId="77777777" w:rsidR="00556A97" w:rsidRDefault="00556A97" w:rsidP="00F06714">
            <w:r>
              <w:t>001, WSM,</w:t>
            </w:r>
          </w:p>
          <w:p w14:paraId="00154829" w14:textId="24062C97" w:rsidR="00556A97" w:rsidRDefault="00556A97" w:rsidP="00F06714">
            <w:r>
              <w:t>Powder, flakes</w:t>
            </w:r>
          </w:p>
        </w:tc>
        <w:tc>
          <w:tcPr>
            <w:tcW w:w="1933" w:type="dxa"/>
          </w:tcPr>
          <w:p w14:paraId="4B7DFA73" w14:textId="1BE95761" w:rsidR="00556A97" w:rsidRDefault="00556A97" w:rsidP="00F06714">
            <w:r>
              <w:t>Oct 7, 2022</w:t>
            </w:r>
          </w:p>
        </w:tc>
        <w:tc>
          <w:tcPr>
            <w:tcW w:w="1535" w:type="dxa"/>
          </w:tcPr>
          <w:p w14:paraId="3AFDF867" w14:textId="61C9D264" w:rsidR="00556A97" w:rsidRDefault="00556A97" w:rsidP="00F06714">
            <w:r>
              <w:t>$25,000</w:t>
            </w:r>
          </w:p>
        </w:tc>
        <w:tc>
          <w:tcPr>
            <w:tcW w:w="1935" w:type="dxa"/>
          </w:tcPr>
          <w:p w14:paraId="3C2F5ABD" w14:textId="24280557" w:rsidR="00556A97" w:rsidRPr="00B44F3C" w:rsidRDefault="00556A97" w:rsidP="00F06714">
            <w:pPr>
              <w:rPr>
                <w:color w:val="000000" w:themeColor="text1"/>
              </w:rPr>
            </w:pPr>
            <w:r>
              <w:rPr>
                <w:color w:val="000000" w:themeColor="text1"/>
              </w:rPr>
              <w:t>Nov 8, 2022</w:t>
            </w:r>
          </w:p>
        </w:tc>
      </w:tr>
      <w:tr w:rsidR="00556A97" w14:paraId="188C1CFA" w14:textId="77777777" w:rsidTr="00556A97">
        <w:tc>
          <w:tcPr>
            <w:tcW w:w="2469" w:type="dxa"/>
          </w:tcPr>
          <w:p w14:paraId="5FD67D9A" w14:textId="468207C6" w:rsidR="00556A97" w:rsidRDefault="00556A97" w:rsidP="00F06714">
            <w:pPr>
              <w:pStyle w:val="ListParagraph"/>
              <w:numPr>
                <w:ilvl w:val="0"/>
                <w:numId w:val="1"/>
              </w:numPr>
            </w:pPr>
            <w:r>
              <w:t>Oct 1, 2022</w:t>
            </w:r>
          </w:p>
        </w:tc>
        <w:tc>
          <w:tcPr>
            <w:tcW w:w="1663" w:type="dxa"/>
          </w:tcPr>
          <w:p w14:paraId="23F6A162" w14:textId="77777777" w:rsidR="00556A97" w:rsidRDefault="00556A97" w:rsidP="00F06714">
            <w:r>
              <w:t>001, WSM,</w:t>
            </w:r>
          </w:p>
          <w:p w14:paraId="429D6745" w14:textId="4799EB51" w:rsidR="00556A97" w:rsidRDefault="00556A97" w:rsidP="00F06714">
            <w:r>
              <w:t>Powder, flakes</w:t>
            </w:r>
          </w:p>
        </w:tc>
        <w:tc>
          <w:tcPr>
            <w:tcW w:w="1933" w:type="dxa"/>
          </w:tcPr>
          <w:p w14:paraId="2B8F923E" w14:textId="180AFF78" w:rsidR="00556A97" w:rsidRDefault="00556A97" w:rsidP="00F06714">
            <w:r>
              <w:t>Oct 14, 2022</w:t>
            </w:r>
          </w:p>
        </w:tc>
        <w:tc>
          <w:tcPr>
            <w:tcW w:w="1535" w:type="dxa"/>
          </w:tcPr>
          <w:p w14:paraId="3DEA15A3" w14:textId="02713A7C" w:rsidR="00556A97" w:rsidRDefault="00556A97" w:rsidP="00F06714">
            <w:r>
              <w:t>$25,000</w:t>
            </w:r>
          </w:p>
        </w:tc>
        <w:tc>
          <w:tcPr>
            <w:tcW w:w="1935" w:type="dxa"/>
          </w:tcPr>
          <w:p w14:paraId="584CE222" w14:textId="099D8AEA" w:rsidR="00556A97" w:rsidRDefault="00556A97" w:rsidP="00F06714">
            <w:pPr>
              <w:rPr>
                <w:color w:val="FF0000"/>
              </w:rPr>
            </w:pPr>
            <w:r>
              <w:rPr>
                <w:color w:val="000000" w:themeColor="text1"/>
              </w:rPr>
              <w:t>Nov 8, 2022</w:t>
            </w:r>
          </w:p>
        </w:tc>
      </w:tr>
      <w:tr w:rsidR="00556A97" w14:paraId="702F60DB" w14:textId="77777777" w:rsidTr="00556A97">
        <w:tc>
          <w:tcPr>
            <w:tcW w:w="2469" w:type="dxa"/>
          </w:tcPr>
          <w:p w14:paraId="6F080B7F" w14:textId="4B1D40CF" w:rsidR="00556A97" w:rsidRDefault="00556A97" w:rsidP="00F06714">
            <w:pPr>
              <w:pStyle w:val="ListParagraph"/>
              <w:numPr>
                <w:ilvl w:val="0"/>
                <w:numId w:val="1"/>
              </w:numPr>
            </w:pPr>
            <w:r>
              <w:t>Oct 4, 2022</w:t>
            </w:r>
          </w:p>
        </w:tc>
        <w:tc>
          <w:tcPr>
            <w:tcW w:w="1663" w:type="dxa"/>
          </w:tcPr>
          <w:p w14:paraId="24B381C5" w14:textId="77777777" w:rsidR="00556A97" w:rsidRDefault="00556A97" w:rsidP="00F06714">
            <w:r>
              <w:t>001, WSM,</w:t>
            </w:r>
          </w:p>
          <w:p w14:paraId="22AE0518" w14:textId="15863045" w:rsidR="00556A97" w:rsidRDefault="00556A97" w:rsidP="00F06714">
            <w:r>
              <w:t>Powder, flakes</w:t>
            </w:r>
          </w:p>
        </w:tc>
        <w:tc>
          <w:tcPr>
            <w:tcW w:w="1933" w:type="dxa"/>
          </w:tcPr>
          <w:p w14:paraId="09062A3C" w14:textId="57F68867" w:rsidR="00556A97" w:rsidRDefault="00556A97" w:rsidP="00F06714">
            <w:r>
              <w:t>Oct 14, 2022</w:t>
            </w:r>
          </w:p>
        </w:tc>
        <w:tc>
          <w:tcPr>
            <w:tcW w:w="1535" w:type="dxa"/>
          </w:tcPr>
          <w:p w14:paraId="4C8F0255" w14:textId="27DBC03F" w:rsidR="00556A97" w:rsidRDefault="00556A97" w:rsidP="00F06714">
            <w:r>
              <w:t>$25,000</w:t>
            </w:r>
          </w:p>
        </w:tc>
        <w:tc>
          <w:tcPr>
            <w:tcW w:w="1935" w:type="dxa"/>
          </w:tcPr>
          <w:p w14:paraId="25595C1C" w14:textId="7BE6D8FE" w:rsidR="00556A97" w:rsidRDefault="00556A97" w:rsidP="00F06714">
            <w:pPr>
              <w:rPr>
                <w:color w:val="FF0000"/>
              </w:rPr>
            </w:pPr>
            <w:r>
              <w:rPr>
                <w:color w:val="000000" w:themeColor="text1"/>
              </w:rPr>
              <w:t>Nov 8, 2022</w:t>
            </w:r>
          </w:p>
        </w:tc>
      </w:tr>
      <w:tr w:rsidR="00556A97" w14:paraId="75409A4C" w14:textId="77777777" w:rsidTr="00556A97">
        <w:tc>
          <w:tcPr>
            <w:tcW w:w="2469" w:type="dxa"/>
          </w:tcPr>
          <w:p w14:paraId="661C182E" w14:textId="5EDF4147" w:rsidR="00556A97" w:rsidRDefault="00556A97" w:rsidP="00F06714">
            <w:pPr>
              <w:pStyle w:val="ListParagraph"/>
              <w:numPr>
                <w:ilvl w:val="0"/>
                <w:numId w:val="1"/>
              </w:numPr>
            </w:pPr>
            <w:r>
              <w:t>Oct 6, 2022</w:t>
            </w:r>
          </w:p>
        </w:tc>
        <w:tc>
          <w:tcPr>
            <w:tcW w:w="1663" w:type="dxa"/>
          </w:tcPr>
          <w:p w14:paraId="66ABCC64" w14:textId="77777777" w:rsidR="00556A97" w:rsidRDefault="00556A97" w:rsidP="00F06714">
            <w:r>
              <w:t>001, WSM,</w:t>
            </w:r>
          </w:p>
          <w:p w14:paraId="5ED87C51" w14:textId="67CD1695" w:rsidR="00556A97" w:rsidRDefault="00556A97" w:rsidP="00F06714">
            <w:r>
              <w:t>Powder, flakes</w:t>
            </w:r>
          </w:p>
        </w:tc>
        <w:tc>
          <w:tcPr>
            <w:tcW w:w="1933" w:type="dxa"/>
          </w:tcPr>
          <w:p w14:paraId="322626F0" w14:textId="41E82E71" w:rsidR="00556A97" w:rsidRDefault="00556A97" w:rsidP="00F06714">
            <w:r>
              <w:t>Oct 14, 2022</w:t>
            </w:r>
          </w:p>
        </w:tc>
        <w:tc>
          <w:tcPr>
            <w:tcW w:w="1535" w:type="dxa"/>
          </w:tcPr>
          <w:p w14:paraId="7CB09429" w14:textId="034A7680" w:rsidR="00556A97" w:rsidRDefault="00556A97" w:rsidP="00F06714">
            <w:r>
              <w:t>$25,000</w:t>
            </w:r>
          </w:p>
        </w:tc>
        <w:tc>
          <w:tcPr>
            <w:tcW w:w="1935" w:type="dxa"/>
          </w:tcPr>
          <w:p w14:paraId="1D30D3F8" w14:textId="621F8BFF" w:rsidR="00556A97" w:rsidRDefault="00556A97" w:rsidP="00F06714">
            <w:pPr>
              <w:rPr>
                <w:color w:val="FF0000"/>
              </w:rPr>
            </w:pPr>
            <w:r>
              <w:rPr>
                <w:color w:val="000000" w:themeColor="text1"/>
              </w:rPr>
              <w:t>Nov 8, 2022</w:t>
            </w:r>
          </w:p>
        </w:tc>
      </w:tr>
      <w:tr w:rsidR="00556A97" w14:paraId="099296A6" w14:textId="77777777" w:rsidTr="00556A97">
        <w:tc>
          <w:tcPr>
            <w:tcW w:w="2469" w:type="dxa"/>
          </w:tcPr>
          <w:p w14:paraId="70000DA1" w14:textId="590BE8DD" w:rsidR="00556A97" w:rsidRDefault="00556A97" w:rsidP="00F06714">
            <w:pPr>
              <w:pStyle w:val="ListParagraph"/>
              <w:numPr>
                <w:ilvl w:val="0"/>
                <w:numId w:val="1"/>
              </w:numPr>
            </w:pPr>
            <w:r>
              <w:t>Oct 8, 2022</w:t>
            </w:r>
          </w:p>
        </w:tc>
        <w:tc>
          <w:tcPr>
            <w:tcW w:w="1663" w:type="dxa"/>
          </w:tcPr>
          <w:p w14:paraId="100CDBB0" w14:textId="77777777" w:rsidR="00556A97" w:rsidRDefault="00556A97" w:rsidP="00F06714">
            <w:r>
              <w:t>001, WSM,</w:t>
            </w:r>
          </w:p>
          <w:p w14:paraId="4D17DBB7" w14:textId="5854AABB" w:rsidR="00556A97" w:rsidRDefault="00556A97" w:rsidP="00F06714">
            <w:r>
              <w:t>Powder, flakes</w:t>
            </w:r>
          </w:p>
        </w:tc>
        <w:tc>
          <w:tcPr>
            <w:tcW w:w="1933" w:type="dxa"/>
          </w:tcPr>
          <w:p w14:paraId="2754C9A2" w14:textId="5518AD3E" w:rsidR="00556A97" w:rsidRDefault="00556A97" w:rsidP="00F06714">
            <w:r>
              <w:t>Oct 21, 2022</w:t>
            </w:r>
          </w:p>
        </w:tc>
        <w:tc>
          <w:tcPr>
            <w:tcW w:w="1535" w:type="dxa"/>
          </w:tcPr>
          <w:p w14:paraId="7AC810A2" w14:textId="722BFE2D" w:rsidR="00556A97" w:rsidRDefault="00556A97" w:rsidP="00F06714">
            <w:r>
              <w:t>$25,000</w:t>
            </w:r>
          </w:p>
        </w:tc>
        <w:tc>
          <w:tcPr>
            <w:tcW w:w="1935" w:type="dxa"/>
          </w:tcPr>
          <w:p w14:paraId="68330D50" w14:textId="304F6C58" w:rsidR="00556A97" w:rsidRPr="00B44F3C" w:rsidRDefault="00556A97" w:rsidP="00F06714">
            <w:pPr>
              <w:rPr>
                <w:color w:val="000000" w:themeColor="text1"/>
              </w:rPr>
            </w:pPr>
            <w:r>
              <w:rPr>
                <w:color w:val="000000" w:themeColor="text1"/>
              </w:rPr>
              <w:t>Nov 28, 2022</w:t>
            </w:r>
          </w:p>
        </w:tc>
      </w:tr>
      <w:tr w:rsidR="00556A97" w14:paraId="57DC6B4A" w14:textId="77777777" w:rsidTr="00556A97">
        <w:tc>
          <w:tcPr>
            <w:tcW w:w="2469" w:type="dxa"/>
          </w:tcPr>
          <w:p w14:paraId="4C5D53B4" w14:textId="6537D8EA" w:rsidR="00556A97" w:rsidRDefault="00556A97" w:rsidP="00F06714">
            <w:pPr>
              <w:pStyle w:val="ListParagraph"/>
              <w:numPr>
                <w:ilvl w:val="0"/>
                <w:numId w:val="1"/>
              </w:numPr>
            </w:pPr>
            <w:r>
              <w:t>Oct 10, 2022</w:t>
            </w:r>
          </w:p>
        </w:tc>
        <w:tc>
          <w:tcPr>
            <w:tcW w:w="1663" w:type="dxa"/>
          </w:tcPr>
          <w:p w14:paraId="2591F00E" w14:textId="77777777" w:rsidR="00556A97" w:rsidRDefault="00556A97" w:rsidP="00F06714">
            <w:r>
              <w:t>001, WSM,</w:t>
            </w:r>
          </w:p>
          <w:p w14:paraId="33610F6F" w14:textId="6AB31E6D" w:rsidR="00556A97" w:rsidRDefault="00556A97" w:rsidP="00F06714">
            <w:r>
              <w:t>Powder, flakes</w:t>
            </w:r>
          </w:p>
        </w:tc>
        <w:tc>
          <w:tcPr>
            <w:tcW w:w="1933" w:type="dxa"/>
          </w:tcPr>
          <w:p w14:paraId="2D99F682" w14:textId="74A33787" w:rsidR="00556A97" w:rsidRDefault="00556A97" w:rsidP="00F06714">
            <w:r>
              <w:t>Oct 21, 2022</w:t>
            </w:r>
          </w:p>
        </w:tc>
        <w:tc>
          <w:tcPr>
            <w:tcW w:w="1535" w:type="dxa"/>
          </w:tcPr>
          <w:p w14:paraId="0692A342" w14:textId="34962084" w:rsidR="00556A97" w:rsidRDefault="00556A97" w:rsidP="00F06714">
            <w:r>
              <w:t>$25,000</w:t>
            </w:r>
          </w:p>
        </w:tc>
        <w:tc>
          <w:tcPr>
            <w:tcW w:w="1935" w:type="dxa"/>
          </w:tcPr>
          <w:p w14:paraId="428DE023" w14:textId="7FD48A2D" w:rsidR="00556A97" w:rsidRDefault="00556A97" w:rsidP="00F06714">
            <w:pPr>
              <w:rPr>
                <w:color w:val="FF0000"/>
              </w:rPr>
            </w:pPr>
            <w:r>
              <w:rPr>
                <w:color w:val="000000" w:themeColor="text1"/>
              </w:rPr>
              <w:t>Nov 28, 2022</w:t>
            </w:r>
          </w:p>
        </w:tc>
      </w:tr>
      <w:tr w:rsidR="00556A97" w14:paraId="794F5096" w14:textId="77777777" w:rsidTr="00556A97">
        <w:tc>
          <w:tcPr>
            <w:tcW w:w="2469" w:type="dxa"/>
          </w:tcPr>
          <w:p w14:paraId="12BB52C7" w14:textId="52EE7D28" w:rsidR="00556A97" w:rsidRDefault="00556A97" w:rsidP="00F06714">
            <w:pPr>
              <w:pStyle w:val="ListParagraph"/>
              <w:numPr>
                <w:ilvl w:val="0"/>
                <w:numId w:val="1"/>
              </w:numPr>
            </w:pPr>
            <w:r>
              <w:t>Oct 12, 2022</w:t>
            </w:r>
          </w:p>
        </w:tc>
        <w:tc>
          <w:tcPr>
            <w:tcW w:w="1663" w:type="dxa"/>
          </w:tcPr>
          <w:p w14:paraId="3CDD7DD5" w14:textId="77777777" w:rsidR="00556A97" w:rsidRDefault="00556A97" w:rsidP="00F06714">
            <w:r>
              <w:t>001, WSM,</w:t>
            </w:r>
          </w:p>
          <w:p w14:paraId="376353AA" w14:textId="18311A84" w:rsidR="00556A97" w:rsidRDefault="00556A97" w:rsidP="00F06714">
            <w:r>
              <w:t>Powder, flakes</w:t>
            </w:r>
          </w:p>
        </w:tc>
        <w:tc>
          <w:tcPr>
            <w:tcW w:w="1933" w:type="dxa"/>
          </w:tcPr>
          <w:p w14:paraId="788D8383" w14:textId="2ED2EE08" w:rsidR="00556A97" w:rsidRDefault="00556A97" w:rsidP="00F06714">
            <w:r>
              <w:t>Oct 21, 2022</w:t>
            </w:r>
          </w:p>
        </w:tc>
        <w:tc>
          <w:tcPr>
            <w:tcW w:w="1535" w:type="dxa"/>
          </w:tcPr>
          <w:p w14:paraId="67FB21DD" w14:textId="6D026599" w:rsidR="00556A97" w:rsidRDefault="00556A97" w:rsidP="00F06714">
            <w:r>
              <w:t>$25,000</w:t>
            </w:r>
          </w:p>
        </w:tc>
        <w:tc>
          <w:tcPr>
            <w:tcW w:w="1935" w:type="dxa"/>
          </w:tcPr>
          <w:p w14:paraId="284EFD11" w14:textId="17C5E426" w:rsidR="00556A97" w:rsidRDefault="00556A97" w:rsidP="00F06714">
            <w:pPr>
              <w:rPr>
                <w:color w:val="FF0000"/>
              </w:rPr>
            </w:pPr>
            <w:r>
              <w:rPr>
                <w:color w:val="000000" w:themeColor="text1"/>
              </w:rPr>
              <w:t>Nov 28, 2022</w:t>
            </w:r>
          </w:p>
        </w:tc>
      </w:tr>
      <w:tr w:rsidR="00556A97" w14:paraId="15169D2E" w14:textId="77777777" w:rsidTr="00556A97">
        <w:tc>
          <w:tcPr>
            <w:tcW w:w="2469" w:type="dxa"/>
          </w:tcPr>
          <w:p w14:paraId="2E5A380B" w14:textId="21A3BB5F" w:rsidR="00556A97" w:rsidRDefault="00556A97" w:rsidP="00F06714">
            <w:pPr>
              <w:pStyle w:val="ListParagraph"/>
              <w:numPr>
                <w:ilvl w:val="0"/>
                <w:numId w:val="1"/>
              </w:numPr>
            </w:pPr>
            <w:r>
              <w:t>Oct 15, 2022</w:t>
            </w:r>
          </w:p>
        </w:tc>
        <w:tc>
          <w:tcPr>
            <w:tcW w:w="1663" w:type="dxa"/>
          </w:tcPr>
          <w:p w14:paraId="5AE76B55" w14:textId="77777777" w:rsidR="00556A97" w:rsidRDefault="00556A97" w:rsidP="00F06714">
            <w:r>
              <w:t>001, WSM,</w:t>
            </w:r>
          </w:p>
          <w:p w14:paraId="5624C03B" w14:textId="7B0D7C9C" w:rsidR="00556A97" w:rsidRDefault="00556A97" w:rsidP="00F06714">
            <w:r>
              <w:t>Powder, flakes</w:t>
            </w:r>
          </w:p>
        </w:tc>
        <w:tc>
          <w:tcPr>
            <w:tcW w:w="1933" w:type="dxa"/>
          </w:tcPr>
          <w:p w14:paraId="5AEF8726" w14:textId="35DD2090" w:rsidR="00556A97" w:rsidRDefault="00556A97" w:rsidP="00F06714">
            <w:r>
              <w:t xml:space="preserve">Oct 28, 2022 </w:t>
            </w:r>
          </w:p>
        </w:tc>
        <w:tc>
          <w:tcPr>
            <w:tcW w:w="1535" w:type="dxa"/>
          </w:tcPr>
          <w:p w14:paraId="3220B657" w14:textId="1782DA98" w:rsidR="00556A97" w:rsidRDefault="00556A97" w:rsidP="00F06714">
            <w:r>
              <w:t>$25,000</w:t>
            </w:r>
          </w:p>
        </w:tc>
        <w:tc>
          <w:tcPr>
            <w:tcW w:w="1935" w:type="dxa"/>
          </w:tcPr>
          <w:p w14:paraId="2BFFF2E9" w14:textId="1DCE4CC4" w:rsidR="00556A97" w:rsidRDefault="00556A97" w:rsidP="00F06714">
            <w:pPr>
              <w:rPr>
                <w:color w:val="FF0000"/>
              </w:rPr>
            </w:pPr>
            <w:r>
              <w:rPr>
                <w:color w:val="000000" w:themeColor="text1"/>
              </w:rPr>
              <w:t>Nov 28, 2022</w:t>
            </w:r>
          </w:p>
        </w:tc>
      </w:tr>
      <w:tr w:rsidR="00556A97" w14:paraId="3A7696B2" w14:textId="77777777" w:rsidTr="00556A97">
        <w:tc>
          <w:tcPr>
            <w:tcW w:w="2469" w:type="dxa"/>
          </w:tcPr>
          <w:p w14:paraId="0AADD4D0" w14:textId="7AF45726" w:rsidR="00556A97" w:rsidRDefault="00556A97" w:rsidP="00F06714">
            <w:pPr>
              <w:pStyle w:val="ListParagraph"/>
              <w:numPr>
                <w:ilvl w:val="0"/>
                <w:numId w:val="1"/>
              </w:numPr>
            </w:pPr>
            <w:r>
              <w:t>Oct 17, 2022</w:t>
            </w:r>
          </w:p>
        </w:tc>
        <w:tc>
          <w:tcPr>
            <w:tcW w:w="1663" w:type="dxa"/>
          </w:tcPr>
          <w:p w14:paraId="126C7EAE" w14:textId="77777777" w:rsidR="00556A97" w:rsidRDefault="00556A97" w:rsidP="00F06714">
            <w:r>
              <w:t>001, WSM,</w:t>
            </w:r>
          </w:p>
          <w:p w14:paraId="49C9D3FA" w14:textId="67448F28" w:rsidR="00556A97" w:rsidRDefault="00556A97" w:rsidP="00F06714">
            <w:r>
              <w:t>Powder, flakes</w:t>
            </w:r>
          </w:p>
        </w:tc>
        <w:tc>
          <w:tcPr>
            <w:tcW w:w="1933" w:type="dxa"/>
          </w:tcPr>
          <w:p w14:paraId="5ED6024C" w14:textId="4C34E957" w:rsidR="00556A97" w:rsidRDefault="00556A97" w:rsidP="00F06714">
            <w:r>
              <w:t xml:space="preserve">Oct 28, 2022 </w:t>
            </w:r>
          </w:p>
        </w:tc>
        <w:tc>
          <w:tcPr>
            <w:tcW w:w="1535" w:type="dxa"/>
          </w:tcPr>
          <w:p w14:paraId="53230DB4" w14:textId="24E89975" w:rsidR="00556A97" w:rsidRDefault="00556A97" w:rsidP="00F06714">
            <w:r>
              <w:t>$25,000</w:t>
            </w:r>
          </w:p>
        </w:tc>
        <w:tc>
          <w:tcPr>
            <w:tcW w:w="1935" w:type="dxa"/>
          </w:tcPr>
          <w:p w14:paraId="02D1820B" w14:textId="0E63AF35" w:rsidR="00556A97" w:rsidRDefault="00556A97" w:rsidP="00F06714">
            <w:pPr>
              <w:rPr>
                <w:color w:val="FF0000"/>
              </w:rPr>
            </w:pPr>
            <w:r>
              <w:rPr>
                <w:color w:val="000000" w:themeColor="text1"/>
              </w:rPr>
              <w:t>Nov 28, 2022</w:t>
            </w:r>
          </w:p>
        </w:tc>
      </w:tr>
      <w:tr w:rsidR="00556A97" w14:paraId="28953D28" w14:textId="77777777" w:rsidTr="00556A97">
        <w:tc>
          <w:tcPr>
            <w:tcW w:w="2469" w:type="dxa"/>
          </w:tcPr>
          <w:p w14:paraId="140B1E2F" w14:textId="186FB0F4" w:rsidR="00556A97" w:rsidRDefault="00556A97" w:rsidP="00F06714">
            <w:pPr>
              <w:pStyle w:val="ListParagraph"/>
              <w:numPr>
                <w:ilvl w:val="0"/>
                <w:numId w:val="1"/>
              </w:numPr>
            </w:pPr>
            <w:r>
              <w:t>Oct 19, 2022</w:t>
            </w:r>
          </w:p>
        </w:tc>
        <w:tc>
          <w:tcPr>
            <w:tcW w:w="1663" w:type="dxa"/>
          </w:tcPr>
          <w:p w14:paraId="2FE5F4EC" w14:textId="77777777" w:rsidR="00556A97" w:rsidRDefault="00556A97" w:rsidP="00F06714">
            <w:r>
              <w:t>001, WSM,</w:t>
            </w:r>
          </w:p>
          <w:p w14:paraId="0991B616" w14:textId="23F1D761" w:rsidR="00556A97" w:rsidRDefault="00556A97" w:rsidP="00F06714">
            <w:r>
              <w:t>Powder, flakes</w:t>
            </w:r>
          </w:p>
        </w:tc>
        <w:tc>
          <w:tcPr>
            <w:tcW w:w="1933" w:type="dxa"/>
          </w:tcPr>
          <w:p w14:paraId="360328A2" w14:textId="0FE06F52" w:rsidR="00556A97" w:rsidRDefault="00556A97" w:rsidP="00F06714">
            <w:r>
              <w:t xml:space="preserve">Oct 28, 2022 </w:t>
            </w:r>
          </w:p>
        </w:tc>
        <w:tc>
          <w:tcPr>
            <w:tcW w:w="1535" w:type="dxa"/>
          </w:tcPr>
          <w:p w14:paraId="323AA2FF" w14:textId="301B506A" w:rsidR="00556A97" w:rsidRDefault="00556A97" w:rsidP="00F06714">
            <w:r>
              <w:t>$25,000</w:t>
            </w:r>
          </w:p>
        </w:tc>
        <w:tc>
          <w:tcPr>
            <w:tcW w:w="1935" w:type="dxa"/>
          </w:tcPr>
          <w:p w14:paraId="0E8BE9CE" w14:textId="214539FB" w:rsidR="00556A97" w:rsidRDefault="00556A97" w:rsidP="00F06714">
            <w:pPr>
              <w:rPr>
                <w:color w:val="FF0000"/>
              </w:rPr>
            </w:pPr>
            <w:r>
              <w:rPr>
                <w:color w:val="000000" w:themeColor="text1"/>
              </w:rPr>
              <w:t>Nov 28, 2022</w:t>
            </w:r>
          </w:p>
        </w:tc>
      </w:tr>
      <w:tr w:rsidR="00556A97" w14:paraId="2022A86D" w14:textId="77777777" w:rsidTr="00556A97">
        <w:tc>
          <w:tcPr>
            <w:tcW w:w="2469" w:type="dxa"/>
          </w:tcPr>
          <w:p w14:paraId="48F93569" w14:textId="5051BD1C" w:rsidR="00556A97" w:rsidRDefault="00556A97" w:rsidP="00F06714">
            <w:pPr>
              <w:pStyle w:val="ListParagraph"/>
              <w:numPr>
                <w:ilvl w:val="0"/>
                <w:numId w:val="1"/>
              </w:numPr>
            </w:pPr>
            <w:r>
              <w:t xml:space="preserve">Oct 22, 2022 </w:t>
            </w:r>
          </w:p>
        </w:tc>
        <w:tc>
          <w:tcPr>
            <w:tcW w:w="1663" w:type="dxa"/>
          </w:tcPr>
          <w:p w14:paraId="4D8E807C" w14:textId="77777777" w:rsidR="00556A97" w:rsidRDefault="00556A97" w:rsidP="00F06714">
            <w:r>
              <w:t>001, WSM,</w:t>
            </w:r>
          </w:p>
          <w:p w14:paraId="1B82D99C" w14:textId="6EE3EE0F" w:rsidR="00556A97" w:rsidRDefault="00556A97" w:rsidP="00F06714">
            <w:r>
              <w:t>Powder, flakes</w:t>
            </w:r>
          </w:p>
        </w:tc>
        <w:tc>
          <w:tcPr>
            <w:tcW w:w="1933" w:type="dxa"/>
          </w:tcPr>
          <w:p w14:paraId="05E2EEB2" w14:textId="58A7ED82" w:rsidR="00556A97" w:rsidRDefault="00556A97" w:rsidP="00F06714">
            <w:r>
              <w:t>Nov 4, 2022</w:t>
            </w:r>
          </w:p>
        </w:tc>
        <w:tc>
          <w:tcPr>
            <w:tcW w:w="1535" w:type="dxa"/>
          </w:tcPr>
          <w:p w14:paraId="6DEBDEE7" w14:textId="123C6B52" w:rsidR="00556A97" w:rsidRDefault="00556A97" w:rsidP="00F06714">
            <w:r>
              <w:t>$25,000</w:t>
            </w:r>
          </w:p>
        </w:tc>
        <w:tc>
          <w:tcPr>
            <w:tcW w:w="1935" w:type="dxa"/>
          </w:tcPr>
          <w:p w14:paraId="0CD3459F" w14:textId="7E81437A" w:rsidR="00556A97" w:rsidRPr="001A112D" w:rsidRDefault="00556A97" w:rsidP="00F06714">
            <w:pPr>
              <w:rPr>
                <w:color w:val="000000" w:themeColor="text1"/>
              </w:rPr>
            </w:pPr>
            <w:r>
              <w:rPr>
                <w:color w:val="000000" w:themeColor="text1"/>
              </w:rPr>
              <w:t>Dec 5, 2022</w:t>
            </w:r>
          </w:p>
        </w:tc>
      </w:tr>
      <w:tr w:rsidR="00556A97" w14:paraId="40476FEB" w14:textId="77777777" w:rsidTr="00556A97">
        <w:tc>
          <w:tcPr>
            <w:tcW w:w="2469" w:type="dxa"/>
          </w:tcPr>
          <w:p w14:paraId="2DEAD5BB" w14:textId="04D63120" w:rsidR="00556A97" w:rsidRDefault="00556A97" w:rsidP="00F06714">
            <w:pPr>
              <w:pStyle w:val="ListParagraph"/>
              <w:numPr>
                <w:ilvl w:val="0"/>
                <w:numId w:val="1"/>
              </w:numPr>
            </w:pPr>
            <w:r>
              <w:t xml:space="preserve">Oct 24, 2022 </w:t>
            </w:r>
          </w:p>
        </w:tc>
        <w:tc>
          <w:tcPr>
            <w:tcW w:w="1663" w:type="dxa"/>
          </w:tcPr>
          <w:p w14:paraId="027F7A11" w14:textId="77777777" w:rsidR="00556A97" w:rsidRDefault="00556A97" w:rsidP="00F06714">
            <w:r>
              <w:t>001, WSM,</w:t>
            </w:r>
          </w:p>
          <w:p w14:paraId="251631DD" w14:textId="6F7A9AB7" w:rsidR="00556A97" w:rsidRDefault="00556A97" w:rsidP="00F06714">
            <w:r>
              <w:lastRenderedPageBreak/>
              <w:t>Powder, flakes</w:t>
            </w:r>
          </w:p>
        </w:tc>
        <w:tc>
          <w:tcPr>
            <w:tcW w:w="1933" w:type="dxa"/>
          </w:tcPr>
          <w:p w14:paraId="5F83B756" w14:textId="4D8E55B1" w:rsidR="00556A97" w:rsidRDefault="00556A97" w:rsidP="00F06714">
            <w:r>
              <w:lastRenderedPageBreak/>
              <w:t>Nov 4, 2022</w:t>
            </w:r>
          </w:p>
        </w:tc>
        <w:tc>
          <w:tcPr>
            <w:tcW w:w="1535" w:type="dxa"/>
          </w:tcPr>
          <w:p w14:paraId="5B1D4617" w14:textId="687A57C4" w:rsidR="00556A97" w:rsidRDefault="00556A97" w:rsidP="00F06714">
            <w:r>
              <w:t>$25,000</w:t>
            </w:r>
          </w:p>
        </w:tc>
        <w:tc>
          <w:tcPr>
            <w:tcW w:w="1935" w:type="dxa"/>
          </w:tcPr>
          <w:p w14:paraId="0D16D71F" w14:textId="5FE78F7C" w:rsidR="00556A97" w:rsidRDefault="00556A97" w:rsidP="00F06714">
            <w:pPr>
              <w:rPr>
                <w:color w:val="FF0000"/>
              </w:rPr>
            </w:pPr>
            <w:r>
              <w:rPr>
                <w:color w:val="000000" w:themeColor="text1"/>
              </w:rPr>
              <w:t>Dec 5, 2022</w:t>
            </w:r>
          </w:p>
        </w:tc>
      </w:tr>
      <w:tr w:rsidR="00556A97" w14:paraId="40ECC734" w14:textId="77777777" w:rsidTr="00556A97">
        <w:tc>
          <w:tcPr>
            <w:tcW w:w="2469" w:type="dxa"/>
          </w:tcPr>
          <w:p w14:paraId="08FF332A" w14:textId="669D653D" w:rsidR="00556A97" w:rsidRDefault="00556A97" w:rsidP="00F06714">
            <w:pPr>
              <w:pStyle w:val="ListParagraph"/>
              <w:numPr>
                <w:ilvl w:val="0"/>
                <w:numId w:val="1"/>
              </w:numPr>
            </w:pPr>
            <w:r>
              <w:t xml:space="preserve">Oct 26, 2022 </w:t>
            </w:r>
          </w:p>
        </w:tc>
        <w:tc>
          <w:tcPr>
            <w:tcW w:w="1663" w:type="dxa"/>
          </w:tcPr>
          <w:p w14:paraId="233F50D9" w14:textId="77777777" w:rsidR="00556A97" w:rsidRDefault="00556A97" w:rsidP="00F06714">
            <w:r>
              <w:t>001, WSM,</w:t>
            </w:r>
          </w:p>
          <w:p w14:paraId="415A7A92" w14:textId="4F0D47B5" w:rsidR="00556A97" w:rsidRDefault="00556A97" w:rsidP="00F06714">
            <w:r>
              <w:t>Powder, flakes</w:t>
            </w:r>
          </w:p>
        </w:tc>
        <w:tc>
          <w:tcPr>
            <w:tcW w:w="1933" w:type="dxa"/>
          </w:tcPr>
          <w:p w14:paraId="471D023D" w14:textId="4B84D168" w:rsidR="00556A97" w:rsidRDefault="00556A97" w:rsidP="00F06714">
            <w:r>
              <w:t>Nov 4, 2022</w:t>
            </w:r>
          </w:p>
        </w:tc>
        <w:tc>
          <w:tcPr>
            <w:tcW w:w="1535" w:type="dxa"/>
          </w:tcPr>
          <w:p w14:paraId="3EEBB7C6" w14:textId="416256C7" w:rsidR="00556A97" w:rsidRDefault="00556A97" w:rsidP="00F06714">
            <w:r>
              <w:t>$25,000</w:t>
            </w:r>
          </w:p>
        </w:tc>
        <w:tc>
          <w:tcPr>
            <w:tcW w:w="1935" w:type="dxa"/>
          </w:tcPr>
          <w:p w14:paraId="73F60A0F" w14:textId="14BA1756" w:rsidR="00556A97" w:rsidRDefault="00556A97" w:rsidP="00F06714">
            <w:pPr>
              <w:rPr>
                <w:color w:val="FF0000"/>
              </w:rPr>
            </w:pPr>
            <w:r>
              <w:rPr>
                <w:color w:val="000000" w:themeColor="text1"/>
              </w:rPr>
              <w:t>Dec 5, 2022</w:t>
            </w:r>
          </w:p>
        </w:tc>
      </w:tr>
      <w:tr w:rsidR="00556A97" w14:paraId="6E1DB8D7" w14:textId="77777777" w:rsidTr="00556A97">
        <w:tc>
          <w:tcPr>
            <w:tcW w:w="2469" w:type="dxa"/>
          </w:tcPr>
          <w:p w14:paraId="147859E0" w14:textId="6BD66EB5" w:rsidR="00556A97" w:rsidRDefault="00556A97" w:rsidP="00F06714">
            <w:pPr>
              <w:pStyle w:val="ListParagraph"/>
              <w:numPr>
                <w:ilvl w:val="0"/>
                <w:numId w:val="1"/>
              </w:numPr>
            </w:pPr>
            <w:r>
              <w:t>Oct 28, 2022</w:t>
            </w:r>
          </w:p>
        </w:tc>
        <w:tc>
          <w:tcPr>
            <w:tcW w:w="1663" w:type="dxa"/>
          </w:tcPr>
          <w:p w14:paraId="1040058C" w14:textId="77777777" w:rsidR="00556A97" w:rsidRDefault="00556A97" w:rsidP="00F06714">
            <w:r>
              <w:t>001, WSM,</w:t>
            </w:r>
          </w:p>
          <w:p w14:paraId="681CA8E9" w14:textId="03218DCD" w:rsidR="00556A97" w:rsidRDefault="00556A97" w:rsidP="00F06714">
            <w:r>
              <w:t>Powder, flakes</w:t>
            </w:r>
          </w:p>
        </w:tc>
        <w:tc>
          <w:tcPr>
            <w:tcW w:w="1933" w:type="dxa"/>
          </w:tcPr>
          <w:p w14:paraId="2E88D7E0" w14:textId="31402AF0" w:rsidR="00556A97" w:rsidRDefault="00556A97" w:rsidP="00F06714">
            <w:r>
              <w:t>Nov 11, 2022</w:t>
            </w:r>
          </w:p>
        </w:tc>
        <w:tc>
          <w:tcPr>
            <w:tcW w:w="1535" w:type="dxa"/>
          </w:tcPr>
          <w:p w14:paraId="52CE6F0F" w14:textId="09BA766C" w:rsidR="00556A97" w:rsidRDefault="00556A97" w:rsidP="00F06714">
            <w:r>
              <w:t>$25,000</w:t>
            </w:r>
          </w:p>
        </w:tc>
        <w:tc>
          <w:tcPr>
            <w:tcW w:w="1935" w:type="dxa"/>
          </w:tcPr>
          <w:p w14:paraId="5487859D" w14:textId="1130D8A2" w:rsidR="00556A97" w:rsidRDefault="00556A97" w:rsidP="00F06714">
            <w:pPr>
              <w:rPr>
                <w:color w:val="FF0000"/>
              </w:rPr>
            </w:pPr>
            <w:r>
              <w:rPr>
                <w:color w:val="000000" w:themeColor="text1"/>
              </w:rPr>
              <w:t>Dec 5, 2022</w:t>
            </w:r>
          </w:p>
        </w:tc>
      </w:tr>
      <w:tr w:rsidR="00556A97" w14:paraId="54758282" w14:textId="77777777" w:rsidTr="00556A97">
        <w:tc>
          <w:tcPr>
            <w:tcW w:w="2469" w:type="dxa"/>
          </w:tcPr>
          <w:p w14:paraId="33CCECCD" w14:textId="6A4FB3F4" w:rsidR="00556A97" w:rsidRDefault="00556A97" w:rsidP="00F06714">
            <w:pPr>
              <w:pStyle w:val="ListParagraph"/>
              <w:numPr>
                <w:ilvl w:val="0"/>
                <w:numId w:val="1"/>
              </w:numPr>
            </w:pPr>
            <w:r>
              <w:t>Nov 1, 2022</w:t>
            </w:r>
          </w:p>
        </w:tc>
        <w:tc>
          <w:tcPr>
            <w:tcW w:w="1663" w:type="dxa"/>
          </w:tcPr>
          <w:p w14:paraId="5AF977ED" w14:textId="77777777" w:rsidR="00556A97" w:rsidRDefault="00556A97" w:rsidP="00F06714">
            <w:r>
              <w:t>001, WSM,</w:t>
            </w:r>
          </w:p>
          <w:p w14:paraId="57A5434C" w14:textId="2F7AAB85" w:rsidR="00556A97" w:rsidRDefault="00556A97" w:rsidP="00F06714">
            <w:r>
              <w:t>Powder, flakes</w:t>
            </w:r>
          </w:p>
        </w:tc>
        <w:tc>
          <w:tcPr>
            <w:tcW w:w="1933" w:type="dxa"/>
          </w:tcPr>
          <w:p w14:paraId="7A1397BE" w14:textId="1012E0CA" w:rsidR="00556A97" w:rsidRDefault="00556A97" w:rsidP="00F06714">
            <w:r>
              <w:t>Nov 11, 2022</w:t>
            </w:r>
          </w:p>
        </w:tc>
        <w:tc>
          <w:tcPr>
            <w:tcW w:w="1535" w:type="dxa"/>
          </w:tcPr>
          <w:p w14:paraId="5CB14BC2" w14:textId="3F466632" w:rsidR="00556A97" w:rsidRDefault="00556A97" w:rsidP="00F06714">
            <w:r>
              <w:t>$25,000</w:t>
            </w:r>
          </w:p>
        </w:tc>
        <w:tc>
          <w:tcPr>
            <w:tcW w:w="1935" w:type="dxa"/>
          </w:tcPr>
          <w:p w14:paraId="18B43582" w14:textId="2ADD790B" w:rsidR="00556A97" w:rsidRDefault="00556A97" w:rsidP="00F06714">
            <w:pPr>
              <w:rPr>
                <w:color w:val="FF0000"/>
              </w:rPr>
            </w:pPr>
            <w:r>
              <w:rPr>
                <w:color w:val="000000" w:themeColor="text1"/>
              </w:rPr>
              <w:t>Dec 5, 2022</w:t>
            </w:r>
          </w:p>
        </w:tc>
      </w:tr>
      <w:tr w:rsidR="00556A97" w14:paraId="5DC35376" w14:textId="77777777" w:rsidTr="00556A97">
        <w:tc>
          <w:tcPr>
            <w:tcW w:w="2469" w:type="dxa"/>
          </w:tcPr>
          <w:p w14:paraId="6F2A40A3" w14:textId="29B4216B" w:rsidR="00556A97" w:rsidRDefault="00556A97" w:rsidP="00F06714">
            <w:pPr>
              <w:pStyle w:val="ListParagraph"/>
              <w:numPr>
                <w:ilvl w:val="0"/>
                <w:numId w:val="1"/>
              </w:numPr>
            </w:pPr>
            <w:r>
              <w:t>Nov 3, 2022</w:t>
            </w:r>
          </w:p>
        </w:tc>
        <w:tc>
          <w:tcPr>
            <w:tcW w:w="1663" w:type="dxa"/>
          </w:tcPr>
          <w:p w14:paraId="33937F81" w14:textId="77777777" w:rsidR="00556A97" w:rsidRDefault="00556A97" w:rsidP="00F06714">
            <w:r>
              <w:t>001, WSM,</w:t>
            </w:r>
          </w:p>
          <w:p w14:paraId="42FE9823" w14:textId="3C8F3FCC" w:rsidR="00556A97" w:rsidRDefault="00556A97" w:rsidP="00F06714">
            <w:r>
              <w:t>Powder, flakes</w:t>
            </w:r>
          </w:p>
        </w:tc>
        <w:tc>
          <w:tcPr>
            <w:tcW w:w="1933" w:type="dxa"/>
          </w:tcPr>
          <w:p w14:paraId="3C1F5859" w14:textId="69B75E59" w:rsidR="00556A97" w:rsidRDefault="00556A97" w:rsidP="00F06714">
            <w:r>
              <w:t>Nov 17, 2022</w:t>
            </w:r>
          </w:p>
        </w:tc>
        <w:tc>
          <w:tcPr>
            <w:tcW w:w="1535" w:type="dxa"/>
          </w:tcPr>
          <w:p w14:paraId="198D1BD0" w14:textId="0B513CFF" w:rsidR="00556A97" w:rsidRDefault="00556A97" w:rsidP="00F06714">
            <w:r>
              <w:t>$25,000</w:t>
            </w:r>
          </w:p>
        </w:tc>
        <w:tc>
          <w:tcPr>
            <w:tcW w:w="1935" w:type="dxa"/>
          </w:tcPr>
          <w:p w14:paraId="5570A6FE" w14:textId="7BEBC0D7" w:rsidR="00556A97" w:rsidRPr="0082791F" w:rsidRDefault="00556A97" w:rsidP="00F06714">
            <w:pPr>
              <w:rPr>
                <w:color w:val="000000" w:themeColor="text1"/>
              </w:rPr>
            </w:pPr>
            <w:r>
              <w:rPr>
                <w:color w:val="000000" w:themeColor="text1"/>
              </w:rPr>
              <w:t>Dec 14, 2022</w:t>
            </w:r>
          </w:p>
        </w:tc>
      </w:tr>
      <w:tr w:rsidR="00556A97" w14:paraId="1C4532B3" w14:textId="77777777" w:rsidTr="00556A97">
        <w:tc>
          <w:tcPr>
            <w:tcW w:w="2469" w:type="dxa"/>
          </w:tcPr>
          <w:p w14:paraId="31220B88" w14:textId="5C16C631" w:rsidR="00556A97" w:rsidRDefault="00556A97" w:rsidP="00F06714">
            <w:pPr>
              <w:pStyle w:val="ListParagraph"/>
              <w:numPr>
                <w:ilvl w:val="0"/>
                <w:numId w:val="1"/>
              </w:numPr>
            </w:pPr>
            <w:r>
              <w:t>Nov 5, 2022</w:t>
            </w:r>
          </w:p>
        </w:tc>
        <w:tc>
          <w:tcPr>
            <w:tcW w:w="1663" w:type="dxa"/>
          </w:tcPr>
          <w:p w14:paraId="3E9835A9" w14:textId="77777777" w:rsidR="00556A97" w:rsidRDefault="00556A97" w:rsidP="00F06714">
            <w:r>
              <w:t>001, WSM,</w:t>
            </w:r>
          </w:p>
          <w:p w14:paraId="02212798" w14:textId="704F5E7F" w:rsidR="00556A97" w:rsidRDefault="00556A97" w:rsidP="00F06714">
            <w:r>
              <w:t>Powder, flakes</w:t>
            </w:r>
          </w:p>
        </w:tc>
        <w:tc>
          <w:tcPr>
            <w:tcW w:w="1933" w:type="dxa"/>
          </w:tcPr>
          <w:p w14:paraId="4CF894C3" w14:textId="2FE920A1" w:rsidR="00556A97" w:rsidRDefault="00556A97" w:rsidP="00F06714">
            <w:r>
              <w:t>Nov 17, 2022</w:t>
            </w:r>
          </w:p>
        </w:tc>
        <w:tc>
          <w:tcPr>
            <w:tcW w:w="1535" w:type="dxa"/>
          </w:tcPr>
          <w:p w14:paraId="776FCC90" w14:textId="1D9588F2" w:rsidR="00556A97" w:rsidRDefault="00556A97" w:rsidP="00F06714">
            <w:r>
              <w:t>$25,000</w:t>
            </w:r>
          </w:p>
        </w:tc>
        <w:tc>
          <w:tcPr>
            <w:tcW w:w="1935" w:type="dxa"/>
          </w:tcPr>
          <w:p w14:paraId="1707AB59" w14:textId="7E344300" w:rsidR="00556A97" w:rsidRDefault="00556A97" w:rsidP="00F06714">
            <w:pPr>
              <w:rPr>
                <w:color w:val="FF0000"/>
              </w:rPr>
            </w:pPr>
            <w:r>
              <w:rPr>
                <w:color w:val="000000" w:themeColor="text1"/>
              </w:rPr>
              <w:t>Dec 14, 2022</w:t>
            </w:r>
          </w:p>
        </w:tc>
      </w:tr>
      <w:tr w:rsidR="00556A97" w14:paraId="2977830B" w14:textId="77777777" w:rsidTr="00556A97">
        <w:tc>
          <w:tcPr>
            <w:tcW w:w="2469" w:type="dxa"/>
          </w:tcPr>
          <w:p w14:paraId="3DFD28B8" w14:textId="07BA8D22" w:rsidR="00556A97" w:rsidRDefault="00556A97" w:rsidP="00F06714">
            <w:pPr>
              <w:pStyle w:val="ListParagraph"/>
              <w:numPr>
                <w:ilvl w:val="0"/>
                <w:numId w:val="1"/>
              </w:numPr>
            </w:pPr>
            <w:r>
              <w:t>Nov 7, 2022</w:t>
            </w:r>
          </w:p>
        </w:tc>
        <w:tc>
          <w:tcPr>
            <w:tcW w:w="1663" w:type="dxa"/>
          </w:tcPr>
          <w:p w14:paraId="05A7C25D" w14:textId="77777777" w:rsidR="00556A97" w:rsidRDefault="00556A97" w:rsidP="00F06714">
            <w:r>
              <w:t>001, WSM,</w:t>
            </w:r>
          </w:p>
          <w:p w14:paraId="340FFB47" w14:textId="0FD818C5" w:rsidR="00556A97" w:rsidRDefault="00556A97" w:rsidP="00F06714">
            <w:r>
              <w:t>Powder, flakes</w:t>
            </w:r>
          </w:p>
        </w:tc>
        <w:tc>
          <w:tcPr>
            <w:tcW w:w="1933" w:type="dxa"/>
          </w:tcPr>
          <w:p w14:paraId="6427A3DD" w14:textId="703AECC5" w:rsidR="00556A97" w:rsidRDefault="00556A97" w:rsidP="00F06714">
            <w:r>
              <w:t>Nov 17, 2022</w:t>
            </w:r>
          </w:p>
        </w:tc>
        <w:tc>
          <w:tcPr>
            <w:tcW w:w="1535" w:type="dxa"/>
          </w:tcPr>
          <w:p w14:paraId="5FC643A7" w14:textId="1F9A2C0B" w:rsidR="00556A97" w:rsidRDefault="00556A97" w:rsidP="00F06714">
            <w:r>
              <w:t>$25,000</w:t>
            </w:r>
          </w:p>
        </w:tc>
        <w:tc>
          <w:tcPr>
            <w:tcW w:w="1935" w:type="dxa"/>
          </w:tcPr>
          <w:p w14:paraId="541E4CDC" w14:textId="35FB60F2" w:rsidR="00556A97" w:rsidRDefault="00556A97" w:rsidP="00F06714">
            <w:pPr>
              <w:rPr>
                <w:color w:val="FF0000"/>
              </w:rPr>
            </w:pPr>
            <w:r>
              <w:rPr>
                <w:color w:val="000000" w:themeColor="text1"/>
              </w:rPr>
              <w:t>Dec 14, 2022</w:t>
            </w:r>
          </w:p>
        </w:tc>
      </w:tr>
      <w:tr w:rsidR="00556A97" w14:paraId="5BB09987" w14:textId="77777777" w:rsidTr="00556A97">
        <w:tc>
          <w:tcPr>
            <w:tcW w:w="2469" w:type="dxa"/>
          </w:tcPr>
          <w:p w14:paraId="36FF5C28" w14:textId="554A13C4" w:rsidR="00556A97" w:rsidRDefault="00556A97" w:rsidP="00F06714">
            <w:pPr>
              <w:pStyle w:val="ListParagraph"/>
              <w:numPr>
                <w:ilvl w:val="0"/>
                <w:numId w:val="1"/>
              </w:numPr>
            </w:pPr>
            <w:r>
              <w:t>Nov 9, 2022</w:t>
            </w:r>
          </w:p>
        </w:tc>
        <w:tc>
          <w:tcPr>
            <w:tcW w:w="1663" w:type="dxa"/>
          </w:tcPr>
          <w:p w14:paraId="5FDCB4DF" w14:textId="77777777" w:rsidR="00556A97" w:rsidRDefault="00556A97" w:rsidP="00F06714">
            <w:r>
              <w:t>001, WSM,</w:t>
            </w:r>
          </w:p>
          <w:p w14:paraId="7D7F318F" w14:textId="3113ADF2" w:rsidR="00556A97" w:rsidRDefault="00556A97" w:rsidP="00F06714">
            <w:r>
              <w:t>Powder, flakes</w:t>
            </w:r>
          </w:p>
        </w:tc>
        <w:tc>
          <w:tcPr>
            <w:tcW w:w="1933" w:type="dxa"/>
          </w:tcPr>
          <w:p w14:paraId="139D42A6" w14:textId="5B04FC12" w:rsidR="00556A97" w:rsidRDefault="00556A97" w:rsidP="00F06714">
            <w:r>
              <w:t>Nov 17, 2022</w:t>
            </w:r>
          </w:p>
        </w:tc>
        <w:tc>
          <w:tcPr>
            <w:tcW w:w="1535" w:type="dxa"/>
          </w:tcPr>
          <w:p w14:paraId="13128BFC" w14:textId="6947329A" w:rsidR="00556A97" w:rsidRDefault="00556A97" w:rsidP="00F06714">
            <w:r>
              <w:t>$25,000</w:t>
            </w:r>
          </w:p>
        </w:tc>
        <w:tc>
          <w:tcPr>
            <w:tcW w:w="1935" w:type="dxa"/>
          </w:tcPr>
          <w:p w14:paraId="4991066F" w14:textId="07C2E6D4" w:rsidR="00556A97" w:rsidRDefault="00556A97" w:rsidP="00F06714">
            <w:pPr>
              <w:rPr>
                <w:color w:val="FF0000"/>
              </w:rPr>
            </w:pPr>
            <w:r>
              <w:rPr>
                <w:color w:val="000000" w:themeColor="text1"/>
              </w:rPr>
              <w:t>Dec 14, 2022</w:t>
            </w:r>
          </w:p>
        </w:tc>
      </w:tr>
      <w:tr w:rsidR="00556A97" w14:paraId="7C41DB66" w14:textId="77777777" w:rsidTr="00556A97">
        <w:tc>
          <w:tcPr>
            <w:tcW w:w="2469" w:type="dxa"/>
          </w:tcPr>
          <w:p w14:paraId="55970A19" w14:textId="77E8DCAB" w:rsidR="00556A97" w:rsidRDefault="00556A97" w:rsidP="00F06714">
            <w:pPr>
              <w:pStyle w:val="ListParagraph"/>
              <w:numPr>
                <w:ilvl w:val="0"/>
                <w:numId w:val="1"/>
              </w:numPr>
            </w:pPr>
            <w:r>
              <w:t>Nov 13, 2022</w:t>
            </w:r>
          </w:p>
        </w:tc>
        <w:tc>
          <w:tcPr>
            <w:tcW w:w="1663" w:type="dxa"/>
          </w:tcPr>
          <w:p w14:paraId="4DD9AFE7" w14:textId="77777777" w:rsidR="00556A97" w:rsidRDefault="00556A97" w:rsidP="00F06714">
            <w:r>
              <w:t>001, WSM,</w:t>
            </w:r>
          </w:p>
          <w:p w14:paraId="1E6B3946" w14:textId="333E0F1B" w:rsidR="00556A97" w:rsidRDefault="00556A97" w:rsidP="00F06714">
            <w:r>
              <w:t>Powder, flakes</w:t>
            </w:r>
          </w:p>
        </w:tc>
        <w:tc>
          <w:tcPr>
            <w:tcW w:w="1933" w:type="dxa"/>
          </w:tcPr>
          <w:p w14:paraId="12810441" w14:textId="74A5F5CF" w:rsidR="00556A97" w:rsidRDefault="00556A97" w:rsidP="00F06714">
            <w:r>
              <w:t>Nov 23, 2022</w:t>
            </w:r>
          </w:p>
        </w:tc>
        <w:tc>
          <w:tcPr>
            <w:tcW w:w="1535" w:type="dxa"/>
          </w:tcPr>
          <w:p w14:paraId="7A8CF293" w14:textId="0105238E" w:rsidR="00556A97" w:rsidRDefault="00556A97" w:rsidP="00F06714">
            <w:r>
              <w:t>$25,000</w:t>
            </w:r>
          </w:p>
        </w:tc>
        <w:tc>
          <w:tcPr>
            <w:tcW w:w="1935" w:type="dxa"/>
          </w:tcPr>
          <w:p w14:paraId="0C42DDC1" w14:textId="044CBE2A" w:rsidR="00556A97" w:rsidRPr="0082791F" w:rsidRDefault="00556A97" w:rsidP="00F06714">
            <w:pPr>
              <w:rPr>
                <w:color w:val="FF0000"/>
              </w:rPr>
            </w:pPr>
            <w:r>
              <w:rPr>
                <w:color w:val="000000" w:themeColor="text1"/>
              </w:rPr>
              <w:t>Jan 17, 2023</w:t>
            </w:r>
          </w:p>
        </w:tc>
      </w:tr>
      <w:tr w:rsidR="00556A97" w14:paraId="739FC93B" w14:textId="77777777" w:rsidTr="00556A97">
        <w:tc>
          <w:tcPr>
            <w:tcW w:w="2469" w:type="dxa"/>
          </w:tcPr>
          <w:p w14:paraId="1EACBF19" w14:textId="62CD3BEA" w:rsidR="00556A97" w:rsidRDefault="00556A97" w:rsidP="00F06714">
            <w:pPr>
              <w:pStyle w:val="ListParagraph"/>
              <w:numPr>
                <w:ilvl w:val="0"/>
                <w:numId w:val="1"/>
              </w:numPr>
            </w:pPr>
            <w:r>
              <w:t>Nov 15, 2022</w:t>
            </w:r>
          </w:p>
        </w:tc>
        <w:tc>
          <w:tcPr>
            <w:tcW w:w="1663" w:type="dxa"/>
          </w:tcPr>
          <w:p w14:paraId="642BF121" w14:textId="71E7CB96" w:rsidR="00556A97" w:rsidRDefault="00556A97" w:rsidP="00F06714">
            <w:r>
              <w:t>001, WSM, pellet</w:t>
            </w:r>
          </w:p>
        </w:tc>
        <w:tc>
          <w:tcPr>
            <w:tcW w:w="1933" w:type="dxa"/>
          </w:tcPr>
          <w:p w14:paraId="04CE7108" w14:textId="73274227" w:rsidR="00556A97" w:rsidRDefault="00556A97" w:rsidP="00F06714">
            <w:r>
              <w:t>Nov 15, 2022</w:t>
            </w:r>
          </w:p>
        </w:tc>
        <w:tc>
          <w:tcPr>
            <w:tcW w:w="1535" w:type="dxa"/>
          </w:tcPr>
          <w:p w14:paraId="7ED304E9" w14:textId="6879C246" w:rsidR="00556A97" w:rsidRDefault="00556A97" w:rsidP="00F06714">
            <w:r>
              <w:t>$25,000</w:t>
            </w:r>
          </w:p>
        </w:tc>
        <w:tc>
          <w:tcPr>
            <w:tcW w:w="1935" w:type="dxa"/>
          </w:tcPr>
          <w:p w14:paraId="00706A04" w14:textId="7F3A61EB" w:rsidR="00556A97" w:rsidRDefault="00556A97" w:rsidP="00F06714">
            <w:pPr>
              <w:rPr>
                <w:color w:val="FF0000"/>
              </w:rPr>
            </w:pPr>
            <w:r>
              <w:rPr>
                <w:color w:val="000000" w:themeColor="text1"/>
              </w:rPr>
              <w:t>Dec 15, 2022</w:t>
            </w:r>
          </w:p>
        </w:tc>
      </w:tr>
      <w:tr w:rsidR="00556A97" w14:paraId="0B067998" w14:textId="77777777" w:rsidTr="00556A97">
        <w:tc>
          <w:tcPr>
            <w:tcW w:w="2469" w:type="dxa"/>
          </w:tcPr>
          <w:p w14:paraId="2A698E5B" w14:textId="047CC4B3" w:rsidR="00556A97" w:rsidRDefault="00556A97" w:rsidP="00F06714">
            <w:pPr>
              <w:pStyle w:val="ListParagraph"/>
              <w:numPr>
                <w:ilvl w:val="0"/>
                <w:numId w:val="1"/>
              </w:numPr>
            </w:pPr>
            <w:r>
              <w:t>Nov 17, 2022</w:t>
            </w:r>
          </w:p>
        </w:tc>
        <w:tc>
          <w:tcPr>
            <w:tcW w:w="1663" w:type="dxa"/>
          </w:tcPr>
          <w:p w14:paraId="6FD7E594" w14:textId="77777777" w:rsidR="00556A97" w:rsidRDefault="00556A97" w:rsidP="00F06714">
            <w:r>
              <w:t>001, WSM,</w:t>
            </w:r>
          </w:p>
          <w:p w14:paraId="2E86F23B" w14:textId="488F5F31" w:rsidR="00556A97" w:rsidRDefault="00556A97" w:rsidP="00F06714">
            <w:r>
              <w:t>Powder, flakes</w:t>
            </w:r>
          </w:p>
        </w:tc>
        <w:tc>
          <w:tcPr>
            <w:tcW w:w="1933" w:type="dxa"/>
          </w:tcPr>
          <w:p w14:paraId="0A078B9E" w14:textId="3F43C187" w:rsidR="00556A97" w:rsidRDefault="00556A97" w:rsidP="00F06714">
            <w:r>
              <w:t>Nov 23, 2022</w:t>
            </w:r>
          </w:p>
        </w:tc>
        <w:tc>
          <w:tcPr>
            <w:tcW w:w="1535" w:type="dxa"/>
          </w:tcPr>
          <w:p w14:paraId="5E83D921" w14:textId="25643302" w:rsidR="00556A97" w:rsidRDefault="00556A97" w:rsidP="00F06714">
            <w:r>
              <w:t>$25,000</w:t>
            </w:r>
          </w:p>
        </w:tc>
        <w:tc>
          <w:tcPr>
            <w:tcW w:w="1935" w:type="dxa"/>
          </w:tcPr>
          <w:p w14:paraId="032DB1B1" w14:textId="4C0905ED" w:rsidR="00556A97" w:rsidRDefault="00556A97" w:rsidP="00F06714">
            <w:pPr>
              <w:rPr>
                <w:color w:val="FF0000"/>
              </w:rPr>
            </w:pPr>
            <w:r>
              <w:rPr>
                <w:color w:val="000000" w:themeColor="text1"/>
              </w:rPr>
              <w:t>Jan 17, 2023</w:t>
            </w:r>
          </w:p>
        </w:tc>
      </w:tr>
      <w:tr w:rsidR="00556A97" w14:paraId="06DDA5C8" w14:textId="77777777" w:rsidTr="00556A97">
        <w:tc>
          <w:tcPr>
            <w:tcW w:w="2469" w:type="dxa"/>
          </w:tcPr>
          <w:p w14:paraId="6ACD35F2" w14:textId="5B4FAA84" w:rsidR="00556A97" w:rsidRDefault="00556A97" w:rsidP="00F06714">
            <w:pPr>
              <w:pStyle w:val="ListParagraph"/>
              <w:numPr>
                <w:ilvl w:val="0"/>
                <w:numId w:val="1"/>
              </w:numPr>
            </w:pPr>
            <w:r>
              <w:t>Nov 21, 2022</w:t>
            </w:r>
          </w:p>
        </w:tc>
        <w:tc>
          <w:tcPr>
            <w:tcW w:w="1663" w:type="dxa"/>
          </w:tcPr>
          <w:p w14:paraId="2FABB853" w14:textId="77777777" w:rsidR="00556A97" w:rsidRDefault="00556A97" w:rsidP="00F06714">
            <w:r>
              <w:t>001, WSM,</w:t>
            </w:r>
          </w:p>
          <w:p w14:paraId="5D9B620C" w14:textId="69CB1C98" w:rsidR="00556A97" w:rsidRDefault="00556A97" w:rsidP="00F06714">
            <w:r>
              <w:t>Powder, flakes</w:t>
            </w:r>
          </w:p>
        </w:tc>
        <w:tc>
          <w:tcPr>
            <w:tcW w:w="1933" w:type="dxa"/>
          </w:tcPr>
          <w:p w14:paraId="2D0D5E2C" w14:textId="7133A7A7" w:rsidR="00556A97" w:rsidRDefault="00556A97" w:rsidP="00F06714">
            <w:r>
              <w:t>Dec 1, 2022</w:t>
            </w:r>
          </w:p>
        </w:tc>
        <w:tc>
          <w:tcPr>
            <w:tcW w:w="1535" w:type="dxa"/>
          </w:tcPr>
          <w:p w14:paraId="74E28277" w14:textId="2D1EFB2D" w:rsidR="00556A97" w:rsidRDefault="00556A97" w:rsidP="00F06714">
            <w:r>
              <w:t>$25,000</w:t>
            </w:r>
          </w:p>
        </w:tc>
        <w:tc>
          <w:tcPr>
            <w:tcW w:w="1935" w:type="dxa"/>
          </w:tcPr>
          <w:p w14:paraId="30B4102F" w14:textId="416A7272" w:rsidR="00556A97" w:rsidRDefault="00556A97" w:rsidP="00F06714">
            <w:pPr>
              <w:rPr>
                <w:color w:val="FF0000"/>
              </w:rPr>
            </w:pPr>
            <w:r>
              <w:rPr>
                <w:color w:val="000000" w:themeColor="text1"/>
              </w:rPr>
              <w:t>Jan 17, 2023</w:t>
            </w:r>
          </w:p>
        </w:tc>
      </w:tr>
      <w:tr w:rsidR="00556A97" w14:paraId="25B8369E" w14:textId="77777777" w:rsidTr="00556A97">
        <w:tc>
          <w:tcPr>
            <w:tcW w:w="2469" w:type="dxa"/>
          </w:tcPr>
          <w:p w14:paraId="06799EE8" w14:textId="2C5B0525" w:rsidR="00556A97" w:rsidRDefault="00556A97" w:rsidP="00F06714">
            <w:pPr>
              <w:pStyle w:val="ListParagraph"/>
              <w:numPr>
                <w:ilvl w:val="0"/>
                <w:numId w:val="1"/>
              </w:numPr>
            </w:pPr>
            <w:r>
              <w:t>Nov 23, 2022</w:t>
            </w:r>
          </w:p>
        </w:tc>
        <w:tc>
          <w:tcPr>
            <w:tcW w:w="1663" w:type="dxa"/>
          </w:tcPr>
          <w:p w14:paraId="4F5CD65D" w14:textId="77777777" w:rsidR="00556A97" w:rsidRDefault="00556A97" w:rsidP="00F06714">
            <w:r>
              <w:t>001, WSM,</w:t>
            </w:r>
          </w:p>
          <w:p w14:paraId="02D1EF12" w14:textId="37988DB2" w:rsidR="00556A97" w:rsidRDefault="00556A97" w:rsidP="00F06714">
            <w:r>
              <w:t>Powder, flakes</w:t>
            </w:r>
          </w:p>
        </w:tc>
        <w:tc>
          <w:tcPr>
            <w:tcW w:w="1933" w:type="dxa"/>
          </w:tcPr>
          <w:p w14:paraId="4ACD2F46" w14:textId="7280AC52" w:rsidR="00556A97" w:rsidRDefault="00556A97" w:rsidP="00F06714">
            <w:r>
              <w:t>Dec 1, 2022</w:t>
            </w:r>
          </w:p>
        </w:tc>
        <w:tc>
          <w:tcPr>
            <w:tcW w:w="1535" w:type="dxa"/>
          </w:tcPr>
          <w:p w14:paraId="3C9B70F1" w14:textId="4D5FAAA4" w:rsidR="00556A97" w:rsidRDefault="00556A97" w:rsidP="00F06714">
            <w:r>
              <w:t>$25,000</w:t>
            </w:r>
          </w:p>
        </w:tc>
        <w:tc>
          <w:tcPr>
            <w:tcW w:w="1935" w:type="dxa"/>
          </w:tcPr>
          <w:p w14:paraId="3248963B" w14:textId="6550B9C0" w:rsidR="00556A97" w:rsidRDefault="00556A97" w:rsidP="00F06714">
            <w:pPr>
              <w:rPr>
                <w:color w:val="FF0000"/>
              </w:rPr>
            </w:pPr>
            <w:r>
              <w:rPr>
                <w:color w:val="000000" w:themeColor="text1"/>
              </w:rPr>
              <w:t>Jan 17, 2023</w:t>
            </w:r>
          </w:p>
        </w:tc>
      </w:tr>
      <w:tr w:rsidR="00556A97" w14:paraId="727372A8" w14:textId="77777777" w:rsidTr="00556A97">
        <w:tc>
          <w:tcPr>
            <w:tcW w:w="2469" w:type="dxa"/>
          </w:tcPr>
          <w:p w14:paraId="12B8EEC1" w14:textId="71894FE6" w:rsidR="00556A97" w:rsidRDefault="00556A97" w:rsidP="00F06714">
            <w:pPr>
              <w:pStyle w:val="ListParagraph"/>
              <w:numPr>
                <w:ilvl w:val="0"/>
                <w:numId w:val="1"/>
              </w:numPr>
            </w:pPr>
            <w:r>
              <w:t>Nov 27, 2022</w:t>
            </w:r>
          </w:p>
        </w:tc>
        <w:tc>
          <w:tcPr>
            <w:tcW w:w="1663" w:type="dxa"/>
          </w:tcPr>
          <w:p w14:paraId="6DB85C7D" w14:textId="77777777" w:rsidR="00556A97" w:rsidRDefault="00556A97" w:rsidP="00F06714">
            <w:r>
              <w:t>001, WSM,</w:t>
            </w:r>
          </w:p>
          <w:p w14:paraId="5BAC0E9F" w14:textId="54C107D8" w:rsidR="00556A97" w:rsidRDefault="00556A97" w:rsidP="00F06714">
            <w:r>
              <w:t>Powder, flakes</w:t>
            </w:r>
          </w:p>
        </w:tc>
        <w:tc>
          <w:tcPr>
            <w:tcW w:w="1933" w:type="dxa"/>
          </w:tcPr>
          <w:p w14:paraId="72B9BF8D" w14:textId="11F595DE" w:rsidR="00556A97" w:rsidRDefault="00556A97" w:rsidP="00F06714">
            <w:r>
              <w:t>Dec 8, 2022</w:t>
            </w:r>
          </w:p>
        </w:tc>
        <w:tc>
          <w:tcPr>
            <w:tcW w:w="1535" w:type="dxa"/>
          </w:tcPr>
          <w:p w14:paraId="5AF68399" w14:textId="5F2E3D95" w:rsidR="00556A97" w:rsidRDefault="00556A97" w:rsidP="00F06714">
            <w:r>
              <w:t>$25,000</w:t>
            </w:r>
          </w:p>
        </w:tc>
        <w:tc>
          <w:tcPr>
            <w:tcW w:w="1935" w:type="dxa"/>
          </w:tcPr>
          <w:p w14:paraId="3E237CB1" w14:textId="5789C036" w:rsidR="00556A97" w:rsidRDefault="00556A97" w:rsidP="00F06714">
            <w:pPr>
              <w:rPr>
                <w:color w:val="FF0000"/>
              </w:rPr>
            </w:pPr>
            <w:r>
              <w:rPr>
                <w:color w:val="000000" w:themeColor="text1"/>
              </w:rPr>
              <w:t>Jan 17, 2023</w:t>
            </w:r>
          </w:p>
        </w:tc>
      </w:tr>
      <w:tr w:rsidR="00556A97" w14:paraId="17EF6163" w14:textId="77777777" w:rsidTr="00556A97">
        <w:tc>
          <w:tcPr>
            <w:tcW w:w="2469" w:type="dxa"/>
          </w:tcPr>
          <w:p w14:paraId="1B312336" w14:textId="42AEBF31" w:rsidR="00556A97" w:rsidRDefault="00556A97" w:rsidP="00F06714">
            <w:pPr>
              <w:pStyle w:val="ListParagraph"/>
              <w:numPr>
                <w:ilvl w:val="0"/>
                <w:numId w:val="1"/>
              </w:numPr>
            </w:pPr>
            <w:r>
              <w:t>Nov 29, 2022</w:t>
            </w:r>
          </w:p>
        </w:tc>
        <w:tc>
          <w:tcPr>
            <w:tcW w:w="1663" w:type="dxa"/>
          </w:tcPr>
          <w:p w14:paraId="732A00FE" w14:textId="77777777" w:rsidR="00556A97" w:rsidRDefault="00556A97" w:rsidP="00F06714">
            <w:r>
              <w:t>001, WSM,</w:t>
            </w:r>
          </w:p>
          <w:p w14:paraId="47208730" w14:textId="2D74F414" w:rsidR="00556A97" w:rsidRDefault="00556A97" w:rsidP="00F06714">
            <w:r>
              <w:t>Powder, flakes</w:t>
            </w:r>
          </w:p>
        </w:tc>
        <w:tc>
          <w:tcPr>
            <w:tcW w:w="1933" w:type="dxa"/>
          </w:tcPr>
          <w:p w14:paraId="45EF1B99" w14:textId="7AC47B01" w:rsidR="00556A97" w:rsidRDefault="00556A97" w:rsidP="00F06714">
            <w:r>
              <w:t>Dec 8, 2022</w:t>
            </w:r>
          </w:p>
        </w:tc>
        <w:tc>
          <w:tcPr>
            <w:tcW w:w="1535" w:type="dxa"/>
          </w:tcPr>
          <w:p w14:paraId="01028A49" w14:textId="5EAFCA1A" w:rsidR="00556A97" w:rsidRDefault="00556A97" w:rsidP="00F06714">
            <w:r>
              <w:t>$25,000</w:t>
            </w:r>
          </w:p>
        </w:tc>
        <w:tc>
          <w:tcPr>
            <w:tcW w:w="1935" w:type="dxa"/>
          </w:tcPr>
          <w:p w14:paraId="597FD3DB" w14:textId="3AA9EFB6" w:rsidR="00556A97" w:rsidRDefault="00556A97" w:rsidP="00F06714">
            <w:pPr>
              <w:rPr>
                <w:color w:val="FF0000"/>
              </w:rPr>
            </w:pPr>
            <w:r>
              <w:rPr>
                <w:color w:val="000000" w:themeColor="text1"/>
              </w:rPr>
              <w:t>Jan 17, 2023</w:t>
            </w:r>
          </w:p>
        </w:tc>
      </w:tr>
      <w:tr w:rsidR="00556A97" w14:paraId="72E31490" w14:textId="77777777" w:rsidTr="00556A97">
        <w:tc>
          <w:tcPr>
            <w:tcW w:w="2469" w:type="dxa"/>
          </w:tcPr>
          <w:p w14:paraId="67C0598B" w14:textId="6C76B24B" w:rsidR="00556A97" w:rsidRDefault="00556A97" w:rsidP="00F06714">
            <w:pPr>
              <w:pStyle w:val="ListParagraph"/>
              <w:numPr>
                <w:ilvl w:val="0"/>
                <w:numId w:val="1"/>
              </w:numPr>
            </w:pPr>
            <w:r>
              <w:t>Dec 1, 2022</w:t>
            </w:r>
          </w:p>
        </w:tc>
        <w:tc>
          <w:tcPr>
            <w:tcW w:w="1663" w:type="dxa"/>
          </w:tcPr>
          <w:p w14:paraId="5A209C41" w14:textId="77777777" w:rsidR="00556A97" w:rsidRDefault="00556A97" w:rsidP="00F06714">
            <w:r>
              <w:t>001, WSM,</w:t>
            </w:r>
          </w:p>
          <w:p w14:paraId="5938141E" w14:textId="30174BB2" w:rsidR="00556A97" w:rsidRDefault="00556A97" w:rsidP="00F06714">
            <w:r>
              <w:t>Powder, flakes</w:t>
            </w:r>
          </w:p>
        </w:tc>
        <w:tc>
          <w:tcPr>
            <w:tcW w:w="1933" w:type="dxa"/>
          </w:tcPr>
          <w:p w14:paraId="5768AEF2" w14:textId="08BFBC97" w:rsidR="00556A97" w:rsidRDefault="00556A97" w:rsidP="00F06714">
            <w:r>
              <w:t>Dec 8, 2022</w:t>
            </w:r>
          </w:p>
        </w:tc>
        <w:tc>
          <w:tcPr>
            <w:tcW w:w="1535" w:type="dxa"/>
          </w:tcPr>
          <w:p w14:paraId="660C50E7" w14:textId="3EB2A6ED" w:rsidR="00556A97" w:rsidRDefault="00556A97" w:rsidP="00F06714">
            <w:r>
              <w:t>$25,000</w:t>
            </w:r>
          </w:p>
        </w:tc>
        <w:tc>
          <w:tcPr>
            <w:tcW w:w="1935" w:type="dxa"/>
          </w:tcPr>
          <w:p w14:paraId="0188A9B4" w14:textId="43B16D81" w:rsidR="00556A97" w:rsidRDefault="00556A97" w:rsidP="00F06714">
            <w:pPr>
              <w:rPr>
                <w:color w:val="FF0000"/>
              </w:rPr>
            </w:pPr>
            <w:r>
              <w:rPr>
                <w:color w:val="000000" w:themeColor="text1"/>
              </w:rPr>
              <w:t>Jan 17, 2023</w:t>
            </w:r>
          </w:p>
        </w:tc>
      </w:tr>
      <w:tr w:rsidR="00556A97" w14:paraId="6CD872C3" w14:textId="77777777" w:rsidTr="00556A97">
        <w:tc>
          <w:tcPr>
            <w:tcW w:w="2469" w:type="dxa"/>
          </w:tcPr>
          <w:p w14:paraId="375E8370" w14:textId="224ED50C" w:rsidR="00556A97" w:rsidRDefault="00556A97" w:rsidP="00F06714">
            <w:pPr>
              <w:pStyle w:val="ListParagraph"/>
              <w:numPr>
                <w:ilvl w:val="0"/>
                <w:numId w:val="1"/>
              </w:numPr>
            </w:pPr>
            <w:r>
              <w:t>Dec 3, 2022</w:t>
            </w:r>
          </w:p>
        </w:tc>
        <w:tc>
          <w:tcPr>
            <w:tcW w:w="1663" w:type="dxa"/>
          </w:tcPr>
          <w:p w14:paraId="3863A8C2" w14:textId="77777777" w:rsidR="00556A97" w:rsidRDefault="00556A97" w:rsidP="00F06714">
            <w:r>
              <w:t>001, WSM,</w:t>
            </w:r>
          </w:p>
          <w:p w14:paraId="3FE5419E" w14:textId="624DFA9C" w:rsidR="00556A97" w:rsidRDefault="00556A97" w:rsidP="00F06714">
            <w:r>
              <w:t>Powder, flakes</w:t>
            </w:r>
          </w:p>
        </w:tc>
        <w:tc>
          <w:tcPr>
            <w:tcW w:w="1933" w:type="dxa"/>
          </w:tcPr>
          <w:p w14:paraId="591333BF" w14:textId="02537C40" w:rsidR="00556A97" w:rsidRDefault="00556A97" w:rsidP="00F06714">
            <w:r>
              <w:t>Dec 16, 2022</w:t>
            </w:r>
          </w:p>
        </w:tc>
        <w:tc>
          <w:tcPr>
            <w:tcW w:w="1535" w:type="dxa"/>
          </w:tcPr>
          <w:p w14:paraId="50B50F10" w14:textId="1EF2EC4A" w:rsidR="00556A97" w:rsidRDefault="00556A97" w:rsidP="00F06714">
            <w:r>
              <w:t>$25,000</w:t>
            </w:r>
          </w:p>
        </w:tc>
        <w:tc>
          <w:tcPr>
            <w:tcW w:w="1935" w:type="dxa"/>
          </w:tcPr>
          <w:p w14:paraId="4D0FA923" w14:textId="7809E279" w:rsidR="00556A97" w:rsidRDefault="00556A97" w:rsidP="00F06714">
            <w:pPr>
              <w:rPr>
                <w:color w:val="FF0000"/>
              </w:rPr>
            </w:pPr>
            <w:r>
              <w:rPr>
                <w:color w:val="000000" w:themeColor="text1"/>
              </w:rPr>
              <w:t>Jan 17, 2023</w:t>
            </w:r>
          </w:p>
        </w:tc>
      </w:tr>
      <w:tr w:rsidR="00556A97" w14:paraId="22F1C46C" w14:textId="77777777" w:rsidTr="00556A97">
        <w:tc>
          <w:tcPr>
            <w:tcW w:w="2469" w:type="dxa"/>
          </w:tcPr>
          <w:p w14:paraId="6756439C" w14:textId="31101E3B" w:rsidR="00556A97" w:rsidRDefault="00556A97" w:rsidP="00F06714">
            <w:pPr>
              <w:pStyle w:val="ListParagraph"/>
              <w:numPr>
                <w:ilvl w:val="0"/>
                <w:numId w:val="1"/>
              </w:numPr>
            </w:pPr>
            <w:r>
              <w:t>Dec 5, 2022</w:t>
            </w:r>
          </w:p>
        </w:tc>
        <w:tc>
          <w:tcPr>
            <w:tcW w:w="1663" w:type="dxa"/>
          </w:tcPr>
          <w:p w14:paraId="3EC32BC8" w14:textId="77777777" w:rsidR="00556A97" w:rsidRDefault="00556A97" w:rsidP="00F06714">
            <w:r>
              <w:t>001, WSM,</w:t>
            </w:r>
          </w:p>
          <w:p w14:paraId="736CA3F1" w14:textId="60735D57" w:rsidR="00556A97" w:rsidRDefault="00556A97" w:rsidP="00F06714">
            <w:r>
              <w:t>Powder, flakes</w:t>
            </w:r>
          </w:p>
        </w:tc>
        <w:tc>
          <w:tcPr>
            <w:tcW w:w="1933" w:type="dxa"/>
          </w:tcPr>
          <w:p w14:paraId="29DA4073" w14:textId="44D0A999" w:rsidR="00556A97" w:rsidRDefault="00556A97" w:rsidP="00F06714">
            <w:r>
              <w:t>Dec 16, 2022</w:t>
            </w:r>
          </w:p>
        </w:tc>
        <w:tc>
          <w:tcPr>
            <w:tcW w:w="1535" w:type="dxa"/>
          </w:tcPr>
          <w:p w14:paraId="34E744D5" w14:textId="14072801" w:rsidR="00556A97" w:rsidRDefault="00556A97" w:rsidP="00F06714">
            <w:r>
              <w:t>$25,000</w:t>
            </w:r>
          </w:p>
        </w:tc>
        <w:tc>
          <w:tcPr>
            <w:tcW w:w="1935" w:type="dxa"/>
          </w:tcPr>
          <w:p w14:paraId="27487D0B" w14:textId="2E424215" w:rsidR="00556A97" w:rsidRDefault="00556A97" w:rsidP="00F06714">
            <w:pPr>
              <w:rPr>
                <w:color w:val="FF0000"/>
              </w:rPr>
            </w:pPr>
            <w:r>
              <w:rPr>
                <w:color w:val="000000" w:themeColor="text1"/>
              </w:rPr>
              <w:t>Jan 17, 2023</w:t>
            </w:r>
          </w:p>
        </w:tc>
      </w:tr>
      <w:tr w:rsidR="00556A97" w14:paraId="44EEBC7E" w14:textId="77777777" w:rsidTr="00556A97">
        <w:tc>
          <w:tcPr>
            <w:tcW w:w="2469" w:type="dxa"/>
          </w:tcPr>
          <w:p w14:paraId="7869DA13" w14:textId="5C6563A5" w:rsidR="00556A97" w:rsidRDefault="00556A97" w:rsidP="00F06714">
            <w:pPr>
              <w:pStyle w:val="ListParagraph"/>
              <w:numPr>
                <w:ilvl w:val="0"/>
                <w:numId w:val="1"/>
              </w:numPr>
            </w:pPr>
            <w:r>
              <w:t>Dec 8, 2022</w:t>
            </w:r>
          </w:p>
        </w:tc>
        <w:tc>
          <w:tcPr>
            <w:tcW w:w="1663" w:type="dxa"/>
          </w:tcPr>
          <w:p w14:paraId="7702CD4A" w14:textId="77777777" w:rsidR="00556A97" w:rsidRDefault="00556A97" w:rsidP="00F06714">
            <w:r>
              <w:t>001, WSM,</w:t>
            </w:r>
          </w:p>
          <w:p w14:paraId="0FE00856" w14:textId="418A7616" w:rsidR="00556A97" w:rsidRDefault="00556A97" w:rsidP="00F06714">
            <w:r>
              <w:t>Powder, flakes</w:t>
            </w:r>
          </w:p>
        </w:tc>
        <w:tc>
          <w:tcPr>
            <w:tcW w:w="1933" w:type="dxa"/>
          </w:tcPr>
          <w:p w14:paraId="20AC816B" w14:textId="77E0FA89" w:rsidR="00556A97" w:rsidRDefault="00556A97" w:rsidP="00F06714">
            <w:r>
              <w:t>Dec 16, 2022</w:t>
            </w:r>
          </w:p>
        </w:tc>
        <w:tc>
          <w:tcPr>
            <w:tcW w:w="1535" w:type="dxa"/>
          </w:tcPr>
          <w:p w14:paraId="14EDA5DD" w14:textId="0CF86417" w:rsidR="00556A97" w:rsidRDefault="00556A97" w:rsidP="00F06714">
            <w:r>
              <w:t>$25,000</w:t>
            </w:r>
          </w:p>
        </w:tc>
        <w:tc>
          <w:tcPr>
            <w:tcW w:w="1935" w:type="dxa"/>
          </w:tcPr>
          <w:p w14:paraId="7C00C767" w14:textId="3EEDD880" w:rsidR="00556A97" w:rsidRDefault="00556A97" w:rsidP="00F06714">
            <w:pPr>
              <w:rPr>
                <w:color w:val="FF0000"/>
              </w:rPr>
            </w:pPr>
            <w:r>
              <w:rPr>
                <w:color w:val="000000" w:themeColor="text1"/>
              </w:rPr>
              <w:t>Jan 17, 2023</w:t>
            </w:r>
          </w:p>
        </w:tc>
      </w:tr>
      <w:tr w:rsidR="00556A97" w14:paraId="25AB2CB2" w14:textId="77777777" w:rsidTr="00556A97">
        <w:tc>
          <w:tcPr>
            <w:tcW w:w="2469" w:type="dxa"/>
          </w:tcPr>
          <w:p w14:paraId="1E3F41D0" w14:textId="08809024" w:rsidR="00556A97" w:rsidRDefault="00556A97" w:rsidP="00F06714">
            <w:pPr>
              <w:pStyle w:val="ListParagraph"/>
              <w:numPr>
                <w:ilvl w:val="0"/>
                <w:numId w:val="1"/>
              </w:numPr>
            </w:pPr>
            <w:r>
              <w:t>Dec 11, 2022</w:t>
            </w:r>
          </w:p>
        </w:tc>
        <w:tc>
          <w:tcPr>
            <w:tcW w:w="1663" w:type="dxa"/>
          </w:tcPr>
          <w:p w14:paraId="5DF45BA3" w14:textId="77777777" w:rsidR="00556A97" w:rsidRDefault="00556A97" w:rsidP="00F06714">
            <w:r>
              <w:t>001, WSM,</w:t>
            </w:r>
          </w:p>
          <w:p w14:paraId="7BCC925D" w14:textId="026C6BF0" w:rsidR="00556A97" w:rsidRDefault="00556A97" w:rsidP="00F06714">
            <w:r>
              <w:t>Powder, flakes</w:t>
            </w:r>
          </w:p>
        </w:tc>
        <w:tc>
          <w:tcPr>
            <w:tcW w:w="1933" w:type="dxa"/>
          </w:tcPr>
          <w:p w14:paraId="7217F6C3" w14:textId="2BC233B5" w:rsidR="00556A97" w:rsidRDefault="00556A97" w:rsidP="00F06714">
            <w:r>
              <w:t>Dec 22, 2022</w:t>
            </w:r>
          </w:p>
        </w:tc>
        <w:tc>
          <w:tcPr>
            <w:tcW w:w="1535" w:type="dxa"/>
          </w:tcPr>
          <w:p w14:paraId="1C629625" w14:textId="5E1B6C15" w:rsidR="00556A97" w:rsidRDefault="00556A97" w:rsidP="00F06714">
            <w:r>
              <w:t>$25,000</w:t>
            </w:r>
          </w:p>
        </w:tc>
        <w:tc>
          <w:tcPr>
            <w:tcW w:w="1935" w:type="dxa"/>
          </w:tcPr>
          <w:p w14:paraId="0D26D44C" w14:textId="45977B2B" w:rsidR="00556A97" w:rsidRDefault="00556A97" w:rsidP="00F06714">
            <w:pPr>
              <w:rPr>
                <w:color w:val="FF0000"/>
              </w:rPr>
            </w:pPr>
            <w:r>
              <w:rPr>
                <w:color w:val="000000" w:themeColor="text1"/>
              </w:rPr>
              <w:t>Jan 17, 2023</w:t>
            </w:r>
          </w:p>
        </w:tc>
      </w:tr>
      <w:tr w:rsidR="00556A97" w14:paraId="4E89751B" w14:textId="77777777" w:rsidTr="00556A97">
        <w:tc>
          <w:tcPr>
            <w:tcW w:w="2469" w:type="dxa"/>
          </w:tcPr>
          <w:p w14:paraId="7604F1B0" w14:textId="25555A7A" w:rsidR="00556A97" w:rsidRDefault="00556A97" w:rsidP="00F06714">
            <w:pPr>
              <w:pStyle w:val="ListParagraph"/>
              <w:numPr>
                <w:ilvl w:val="0"/>
                <w:numId w:val="1"/>
              </w:numPr>
            </w:pPr>
            <w:r>
              <w:t>Dec 13, 2022</w:t>
            </w:r>
          </w:p>
        </w:tc>
        <w:tc>
          <w:tcPr>
            <w:tcW w:w="1663" w:type="dxa"/>
          </w:tcPr>
          <w:p w14:paraId="0E8DBFD2" w14:textId="77777777" w:rsidR="00556A97" w:rsidRDefault="00556A97" w:rsidP="00F06714">
            <w:r>
              <w:t>001, WSM,</w:t>
            </w:r>
          </w:p>
          <w:p w14:paraId="36B8ED24" w14:textId="6F049056" w:rsidR="00556A97" w:rsidRDefault="00556A97" w:rsidP="00F06714">
            <w:r>
              <w:t>Powder, flakes</w:t>
            </w:r>
          </w:p>
        </w:tc>
        <w:tc>
          <w:tcPr>
            <w:tcW w:w="1933" w:type="dxa"/>
          </w:tcPr>
          <w:p w14:paraId="6F6E4FD3" w14:textId="1D222429" w:rsidR="00556A97" w:rsidRDefault="00556A97" w:rsidP="00F06714">
            <w:r>
              <w:t>Dec 22, 2022</w:t>
            </w:r>
          </w:p>
        </w:tc>
        <w:tc>
          <w:tcPr>
            <w:tcW w:w="1535" w:type="dxa"/>
          </w:tcPr>
          <w:p w14:paraId="75F93202" w14:textId="41D2088B" w:rsidR="00556A97" w:rsidRDefault="00556A97" w:rsidP="00F06714">
            <w:r>
              <w:t>$25,000</w:t>
            </w:r>
          </w:p>
        </w:tc>
        <w:tc>
          <w:tcPr>
            <w:tcW w:w="1935" w:type="dxa"/>
          </w:tcPr>
          <w:p w14:paraId="74006757" w14:textId="5F5D0433" w:rsidR="00556A97" w:rsidRDefault="00556A97" w:rsidP="00F06714">
            <w:pPr>
              <w:rPr>
                <w:color w:val="FF0000"/>
              </w:rPr>
            </w:pPr>
            <w:r>
              <w:rPr>
                <w:color w:val="000000" w:themeColor="text1"/>
              </w:rPr>
              <w:t>Jan 17, 2023</w:t>
            </w:r>
          </w:p>
        </w:tc>
      </w:tr>
      <w:tr w:rsidR="00556A97" w14:paraId="424EC08B" w14:textId="77777777" w:rsidTr="00556A97">
        <w:tc>
          <w:tcPr>
            <w:tcW w:w="2469" w:type="dxa"/>
          </w:tcPr>
          <w:p w14:paraId="5E6BE3FC" w14:textId="0D851ED6" w:rsidR="00556A97" w:rsidRDefault="00556A97" w:rsidP="00F06714">
            <w:pPr>
              <w:pStyle w:val="ListParagraph"/>
              <w:numPr>
                <w:ilvl w:val="0"/>
                <w:numId w:val="1"/>
              </w:numPr>
            </w:pPr>
            <w:r>
              <w:t>Dec 15, 2022</w:t>
            </w:r>
          </w:p>
        </w:tc>
        <w:tc>
          <w:tcPr>
            <w:tcW w:w="1663" w:type="dxa"/>
          </w:tcPr>
          <w:p w14:paraId="68F91827" w14:textId="77777777" w:rsidR="00556A97" w:rsidRDefault="00556A97" w:rsidP="00F06714">
            <w:r>
              <w:t>001, WSM,</w:t>
            </w:r>
          </w:p>
          <w:p w14:paraId="6C16173B" w14:textId="372079D1" w:rsidR="00556A97" w:rsidRDefault="00556A97" w:rsidP="00F06714">
            <w:r>
              <w:t>Powder, flakes</w:t>
            </w:r>
          </w:p>
        </w:tc>
        <w:tc>
          <w:tcPr>
            <w:tcW w:w="1933" w:type="dxa"/>
          </w:tcPr>
          <w:p w14:paraId="268626B9" w14:textId="73EE251C" w:rsidR="00556A97" w:rsidRDefault="00556A97" w:rsidP="00F06714">
            <w:r>
              <w:t>Dec 22, 2022</w:t>
            </w:r>
          </w:p>
        </w:tc>
        <w:tc>
          <w:tcPr>
            <w:tcW w:w="1535" w:type="dxa"/>
          </w:tcPr>
          <w:p w14:paraId="03885D74" w14:textId="12128961" w:rsidR="00556A97" w:rsidRDefault="00556A97" w:rsidP="00F06714">
            <w:r>
              <w:t>$25,000</w:t>
            </w:r>
          </w:p>
        </w:tc>
        <w:tc>
          <w:tcPr>
            <w:tcW w:w="1935" w:type="dxa"/>
          </w:tcPr>
          <w:p w14:paraId="2175E13E" w14:textId="0E7701BB" w:rsidR="00556A97" w:rsidRDefault="00556A97" w:rsidP="00F06714">
            <w:pPr>
              <w:rPr>
                <w:color w:val="FF0000"/>
              </w:rPr>
            </w:pPr>
            <w:r>
              <w:rPr>
                <w:color w:val="000000" w:themeColor="text1"/>
              </w:rPr>
              <w:t>Jan 17, 2023</w:t>
            </w:r>
          </w:p>
        </w:tc>
      </w:tr>
      <w:tr w:rsidR="00556A97" w14:paraId="1338CC4E" w14:textId="77777777" w:rsidTr="00556A97">
        <w:tc>
          <w:tcPr>
            <w:tcW w:w="2469" w:type="dxa"/>
          </w:tcPr>
          <w:p w14:paraId="5311EBC2" w14:textId="7D654341" w:rsidR="00556A97" w:rsidRDefault="00556A97" w:rsidP="00F06714">
            <w:pPr>
              <w:pStyle w:val="ListParagraph"/>
              <w:numPr>
                <w:ilvl w:val="0"/>
                <w:numId w:val="1"/>
              </w:numPr>
            </w:pPr>
            <w:r>
              <w:lastRenderedPageBreak/>
              <w:t>Dec 17, 2022</w:t>
            </w:r>
          </w:p>
        </w:tc>
        <w:tc>
          <w:tcPr>
            <w:tcW w:w="1663" w:type="dxa"/>
          </w:tcPr>
          <w:p w14:paraId="566637E3" w14:textId="77777777" w:rsidR="00556A97" w:rsidRDefault="00556A97" w:rsidP="00F06714">
            <w:r>
              <w:t>001, WSM,</w:t>
            </w:r>
          </w:p>
          <w:p w14:paraId="718E40AC" w14:textId="2A7AE0CC" w:rsidR="00556A97" w:rsidRDefault="00556A97" w:rsidP="00F06714">
            <w:r>
              <w:t>Powder, flakes</w:t>
            </w:r>
          </w:p>
        </w:tc>
        <w:tc>
          <w:tcPr>
            <w:tcW w:w="1933" w:type="dxa"/>
          </w:tcPr>
          <w:p w14:paraId="79540675" w14:textId="4402B075" w:rsidR="00556A97" w:rsidRDefault="00556A97" w:rsidP="00F06714">
            <w:r>
              <w:t>Dec 31, 2022</w:t>
            </w:r>
          </w:p>
        </w:tc>
        <w:tc>
          <w:tcPr>
            <w:tcW w:w="1535" w:type="dxa"/>
          </w:tcPr>
          <w:p w14:paraId="2788C000" w14:textId="1D6B1E2F" w:rsidR="00556A97" w:rsidRDefault="00556A97" w:rsidP="00F06714">
            <w:r>
              <w:t>$25,000</w:t>
            </w:r>
          </w:p>
        </w:tc>
        <w:tc>
          <w:tcPr>
            <w:tcW w:w="1935" w:type="dxa"/>
          </w:tcPr>
          <w:p w14:paraId="443A7F77" w14:textId="1A56DA8F" w:rsidR="00556A97" w:rsidRDefault="00556A97" w:rsidP="00F06714">
            <w:pPr>
              <w:rPr>
                <w:color w:val="FF0000"/>
              </w:rPr>
            </w:pPr>
            <w:r>
              <w:rPr>
                <w:color w:val="000000" w:themeColor="text1"/>
              </w:rPr>
              <w:t>Jan 30, 2023</w:t>
            </w:r>
          </w:p>
        </w:tc>
      </w:tr>
      <w:tr w:rsidR="00556A97" w14:paraId="5CEC12D8" w14:textId="77777777" w:rsidTr="00556A97">
        <w:tc>
          <w:tcPr>
            <w:tcW w:w="2469" w:type="dxa"/>
          </w:tcPr>
          <w:p w14:paraId="767E75D9" w14:textId="3C7D8ABF" w:rsidR="00556A97" w:rsidRDefault="00556A97" w:rsidP="00F06714">
            <w:pPr>
              <w:pStyle w:val="ListParagraph"/>
              <w:numPr>
                <w:ilvl w:val="0"/>
                <w:numId w:val="1"/>
              </w:numPr>
            </w:pPr>
            <w:r>
              <w:t>Dec 19, 2022</w:t>
            </w:r>
          </w:p>
        </w:tc>
        <w:tc>
          <w:tcPr>
            <w:tcW w:w="1663" w:type="dxa"/>
          </w:tcPr>
          <w:p w14:paraId="5DCFA57B" w14:textId="77777777" w:rsidR="00556A97" w:rsidRDefault="00556A97" w:rsidP="00F06714">
            <w:r>
              <w:t>001, WSM,</w:t>
            </w:r>
          </w:p>
          <w:p w14:paraId="6C7BECA2" w14:textId="020C3C73" w:rsidR="00556A97" w:rsidRDefault="00556A97" w:rsidP="00F06714">
            <w:r>
              <w:t>Powder, flakes</w:t>
            </w:r>
          </w:p>
        </w:tc>
        <w:tc>
          <w:tcPr>
            <w:tcW w:w="1933" w:type="dxa"/>
          </w:tcPr>
          <w:p w14:paraId="6931E4C8" w14:textId="2A77B64F" w:rsidR="00556A97" w:rsidRDefault="00556A97" w:rsidP="00F06714">
            <w:r>
              <w:t>Dec 31, 2022</w:t>
            </w:r>
          </w:p>
        </w:tc>
        <w:tc>
          <w:tcPr>
            <w:tcW w:w="1535" w:type="dxa"/>
          </w:tcPr>
          <w:p w14:paraId="3A22B615" w14:textId="4D99C6D3" w:rsidR="00556A97" w:rsidRDefault="00556A97" w:rsidP="00F06714">
            <w:r>
              <w:t>$25,000</w:t>
            </w:r>
          </w:p>
        </w:tc>
        <w:tc>
          <w:tcPr>
            <w:tcW w:w="1935" w:type="dxa"/>
          </w:tcPr>
          <w:p w14:paraId="60B00CE8" w14:textId="2C7EF3CE" w:rsidR="00556A97" w:rsidRDefault="00556A97" w:rsidP="00F06714">
            <w:pPr>
              <w:rPr>
                <w:color w:val="FF0000"/>
              </w:rPr>
            </w:pPr>
            <w:r>
              <w:rPr>
                <w:color w:val="000000" w:themeColor="text1"/>
              </w:rPr>
              <w:t>Jan 30, 2023</w:t>
            </w:r>
          </w:p>
        </w:tc>
      </w:tr>
      <w:tr w:rsidR="00556A97" w14:paraId="2FC9FA65" w14:textId="77777777" w:rsidTr="00556A97">
        <w:tc>
          <w:tcPr>
            <w:tcW w:w="2469" w:type="dxa"/>
          </w:tcPr>
          <w:p w14:paraId="4AA34017" w14:textId="628AC97F" w:rsidR="00556A97" w:rsidRDefault="00556A97" w:rsidP="00F06714">
            <w:pPr>
              <w:pStyle w:val="ListParagraph"/>
              <w:numPr>
                <w:ilvl w:val="0"/>
                <w:numId w:val="1"/>
              </w:numPr>
            </w:pPr>
            <w:r>
              <w:t>Dec 21, 2022</w:t>
            </w:r>
          </w:p>
        </w:tc>
        <w:tc>
          <w:tcPr>
            <w:tcW w:w="1663" w:type="dxa"/>
          </w:tcPr>
          <w:p w14:paraId="2FE39DCB" w14:textId="77777777" w:rsidR="00556A97" w:rsidRDefault="00556A97" w:rsidP="00F06714">
            <w:r>
              <w:t>001, WSM,</w:t>
            </w:r>
          </w:p>
          <w:p w14:paraId="73DE9110" w14:textId="4A295088" w:rsidR="00556A97" w:rsidRDefault="00556A97" w:rsidP="00F06714">
            <w:r>
              <w:t>Powder, flakes</w:t>
            </w:r>
          </w:p>
        </w:tc>
        <w:tc>
          <w:tcPr>
            <w:tcW w:w="1933" w:type="dxa"/>
          </w:tcPr>
          <w:p w14:paraId="3C70036E" w14:textId="2E035ECE" w:rsidR="00556A97" w:rsidRDefault="00556A97" w:rsidP="00F06714">
            <w:r>
              <w:t>Dec 31, 2022</w:t>
            </w:r>
          </w:p>
        </w:tc>
        <w:tc>
          <w:tcPr>
            <w:tcW w:w="1535" w:type="dxa"/>
          </w:tcPr>
          <w:p w14:paraId="30406D1A" w14:textId="5258BFCE" w:rsidR="00556A97" w:rsidRDefault="00556A97" w:rsidP="00F06714">
            <w:r>
              <w:t>$25,000</w:t>
            </w:r>
          </w:p>
        </w:tc>
        <w:tc>
          <w:tcPr>
            <w:tcW w:w="1935" w:type="dxa"/>
          </w:tcPr>
          <w:p w14:paraId="32A645A1" w14:textId="1D5BFFFA" w:rsidR="00556A97" w:rsidRPr="00834C46" w:rsidRDefault="00556A97" w:rsidP="00F06714">
            <w:pPr>
              <w:rPr>
                <w:color w:val="FF0000"/>
              </w:rPr>
            </w:pPr>
            <w:r>
              <w:rPr>
                <w:color w:val="000000" w:themeColor="text1"/>
              </w:rPr>
              <w:t>Jan 30, 2023</w:t>
            </w:r>
          </w:p>
        </w:tc>
      </w:tr>
      <w:tr w:rsidR="00556A97" w14:paraId="65FD5D97" w14:textId="77777777" w:rsidTr="00556A97">
        <w:tc>
          <w:tcPr>
            <w:tcW w:w="2469" w:type="dxa"/>
          </w:tcPr>
          <w:p w14:paraId="4EAA70F3" w14:textId="21AE1B8C" w:rsidR="00556A97" w:rsidRDefault="00556A97" w:rsidP="00F06714">
            <w:pPr>
              <w:pStyle w:val="ListParagraph"/>
              <w:numPr>
                <w:ilvl w:val="0"/>
                <w:numId w:val="1"/>
              </w:numPr>
            </w:pPr>
            <w:r>
              <w:t>Dec 26, 2022</w:t>
            </w:r>
          </w:p>
        </w:tc>
        <w:tc>
          <w:tcPr>
            <w:tcW w:w="1663" w:type="dxa"/>
          </w:tcPr>
          <w:p w14:paraId="00C1CFCC" w14:textId="77777777" w:rsidR="00556A97" w:rsidRDefault="00556A97" w:rsidP="00F06714">
            <w:r>
              <w:t>001, WSM,</w:t>
            </w:r>
          </w:p>
          <w:p w14:paraId="7BBC03B3" w14:textId="264D6E3F" w:rsidR="00556A97" w:rsidRDefault="00556A97" w:rsidP="00F06714">
            <w:r>
              <w:t>Powder, flakes</w:t>
            </w:r>
          </w:p>
        </w:tc>
        <w:tc>
          <w:tcPr>
            <w:tcW w:w="1933" w:type="dxa"/>
          </w:tcPr>
          <w:p w14:paraId="76E6D9AB" w14:textId="0268FFAC" w:rsidR="00556A97" w:rsidRDefault="00556A97" w:rsidP="00F06714">
            <w:r>
              <w:t>Jan 6, 2022</w:t>
            </w:r>
          </w:p>
        </w:tc>
        <w:tc>
          <w:tcPr>
            <w:tcW w:w="1535" w:type="dxa"/>
          </w:tcPr>
          <w:p w14:paraId="113967D7" w14:textId="47453882" w:rsidR="00556A97" w:rsidRDefault="00556A97" w:rsidP="00F06714">
            <w:r>
              <w:t>$25,000</w:t>
            </w:r>
          </w:p>
        </w:tc>
        <w:tc>
          <w:tcPr>
            <w:tcW w:w="1935" w:type="dxa"/>
          </w:tcPr>
          <w:p w14:paraId="62515A2D" w14:textId="121FEA18" w:rsidR="00556A97" w:rsidRPr="005A164E" w:rsidRDefault="00556A97" w:rsidP="00F06714">
            <w:pPr>
              <w:rPr>
                <w:color w:val="000000" w:themeColor="text1"/>
              </w:rPr>
            </w:pPr>
            <w:r>
              <w:rPr>
                <w:color w:val="000000" w:themeColor="text1"/>
              </w:rPr>
              <w:t>Feb 15, 2023</w:t>
            </w:r>
          </w:p>
        </w:tc>
      </w:tr>
      <w:tr w:rsidR="00556A97" w14:paraId="5BCEEEE7" w14:textId="77777777" w:rsidTr="00556A97">
        <w:tc>
          <w:tcPr>
            <w:tcW w:w="2469" w:type="dxa"/>
          </w:tcPr>
          <w:p w14:paraId="51F952DE" w14:textId="288F7BC6" w:rsidR="00556A97" w:rsidRDefault="00556A97" w:rsidP="00F06714">
            <w:pPr>
              <w:pStyle w:val="ListParagraph"/>
              <w:numPr>
                <w:ilvl w:val="0"/>
                <w:numId w:val="1"/>
              </w:numPr>
            </w:pPr>
            <w:r>
              <w:t>Dec 29, 2022</w:t>
            </w:r>
          </w:p>
        </w:tc>
        <w:tc>
          <w:tcPr>
            <w:tcW w:w="1663" w:type="dxa"/>
          </w:tcPr>
          <w:p w14:paraId="6A3B0D08" w14:textId="77777777" w:rsidR="00556A97" w:rsidRDefault="00556A97" w:rsidP="00F06714">
            <w:r>
              <w:t>001, WSM,</w:t>
            </w:r>
          </w:p>
          <w:p w14:paraId="64ECEE41" w14:textId="766FD853" w:rsidR="00556A97" w:rsidRDefault="00556A97" w:rsidP="00F06714">
            <w:r>
              <w:t>Powder, flakes</w:t>
            </w:r>
          </w:p>
        </w:tc>
        <w:tc>
          <w:tcPr>
            <w:tcW w:w="1933" w:type="dxa"/>
          </w:tcPr>
          <w:p w14:paraId="707D2B1F" w14:textId="3BCAE1FD" w:rsidR="00556A97" w:rsidRDefault="00556A97" w:rsidP="00F06714">
            <w:r>
              <w:t>Jan 6, 2022</w:t>
            </w:r>
          </w:p>
        </w:tc>
        <w:tc>
          <w:tcPr>
            <w:tcW w:w="1535" w:type="dxa"/>
          </w:tcPr>
          <w:p w14:paraId="0CEC399A" w14:textId="714C67DF" w:rsidR="00556A97" w:rsidRDefault="00556A97" w:rsidP="00F06714">
            <w:r>
              <w:t>$25,000</w:t>
            </w:r>
          </w:p>
        </w:tc>
        <w:tc>
          <w:tcPr>
            <w:tcW w:w="1935" w:type="dxa"/>
          </w:tcPr>
          <w:p w14:paraId="5D6A8DCE" w14:textId="598405E5" w:rsidR="00556A97" w:rsidRDefault="00556A97" w:rsidP="00F06714">
            <w:pPr>
              <w:rPr>
                <w:color w:val="FF0000"/>
              </w:rPr>
            </w:pPr>
            <w:r>
              <w:rPr>
                <w:color w:val="000000" w:themeColor="text1"/>
              </w:rPr>
              <w:t>Feb 15, 2023</w:t>
            </w:r>
          </w:p>
        </w:tc>
      </w:tr>
      <w:tr w:rsidR="00556A97" w14:paraId="76D2DE6D" w14:textId="77777777" w:rsidTr="00556A97">
        <w:tc>
          <w:tcPr>
            <w:tcW w:w="2469" w:type="dxa"/>
          </w:tcPr>
          <w:p w14:paraId="568CD651" w14:textId="222924FE" w:rsidR="00556A97" w:rsidRDefault="00556A97" w:rsidP="00F06714">
            <w:pPr>
              <w:pStyle w:val="ListParagraph"/>
              <w:numPr>
                <w:ilvl w:val="0"/>
                <w:numId w:val="1"/>
              </w:numPr>
            </w:pPr>
            <w:r>
              <w:t>Dec 31, 2022</w:t>
            </w:r>
          </w:p>
        </w:tc>
        <w:tc>
          <w:tcPr>
            <w:tcW w:w="1663" w:type="dxa"/>
          </w:tcPr>
          <w:p w14:paraId="538E4D24" w14:textId="77777777" w:rsidR="00556A97" w:rsidRDefault="00556A97" w:rsidP="00F06714">
            <w:r>
              <w:t>001, WSM,</w:t>
            </w:r>
          </w:p>
          <w:p w14:paraId="7406B5A4" w14:textId="15323992" w:rsidR="00556A97" w:rsidRDefault="00556A97" w:rsidP="00F06714">
            <w:r>
              <w:t>Powder, flakes</w:t>
            </w:r>
          </w:p>
        </w:tc>
        <w:tc>
          <w:tcPr>
            <w:tcW w:w="1933" w:type="dxa"/>
          </w:tcPr>
          <w:p w14:paraId="40735B13" w14:textId="36270EA9" w:rsidR="00556A97" w:rsidRDefault="00556A97" w:rsidP="00F06714">
            <w:r>
              <w:t>Jan 14, 2023</w:t>
            </w:r>
          </w:p>
        </w:tc>
        <w:tc>
          <w:tcPr>
            <w:tcW w:w="1535" w:type="dxa"/>
          </w:tcPr>
          <w:p w14:paraId="2479C38B" w14:textId="56ED0CFB" w:rsidR="00556A97" w:rsidRDefault="00556A97" w:rsidP="00F06714">
            <w:r>
              <w:t>$25,000</w:t>
            </w:r>
          </w:p>
        </w:tc>
        <w:tc>
          <w:tcPr>
            <w:tcW w:w="1935" w:type="dxa"/>
          </w:tcPr>
          <w:p w14:paraId="6E4F6497" w14:textId="76BD92A5" w:rsidR="00556A97" w:rsidRDefault="00556A97" w:rsidP="00F06714">
            <w:pPr>
              <w:rPr>
                <w:color w:val="FF0000"/>
              </w:rPr>
            </w:pPr>
            <w:r>
              <w:rPr>
                <w:color w:val="000000" w:themeColor="text1"/>
              </w:rPr>
              <w:t>Feb 15, 2023</w:t>
            </w:r>
          </w:p>
        </w:tc>
      </w:tr>
      <w:tr w:rsidR="00556A97" w14:paraId="24BDAF2A" w14:textId="77777777" w:rsidTr="00556A97">
        <w:tc>
          <w:tcPr>
            <w:tcW w:w="2469" w:type="dxa"/>
          </w:tcPr>
          <w:p w14:paraId="4899F332" w14:textId="2AF122A7" w:rsidR="00556A97" w:rsidRDefault="00556A97" w:rsidP="00F06714">
            <w:pPr>
              <w:pStyle w:val="ListParagraph"/>
              <w:numPr>
                <w:ilvl w:val="0"/>
                <w:numId w:val="1"/>
              </w:numPr>
            </w:pPr>
            <w:r>
              <w:t>Jan 3, 2023</w:t>
            </w:r>
          </w:p>
        </w:tc>
        <w:tc>
          <w:tcPr>
            <w:tcW w:w="1663" w:type="dxa"/>
          </w:tcPr>
          <w:p w14:paraId="427CF5B1" w14:textId="77777777" w:rsidR="00556A97" w:rsidRDefault="00556A97" w:rsidP="00F06714">
            <w:r>
              <w:t>001, WSM,</w:t>
            </w:r>
          </w:p>
          <w:p w14:paraId="5513AB24" w14:textId="4EEA505B" w:rsidR="00556A97" w:rsidRDefault="00556A97" w:rsidP="00F06714">
            <w:r>
              <w:t>Powder, flakes</w:t>
            </w:r>
          </w:p>
        </w:tc>
        <w:tc>
          <w:tcPr>
            <w:tcW w:w="1933" w:type="dxa"/>
          </w:tcPr>
          <w:p w14:paraId="6E996615" w14:textId="438248EA" w:rsidR="00556A97" w:rsidRPr="009A1902" w:rsidRDefault="00556A97" w:rsidP="00F06714">
            <w:pPr>
              <w:rPr>
                <w:highlight w:val="yellow"/>
              </w:rPr>
            </w:pPr>
            <w:r>
              <w:t>Jan 14, 2023</w:t>
            </w:r>
          </w:p>
        </w:tc>
        <w:tc>
          <w:tcPr>
            <w:tcW w:w="1535" w:type="dxa"/>
          </w:tcPr>
          <w:p w14:paraId="0DEE23F3" w14:textId="6A5BA176" w:rsidR="00556A97" w:rsidRDefault="00556A97" w:rsidP="00F06714">
            <w:r>
              <w:t>$30,000</w:t>
            </w:r>
          </w:p>
        </w:tc>
        <w:tc>
          <w:tcPr>
            <w:tcW w:w="1935" w:type="dxa"/>
          </w:tcPr>
          <w:p w14:paraId="03E5DF8C" w14:textId="2D556497" w:rsidR="00556A97" w:rsidRDefault="00556A97" w:rsidP="00F06714">
            <w:pPr>
              <w:rPr>
                <w:color w:val="FF0000"/>
              </w:rPr>
            </w:pPr>
            <w:r>
              <w:rPr>
                <w:color w:val="000000" w:themeColor="text1"/>
              </w:rPr>
              <w:t>Feb 15, 2023</w:t>
            </w:r>
          </w:p>
        </w:tc>
      </w:tr>
      <w:tr w:rsidR="00556A97" w14:paraId="19A11371" w14:textId="77777777" w:rsidTr="00556A97">
        <w:tc>
          <w:tcPr>
            <w:tcW w:w="2469" w:type="dxa"/>
          </w:tcPr>
          <w:p w14:paraId="6EEA0627" w14:textId="270CC3E8" w:rsidR="00556A97" w:rsidRDefault="00556A97" w:rsidP="00F06714">
            <w:pPr>
              <w:pStyle w:val="ListParagraph"/>
              <w:numPr>
                <w:ilvl w:val="0"/>
                <w:numId w:val="1"/>
              </w:numPr>
            </w:pPr>
            <w:r>
              <w:t>Jan 5, 2023</w:t>
            </w:r>
          </w:p>
        </w:tc>
        <w:tc>
          <w:tcPr>
            <w:tcW w:w="1663" w:type="dxa"/>
          </w:tcPr>
          <w:p w14:paraId="57784371" w14:textId="77777777" w:rsidR="00556A97" w:rsidRDefault="00556A97" w:rsidP="00F06714">
            <w:r>
              <w:t>001, WSM,</w:t>
            </w:r>
          </w:p>
          <w:p w14:paraId="22FB0386" w14:textId="3BC03C70" w:rsidR="00556A97" w:rsidRDefault="00556A97" w:rsidP="00F06714">
            <w:r>
              <w:t>Powder, flakes</w:t>
            </w:r>
          </w:p>
        </w:tc>
        <w:tc>
          <w:tcPr>
            <w:tcW w:w="1933" w:type="dxa"/>
          </w:tcPr>
          <w:p w14:paraId="12C3012D" w14:textId="68F7C874" w:rsidR="00556A97" w:rsidRDefault="00556A97" w:rsidP="00F06714">
            <w:r>
              <w:t>Jan 20, 2023</w:t>
            </w:r>
          </w:p>
        </w:tc>
        <w:tc>
          <w:tcPr>
            <w:tcW w:w="1535" w:type="dxa"/>
          </w:tcPr>
          <w:p w14:paraId="5E10D87D" w14:textId="728EAAD1" w:rsidR="00556A97" w:rsidRDefault="00556A97" w:rsidP="00F06714">
            <w:r>
              <w:t>$30,000</w:t>
            </w:r>
          </w:p>
        </w:tc>
        <w:tc>
          <w:tcPr>
            <w:tcW w:w="1935" w:type="dxa"/>
          </w:tcPr>
          <w:p w14:paraId="474E15A4" w14:textId="75E763CC" w:rsidR="00556A97" w:rsidRDefault="00556A97" w:rsidP="00F06714">
            <w:pPr>
              <w:rPr>
                <w:color w:val="FF0000"/>
              </w:rPr>
            </w:pPr>
            <w:r>
              <w:rPr>
                <w:color w:val="000000" w:themeColor="text1"/>
              </w:rPr>
              <w:t>Feb 15, 2023</w:t>
            </w:r>
          </w:p>
        </w:tc>
      </w:tr>
      <w:tr w:rsidR="00556A97" w14:paraId="678511F9" w14:textId="77777777" w:rsidTr="00556A97">
        <w:tc>
          <w:tcPr>
            <w:tcW w:w="2469" w:type="dxa"/>
          </w:tcPr>
          <w:p w14:paraId="6DAE38F5" w14:textId="769B8B94" w:rsidR="00556A97" w:rsidRDefault="00556A97" w:rsidP="00F06714">
            <w:pPr>
              <w:pStyle w:val="ListParagraph"/>
              <w:numPr>
                <w:ilvl w:val="0"/>
                <w:numId w:val="1"/>
              </w:numPr>
            </w:pPr>
            <w:r>
              <w:t>Jan 7, 2023</w:t>
            </w:r>
          </w:p>
        </w:tc>
        <w:tc>
          <w:tcPr>
            <w:tcW w:w="1663" w:type="dxa"/>
          </w:tcPr>
          <w:p w14:paraId="50FF8938" w14:textId="77777777" w:rsidR="00556A97" w:rsidRDefault="00556A97" w:rsidP="00F06714">
            <w:r>
              <w:t>001, WSM,</w:t>
            </w:r>
          </w:p>
          <w:p w14:paraId="4FCBF9A0" w14:textId="764015FD" w:rsidR="00556A97" w:rsidRDefault="00556A97" w:rsidP="00F06714">
            <w:r>
              <w:t>Powder, flakes</w:t>
            </w:r>
          </w:p>
        </w:tc>
        <w:tc>
          <w:tcPr>
            <w:tcW w:w="1933" w:type="dxa"/>
          </w:tcPr>
          <w:p w14:paraId="5F345B3F" w14:textId="046B971E" w:rsidR="00556A97" w:rsidRDefault="00556A97" w:rsidP="00F06714">
            <w:r>
              <w:t>Jan 20, 2023</w:t>
            </w:r>
          </w:p>
        </w:tc>
        <w:tc>
          <w:tcPr>
            <w:tcW w:w="1535" w:type="dxa"/>
          </w:tcPr>
          <w:p w14:paraId="769D5DD8" w14:textId="5A8B9268" w:rsidR="00556A97" w:rsidRDefault="00556A97" w:rsidP="00F06714">
            <w:r>
              <w:t>$30,000</w:t>
            </w:r>
          </w:p>
        </w:tc>
        <w:tc>
          <w:tcPr>
            <w:tcW w:w="1935" w:type="dxa"/>
          </w:tcPr>
          <w:p w14:paraId="0E261F22" w14:textId="31FB5AD0" w:rsidR="00556A97" w:rsidRDefault="00556A97" w:rsidP="00F06714">
            <w:pPr>
              <w:rPr>
                <w:color w:val="FF0000"/>
              </w:rPr>
            </w:pPr>
            <w:r>
              <w:rPr>
                <w:color w:val="000000" w:themeColor="text1"/>
              </w:rPr>
              <w:t>Feb 15, 2023</w:t>
            </w:r>
          </w:p>
        </w:tc>
      </w:tr>
      <w:tr w:rsidR="00556A97" w14:paraId="5A08C43B" w14:textId="77777777" w:rsidTr="00556A97">
        <w:tc>
          <w:tcPr>
            <w:tcW w:w="2469" w:type="dxa"/>
          </w:tcPr>
          <w:p w14:paraId="4991F394" w14:textId="35B71734" w:rsidR="00556A97" w:rsidRDefault="00556A97" w:rsidP="00F06714">
            <w:pPr>
              <w:pStyle w:val="ListParagraph"/>
              <w:numPr>
                <w:ilvl w:val="0"/>
                <w:numId w:val="1"/>
              </w:numPr>
            </w:pPr>
            <w:r>
              <w:t>Jan 9, 2023</w:t>
            </w:r>
          </w:p>
        </w:tc>
        <w:tc>
          <w:tcPr>
            <w:tcW w:w="1663" w:type="dxa"/>
          </w:tcPr>
          <w:p w14:paraId="4D70BFF1" w14:textId="77777777" w:rsidR="00556A97" w:rsidRDefault="00556A97" w:rsidP="00F06714">
            <w:r>
              <w:t>001, WSM,</w:t>
            </w:r>
          </w:p>
          <w:p w14:paraId="7F3A441C" w14:textId="79805C43" w:rsidR="00556A97" w:rsidRDefault="00556A97" w:rsidP="00F06714">
            <w:r>
              <w:t>Powder, flakes</w:t>
            </w:r>
          </w:p>
        </w:tc>
        <w:tc>
          <w:tcPr>
            <w:tcW w:w="1933" w:type="dxa"/>
          </w:tcPr>
          <w:p w14:paraId="7953F415" w14:textId="0C3F7E9F" w:rsidR="00556A97" w:rsidRDefault="00556A97" w:rsidP="00F06714">
            <w:r>
              <w:t>Jan 20, 2023</w:t>
            </w:r>
          </w:p>
        </w:tc>
        <w:tc>
          <w:tcPr>
            <w:tcW w:w="1535" w:type="dxa"/>
          </w:tcPr>
          <w:p w14:paraId="24C7CB08" w14:textId="27D3B0BC" w:rsidR="00556A97" w:rsidRDefault="00556A97" w:rsidP="00F06714">
            <w:r>
              <w:t>$30,000</w:t>
            </w:r>
          </w:p>
        </w:tc>
        <w:tc>
          <w:tcPr>
            <w:tcW w:w="1935" w:type="dxa"/>
          </w:tcPr>
          <w:p w14:paraId="1FC4C00F" w14:textId="76D4F0E9" w:rsidR="00556A97" w:rsidRDefault="00556A97" w:rsidP="00F06714">
            <w:pPr>
              <w:rPr>
                <w:color w:val="FF0000"/>
              </w:rPr>
            </w:pPr>
            <w:r>
              <w:rPr>
                <w:color w:val="000000" w:themeColor="text1"/>
              </w:rPr>
              <w:t>Feb 15, 2023</w:t>
            </w:r>
          </w:p>
        </w:tc>
      </w:tr>
      <w:tr w:rsidR="00556A97" w14:paraId="67299C3B" w14:textId="77777777" w:rsidTr="00556A97">
        <w:tc>
          <w:tcPr>
            <w:tcW w:w="2469" w:type="dxa"/>
          </w:tcPr>
          <w:p w14:paraId="787ED228" w14:textId="625AB23B" w:rsidR="00556A97" w:rsidRDefault="00556A97" w:rsidP="00F06714">
            <w:pPr>
              <w:pStyle w:val="ListParagraph"/>
              <w:numPr>
                <w:ilvl w:val="0"/>
                <w:numId w:val="1"/>
              </w:numPr>
            </w:pPr>
            <w:r>
              <w:t>Jan 11, 2023</w:t>
            </w:r>
          </w:p>
        </w:tc>
        <w:tc>
          <w:tcPr>
            <w:tcW w:w="1663" w:type="dxa"/>
          </w:tcPr>
          <w:p w14:paraId="345133D4" w14:textId="031B353E" w:rsidR="00556A97" w:rsidRDefault="00556A97" w:rsidP="00F06714">
            <w:r>
              <w:t>001, WSM, pellet</w:t>
            </w:r>
          </w:p>
        </w:tc>
        <w:tc>
          <w:tcPr>
            <w:tcW w:w="1933" w:type="dxa"/>
          </w:tcPr>
          <w:p w14:paraId="2A3E2A0D" w14:textId="7506F8AB" w:rsidR="00556A97" w:rsidRDefault="00556A97" w:rsidP="00F06714">
            <w:r>
              <w:t>Jan 11, 2023</w:t>
            </w:r>
          </w:p>
        </w:tc>
        <w:tc>
          <w:tcPr>
            <w:tcW w:w="1535" w:type="dxa"/>
          </w:tcPr>
          <w:p w14:paraId="2DE00CFD" w14:textId="7C5B2B87" w:rsidR="00556A97" w:rsidRDefault="00556A97" w:rsidP="00F06714">
            <w:r>
              <w:t>$30,000</w:t>
            </w:r>
          </w:p>
        </w:tc>
        <w:tc>
          <w:tcPr>
            <w:tcW w:w="1935" w:type="dxa"/>
          </w:tcPr>
          <w:p w14:paraId="075F1EB4" w14:textId="7796995F" w:rsidR="00556A97" w:rsidRPr="005A164E" w:rsidRDefault="00556A97" w:rsidP="00F06714">
            <w:pPr>
              <w:rPr>
                <w:color w:val="000000" w:themeColor="text1"/>
              </w:rPr>
            </w:pPr>
            <w:r>
              <w:rPr>
                <w:color w:val="000000" w:themeColor="text1"/>
              </w:rPr>
              <w:t>Feb 16, 2023</w:t>
            </w:r>
          </w:p>
        </w:tc>
      </w:tr>
      <w:tr w:rsidR="00556A97" w14:paraId="46092F2C" w14:textId="77777777" w:rsidTr="00556A97">
        <w:tc>
          <w:tcPr>
            <w:tcW w:w="2469" w:type="dxa"/>
          </w:tcPr>
          <w:p w14:paraId="2DE52B19" w14:textId="2C9719A5" w:rsidR="00556A97" w:rsidRDefault="00556A97" w:rsidP="00F06714">
            <w:pPr>
              <w:pStyle w:val="ListParagraph"/>
              <w:numPr>
                <w:ilvl w:val="0"/>
                <w:numId w:val="1"/>
              </w:numPr>
            </w:pPr>
            <w:r w:rsidRPr="00C43512">
              <w:t>Jan 14, 2023</w:t>
            </w:r>
          </w:p>
        </w:tc>
        <w:tc>
          <w:tcPr>
            <w:tcW w:w="1663" w:type="dxa"/>
          </w:tcPr>
          <w:p w14:paraId="5936ED52" w14:textId="77777777" w:rsidR="00556A97" w:rsidRDefault="00556A97" w:rsidP="00F06714">
            <w:r>
              <w:t>001, WSM,</w:t>
            </w:r>
          </w:p>
          <w:p w14:paraId="4BB3329A" w14:textId="2B3B4565" w:rsidR="00556A97" w:rsidRDefault="00556A97" w:rsidP="00F06714">
            <w:r>
              <w:t>Powder, flakes</w:t>
            </w:r>
          </w:p>
        </w:tc>
        <w:tc>
          <w:tcPr>
            <w:tcW w:w="1933" w:type="dxa"/>
          </w:tcPr>
          <w:p w14:paraId="34A91397" w14:textId="45380350" w:rsidR="00556A97" w:rsidRDefault="00556A97" w:rsidP="00F06714">
            <w:r>
              <w:t>Jan 27, 2023</w:t>
            </w:r>
          </w:p>
        </w:tc>
        <w:tc>
          <w:tcPr>
            <w:tcW w:w="1535" w:type="dxa"/>
          </w:tcPr>
          <w:p w14:paraId="556152EF" w14:textId="4A67697E" w:rsidR="00556A97" w:rsidRDefault="00556A97" w:rsidP="00F06714">
            <w:r>
              <w:t>$30,000</w:t>
            </w:r>
          </w:p>
        </w:tc>
        <w:tc>
          <w:tcPr>
            <w:tcW w:w="1935" w:type="dxa"/>
          </w:tcPr>
          <w:p w14:paraId="11B774D1" w14:textId="0255CE9F" w:rsidR="00556A97" w:rsidRPr="005A164E" w:rsidRDefault="00556A97" w:rsidP="00F06714">
            <w:pPr>
              <w:rPr>
                <w:color w:val="000000" w:themeColor="text1"/>
              </w:rPr>
            </w:pPr>
            <w:r>
              <w:rPr>
                <w:color w:val="000000" w:themeColor="text1"/>
              </w:rPr>
              <w:t>Feb 22, 2023</w:t>
            </w:r>
          </w:p>
        </w:tc>
      </w:tr>
      <w:tr w:rsidR="00556A97" w14:paraId="68C47E65" w14:textId="77777777" w:rsidTr="00556A97">
        <w:tc>
          <w:tcPr>
            <w:tcW w:w="2469" w:type="dxa"/>
          </w:tcPr>
          <w:p w14:paraId="7040EE15" w14:textId="0E630CD8" w:rsidR="00556A97" w:rsidRDefault="00556A97" w:rsidP="00F06714">
            <w:pPr>
              <w:pStyle w:val="ListParagraph"/>
              <w:numPr>
                <w:ilvl w:val="0"/>
                <w:numId w:val="1"/>
              </w:numPr>
            </w:pPr>
            <w:r>
              <w:t>Jan 17, 2023</w:t>
            </w:r>
          </w:p>
        </w:tc>
        <w:tc>
          <w:tcPr>
            <w:tcW w:w="1663" w:type="dxa"/>
          </w:tcPr>
          <w:p w14:paraId="05FA9C5C" w14:textId="34FDD2F5" w:rsidR="00556A97" w:rsidRDefault="00556A97" w:rsidP="00F06714">
            <w:r>
              <w:t>001, WSM, pellet</w:t>
            </w:r>
          </w:p>
        </w:tc>
        <w:tc>
          <w:tcPr>
            <w:tcW w:w="1933" w:type="dxa"/>
          </w:tcPr>
          <w:p w14:paraId="7A4D2B4B" w14:textId="44DBFB47" w:rsidR="00556A97" w:rsidRDefault="00556A97" w:rsidP="00F06714">
            <w:r>
              <w:t>Jan 17, 2023</w:t>
            </w:r>
          </w:p>
        </w:tc>
        <w:tc>
          <w:tcPr>
            <w:tcW w:w="1535" w:type="dxa"/>
          </w:tcPr>
          <w:p w14:paraId="7D82CD16" w14:textId="01DD24EF" w:rsidR="00556A97" w:rsidRDefault="00556A97" w:rsidP="00F06714">
            <w:r>
              <w:t>$30,000</w:t>
            </w:r>
          </w:p>
        </w:tc>
        <w:tc>
          <w:tcPr>
            <w:tcW w:w="1935" w:type="dxa"/>
          </w:tcPr>
          <w:p w14:paraId="1E02B41D" w14:textId="39EE18E8" w:rsidR="00556A97" w:rsidRDefault="00556A97" w:rsidP="00F06714">
            <w:pPr>
              <w:rPr>
                <w:color w:val="FF0000"/>
              </w:rPr>
            </w:pPr>
            <w:r>
              <w:rPr>
                <w:color w:val="000000" w:themeColor="text1"/>
              </w:rPr>
              <w:t>Feb 16, 2023</w:t>
            </w:r>
          </w:p>
        </w:tc>
      </w:tr>
      <w:tr w:rsidR="00556A97" w14:paraId="64493539" w14:textId="77777777" w:rsidTr="00556A97">
        <w:tc>
          <w:tcPr>
            <w:tcW w:w="2469" w:type="dxa"/>
          </w:tcPr>
          <w:p w14:paraId="3D083DE8" w14:textId="38A762D6" w:rsidR="00556A97" w:rsidRDefault="00556A97" w:rsidP="00F06714">
            <w:pPr>
              <w:pStyle w:val="ListParagraph"/>
              <w:numPr>
                <w:ilvl w:val="0"/>
                <w:numId w:val="1"/>
              </w:numPr>
            </w:pPr>
            <w:r>
              <w:t>Jan 20, 2023</w:t>
            </w:r>
          </w:p>
        </w:tc>
        <w:tc>
          <w:tcPr>
            <w:tcW w:w="1663" w:type="dxa"/>
          </w:tcPr>
          <w:p w14:paraId="003BB91D" w14:textId="528B9C8B" w:rsidR="00556A97" w:rsidRPr="007730FE" w:rsidRDefault="00556A97" w:rsidP="00F06714">
            <w:pPr>
              <w:rPr>
                <w:b/>
                <w:bCs/>
              </w:rPr>
            </w:pPr>
            <w:r>
              <w:t>001, WSM, pellet</w:t>
            </w:r>
          </w:p>
        </w:tc>
        <w:tc>
          <w:tcPr>
            <w:tcW w:w="1933" w:type="dxa"/>
          </w:tcPr>
          <w:p w14:paraId="0E393A1F" w14:textId="57819280" w:rsidR="00556A97" w:rsidRDefault="00556A97" w:rsidP="00F06714">
            <w:r>
              <w:t>Jan 20, 2023</w:t>
            </w:r>
          </w:p>
        </w:tc>
        <w:tc>
          <w:tcPr>
            <w:tcW w:w="1535" w:type="dxa"/>
          </w:tcPr>
          <w:p w14:paraId="44776DA9" w14:textId="3E016F3F" w:rsidR="00556A97" w:rsidRDefault="00556A97" w:rsidP="00F06714">
            <w:r>
              <w:t>$30,000</w:t>
            </w:r>
          </w:p>
        </w:tc>
        <w:tc>
          <w:tcPr>
            <w:tcW w:w="1935" w:type="dxa"/>
          </w:tcPr>
          <w:p w14:paraId="34B6CFA8" w14:textId="34C8FF7C" w:rsidR="00556A97" w:rsidRDefault="00556A97" w:rsidP="00F06714">
            <w:pPr>
              <w:rPr>
                <w:color w:val="FF0000"/>
              </w:rPr>
            </w:pPr>
            <w:r>
              <w:rPr>
                <w:color w:val="000000" w:themeColor="text1"/>
              </w:rPr>
              <w:t>Feb 16, 2023</w:t>
            </w:r>
          </w:p>
        </w:tc>
      </w:tr>
      <w:tr w:rsidR="00556A97" w14:paraId="2F4CF219" w14:textId="77777777" w:rsidTr="00556A97">
        <w:tc>
          <w:tcPr>
            <w:tcW w:w="2469" w:type="dxa"/>
          </w:tcPr>
          <w:p w14:paraId="1A4EF64A" w14:textId="548B54CD" w:rsidR="00556A97" w:rsidRDefault="00556A97" w:rsidP="00F06714">
            <w:pPr>
              <w:pStyle w:val="ListParagraph"/>
              <w:numPr>
                <w:ilvl w:val="0"/>
                <w:numId w:val="1"/>
              </w:numPr>
            </w:pPr>
            <w:r>
              <w:t>Jan 22, 2023</w:t>
            </w:r>
          </w:p>
        </w:tc>
        <w:tc>
          <w:tcPr>
            <w:tcW w:w="1663" w:type="dxa"/>
          </w:tcPr>
          <w:p w14:paraId="44C26CE9" w14:textId="77777777" w:rsidR="00556A97" w:rsidRDefault="00556A97" w:rsidP="00F06714">
            <w:r>
              <w:t>001, WSM,</w:t>
            </w:r>
          </w:p>
          <w:p w14:paraId="624B38EA" w14:textId="71D9031A" w:rsidR="00556A97" w:rsidRDefault="00556A97" w:rsidP="00F06714">
            <w:r>
              <w:t>Powder, flakes</w:t>
            </w:r>
          </w:p>
        </w:tc>
        <w:tc>
          <w:tcPr>
            <w:tcW w:w="1933" w:type="dxa"/>
          </w:tcPr>
          <w:p w14:paraId="7AD36682" w14:textId="4DCDD2C9" w:rsidR="00556A97" w:rsidRDefault="00556A97" w:rsidP="00F06714">
            <w:r>
              <w:t>Feb 3, 2023</w:t>
            </w:r>
          </w:p>
        </w:tc>
        <w:tc>
          <w:tcPr>
            <w:tcW w:w="1535" w:type="dxa"/>
          </w:tcPr>
          <w:p w14:paraId="1B1092F3" w14:textId="4AB5F47B" w:rsidR="00556A97" w:rsidRDefault="00556A97" w:rsidP="00F06714">
            <w:r>
              <w:t>$30,000</w:t>
            </w:r>
          </w:p>
        </w:tc>
        <w:tc>
          <w:tcPr>
            <w:tcW w:w="1935" w:type="dxa"/>
          </w:tcPr>
          <w:p w14:paraId="65E2225B" w14:textId="7DD4666D" w:rsidR="00556A97" w:rsidRDefault="00556A97" w:rsidP="00F06714">
            <w:pPr>
              <w:rPr>
                <w:color w:val="FF0000"/>
              </w:rPr>
            </w:pPr>
            <w:r>
              <w:rPr>
                <w:color w:val="000000" w:themeColor="text1"/>
              </w:rPr>
              <w:t>Feb 22, 2023</w:t>
            </w:r>
          </w:p>
        </w:tc>
      </w:tr>
      <w:tr w:rsidR="00556A97" w14:paraId="6EA1B65A" w14:textId="77777777" w:rsidTr="00556A97">
        <w:tc>
          <w:tcPr>
            <w:tcW w:w="2469" w:type="dxa"/>
          </w:tcPr>
          <w:p w14:paraId="2EB7CC0B" w14:textId="16FAE1F0" w:rsidR="00556A97" w:rsidRDefault="00556A97" w:rsidP="00F06714">
            <w:pPr>
              <w:pStyle w:val="ListParagraph"/>
              <w:numPr>
                <w:ilvl w:val="0"/>
                <w:numId w:val="1"/>
              </w:numPr>
            </w:pPr>
            <w:r>
              <w:t>Jan 24, 2023</w:t>
            </w:r>
          </w:p>
        </w:tc>
        <w:tc>
          <w:tcPr>
            <w:tcW w:w="1663" w:type="dxa"/>
          </w:tcPr>
          <w:p w14:paraId="5C1B94B7" w14:textId="11D0D8AE" w:rsidR="00556A97" w:rsidRDefault="00556A97" w:rsidP="00F06714">
            <w:r>
              <w:t>001, WSM, pellet</w:t>
            </w:r>
          </w:p>
        </w:tc>
        <w:tc>
          <w:tcPr>
            <w:tcW w:w="1933" w:type="dxa"/>
          </w:tcPr>
          <w:p w14:paraId="29251EB4" w14:textId="621CF6B2" w:rsidR="00556A97" w:rsidRDefault="00556A97" w:rsidP="00F06714">
            <w:r>
              <w:t>Jan 24, 2023</w:t>
            </w:r>
          </w:p>
        </w:tc>
        <w:tc>
          <w:tcPr>
            <w:tcW w:w="1535" w:type="dxa"/>
          </w:tcPr>
          <w:p w14:paraId="10179A4A" w14:textId="0FEFE225" w:rsidR="00556A97" w:rsidRDefault="00556A97" w:rsidP="00F06714">
            <w:r>
              <w:t>$30,000</w:t>
            </w:r>
          </w:p>
        </w:tc>
        <w:tc>
          <w:tcPr>
            <w:tcW w:w="1935" w:type="dxa"/>
          </w:tcPr>
          <w:p w14:paraId="7486B384" w14:textId="1CAEC370" w:rsidR="00556A97" w:rsidRPr="005A164E" w:rsidRDefault="00556A97" w:rsidP="00F06714">
            <w:pPr>
              <w:rPr>
                <w:color w:val="000000" w:themeColor="text1"/>
              </w:rPr>
            </w:pPr>
            <w:r>
              <w:rPr>
                <w:color w:val="000000" w:themeColor="text1"/>
              </w:rPr>
              <w:t>Feb 24, 2023</w:t>
            </w:r>
          </w:p>
        </w:tc>
      </w:tr>
      <w:tr w:rsidR="00556A97" w14:paraId="4299E5AB" w14:textId="77777777" w:rsidTr="00556A97">
        <w:tc>
          <w:tcPr>
            <w:tcW w:w="2469" w:type="dxa"/>
          </w:tcPr>
          <w:p w14:paraId="2CD95CDA" w14:textId="68180268" w:rsidR="00556A97" w:rsidRDefault="00556A97" w:rsidP="00F06714">
            <w:pPr>
              <w:pStyle w:val="ListParagraph"/>
              <w:numPr>
                <w:ilvl w:val="0"/>
                <w:numId w:val="1"/>
              </w:numPr>
            </w:pPr>
            <w:r>
              <w:t>Jan 26, 2023</w:t>
            </w:r>
          </w:p>
        </w:tc>
        <w:tc>
          <w:tcPr>
            <w:tcW w:w="1663" w:type="dxa"/>
          </w:tcPr>
          <w:p w14:paraId="55DD9555" w14:textId="77777777" w:rsidR="00556A97" w:rsidRDefault="00556A97" w:rsidP="00F06714">
            <w:r>
              <w:t>001, WSM,</w:t>
            </w:r>
          </w:p>
          <w:p w14:paraId="29CBDB3B" w14:textId="30B6B326" w:rsidR="00556A97" w:rsidRDefault="00556A97" w:rsidP="00F06714">
            <w:r>
              <w:t>Powder, flakes</w:t>
            </w:r>
          </w:p>
        </w:tc>
        <w:tc>
          <w:tcPr>
            <w:tcW w:w="1933" w:type="dxa"/>
          </w:tcPr>
          <w:p w14:paraId="0CA63D94" w14:textId="6C038767" w:rsidR="00556A97" w:rsidRDefault="00556A97" w:rsidP="00F06714">
            <w:r>
              <w:t>Feb 3, 2023</w:t>
            </w:r>
          </w:p>
        </w:tc>
        <w:tc>
          <w:tcPr>
            <w:tcW w:w="1535" w:type="dxa"/>
          </w:tcPr>
          <w:p w14:paraId="609513C1" w14:textId="5E6E6903" w:rsidR="00556A97" w:rsidRDefault="00556A97" w:rsidP="00F06714">
            <w:r>
              <w:t>$30,000</w:t>
            </w:r>
          </w:p>
        </w:tc>
        <w:tc>
          <w:tcPr>
            <w:tcW w:w="1935" w:type="dxa"/>
          </w:tcPr>
          <w:p w14:paraId="5223CDC5" w14:textId="586A4CDF" w:rsidR="00556A97" w:rsidRDefault="00556A97" w:rsidP="00F06714">
            <w:pPr>
              <w:rPr>
                <w:color w:val="FF0000"/>
              </w:rPr>
            </w:pPr>
            <w:r>
              <w:rPr>
                <w:color w:val="000000" w:themeColor="text1"/>
              </w:rPr>
              <w:t>Feb 22, 2023</w:t>
            </w:r>
          </w:p>
        </w:tc>
      </w:tr>
      <w:tr w:rsidR="00556A97" w14:paraId="41F4A2DA" w14:textId="77777777" w:rsidTr="00556A97">
        <w:tc>
          <w:tcPr>
            <w:tcW w:w="2469" w:type="dxa"/>
          </w:tcPr>
          <w:p w14:paraId="76A214BF" w14:textId="0C294BE1" w:rsidR="00556A97" w:rsidRDefault="00556A97" w:rsidP="00F06714">
            <w:pPr>
              <w:pStyle w:val="ListParagraph"/>
              <w:numPr>
                <w:ilvl w:val="0"/>
                <w:numId w:val="1"/>
              </w:numPr>
            </w:pPr>
            <w:r>
              <w:t>Jan 29, 2023</w:t>
            </w:r>
          </w:p>
        </w:tc>
        <w:tc>
          <w:tcPr>
            <w:tcW w:w="1663" w:type="dxa"/>
          </w:tcPr>
          <w:p w14:paraId="266E7C63" w14:textId="77777777" w:rsidR="00556A97" w:rsidRDefault="00556A97" w:rsidP="00F06714">
            <w:r>
              <w:t>001, WSM,</w:t>
            </w:r>
          </w:p>
          <w:p w14:paraId="4302E038" w14:textId="77A6AE8A" w:rsidR="00556A97" w:rsidRDefault="00556A97" w:rsidP="00F06714">
            <w:r>
              <w:t>Powder, flakes</w:t>
            </w:r>
          </w:p>
        </w:tc>
        <w:tc>
          <w:tcPr>
            <w:tcW w:w="1933" w:type="dxa"/>
          </w:tcPr>
          <w:p w14:paraId="60608F7F" w14:textId="2647345C" w:rsidR="00556A97" w:rsidRDefault="00556A97" w:rsidP="00F06714">
            <w:r>
              <w:t xml:space="preserve">Feb </w:t>
            </w:r>
            <w:r w:rsidRPr="00960A8A">
              <w:rPr>
                <w:color w:val="000000" w:themeColor="text1"/>
              </w:rPr>
              <w:t>10</w:t>
            </w:r>
            <w:r>
              <w:t>, 2023</w:t>
            </w:r>
          </w:p>
        </w:tc>
        <w:tc>
          <w:tcPr>
            <w:tcW w:w="1535" w:type="dxa"/>
          </w:tcPr>
          <w:p w14:paraId="736DDC17" w14:textId="02E10D9B" w:rsidR="00556A97" w:rsidRDefault="00556A97" w:rsidP="00F06714">
            <w:r>
              <w:t>$30,000</w:t>
            </w:r>
          </w:p>
        </w:tc>
        <w:tc>
          <w:tcPr>
            <w:tcW w:w="1935" w:type="dxa"/>
          </w:tcPr>
          <w:p w14:paraId="58A16034" w14:textId="70116CAE" w:rsidR="00556A97" w:rsidRPr="00960A8A" w:rsidRDefault="00556A97" w:rsidP="00F06714">
            <w:pPr>
              <w:rPr>
                <w:color w:val="000000" w:themeColor="text1"/>
              </w:rPr>
            </w:pPr>
            <w:r>
              <w:rPr>
                <w:color w:val="000000" w:themeColor="text1"/>
              </w:rPr>
              <w:t>March 14, 2023</w:t>
            </w:r>
          </w:p>
        </w:tc>
      </w:tr>
      <w:tr w:rsidR="00556A97" w14:paraId="16887EEC" w14:textId="77777777" w:rsidTr="00556A97">
        <w:tc>
          <w:tcPr>
            <w:tcW w:w="2469" w:type="dxa"/>
          </w:tcPr>
          <w:p w14:paraId="64D86040" w14:textId="4119B083" w:rsidR="00556A97" w:rsidRDefault="00556A97" w:rsidP="00F06714">
            <w:pPr>
              <w:pStyle w:val="ListParagraph"/>
              <w:numPr>
                <w:ilvl w:val="0"/>
                <w:numId w:val="1"/>
              </w:numPr>
            </w:pPr>
            <w:r>
              <w:t>Jan 31, 2023</w:t>
            </w:r>
          </w:p>
        </w:tc>
        <w:tc>
          <w:tcPr>
            <w:tcW w:w="1663" w:type="dxa"/>
          </w:tcPr>
          <w:p w14:paraId="1C0334C9" w14:textId="77777777" w:rsidR="00556A97" w:rsidRDefault="00556A97" w:rsidP="00F06714">
            <w:r>
              <w:t>001, WSM,</w:t>
            </w:r>
          </w:p>
          <w:p w14:paraId="5BF15B21" w14:textId="420CBF30" w:rsidR="00556A97" w:rsidRDefault="00556A97" w:rsidP="00F06714">
            <w:r>
              <w:t>Powder, flakes</w:t>
            </w:r>
          </w:p>
        </w:tc>
        <w:tc>
          <w:tcPr>
            <w:tcW w:w="1933" w:type="dxa"/>
          </w:tcPr>
          <w:p w14:paraId="5541DFB2" w14:textId="7E0F68CE" w:rsidR="00556A97" w:rsidRDefault="00556A97" w:rsidP="00F06714">
            <w:r>
              <w:t>Feb 10, 2023</w:t>
            </w:r>
          </w:p>
        </w:tc>
        <w:tc>
          <w:tcPr>
            <w:tcW w:w="1535" w:type="dxa"/>
          </w:tcPr>
          <w:p w14:paraId="5B2FA048" w14:textId="303494E8" w:rsidR="00556A97" w:rsidRDefault="00556A97" w:rsidP="00F06714">
            <w:r>
              <w:t>$30,000</w:t>
            </w:r>
          </w:p>
        </w:tc>
        <w:tc>
          <w:tcPr>
            <w:tcW w:w="1935" w:type="dxa"/>
          </w:tcPr>
          <w:p w14:paraId="4D24C438" w14:textId="6A80BBDB" w:rsidR="00556A97" w:rsidRDefault="00556A97" w:rsidP="00F06714">
            <w:pPr>
              <w:rPr>
                <w:color w:val="FF0000"/>
              </w:rPr>
            </w:pPr>
            <w:r>
              <w:rPr>
                <w:color w:val="000000" w:themeColor="text1"/>
              </w:rPr>
              <w:t>March 14, 2023</w:t>
            </w:r>
          </w:p>
        </w:tc>
      </w:tr>
      <w:tr w:rsidR="00556A97" w14:paraId="245A6115" w14:textId="77777777" w:rsidTr="00556A97">
        <w:tc>
          <w:tcPr>
            <w:tcW w:w="2469" w:type="dxa"/>
          </w:tcPr>
          <w:p w14:paraId="3E1EF918" w14:textId="10D4DB64" w:rsidR="00556A97" w:rsidRDefault="00556A97" w:rsidP="00F06714">
            <w:pPr>
              <w:pStyle w:val="ListParagraph"/>
              <w:numPr>
                <w:ilvl w:val="0"/>
                <w:numId w:val="1"/>
              </w:numPr>
            </w:pPr>
            <w:r>
              <w:t xml:space="preserve">Feb 2, 2023 </w:t>
            </w:r>
          </w:p>
        </w:tc>
        <w:tc>
          <w:tcPr>
            <w:tcW w:w="1663" w:type="dxa"/>
          </w:tcPr>
          <w:p w14:paraId="51878946" w14:textId="77777777" w:rsidR="00556A97" w:rsidRDefault="00556A97" w:rsidP="00F06714">
            <w:r>
              <w:t>001, WSM,</w:t>
            </w:r>
          </w:p>
          <w:p w14:paraId="4546E130" w14:textId="57AA15C0" w:rsidR="00556A97" w:rsidRDefault="00556A97" w:rsidP="00F06714">
            <w:r>
              <w:t>Powder, flakes</w:t>
            </w:r>
          </w:p>
        </w:tc>
        <w:tc>
          <w:tcPr>
            <w:tcW w:w="1933" w:type="dxa"/>
          </w:tcPr>
          <w:p w14:paraId="4B39D59D" w14:textId="33113FFE" w:rsidR="00556A97" w:rsidRDefault="00556A97" w:rsidP="00F06714">
            <w:r>
              <w:t>Feb 10, 2023</w:t>
            </w:r>
          </w:p>
        </w:tc>
        <w:tc>
          <w:tcPr>
            <w:tcW w:w="1535" w:type="dxa"/>
          </w:tcPr>
          <w:p w14:paraId="04C4C673" w14:textId="37D0B390" w:rsidR="00556A97" w:rsidRDefault="00556A97" w:rsidP="00F06714">
            <w:r>
              <w:t>$30,000</w:t>
            </w:r>
          </w:p>
        </w:tc>
        <w:tc>
          <w:tcPr>
            <w:tcW w:w="1935" w:type="dxa"/>
          </w:tcPr>
          <w:p w14:paraId="0BFDD829" w14:textId="713F80D3" w:rsidR="00556A97" w:rsidRDefault="00556A97" w:rsidP="00F06714">
            <w:pPr>
              <w:rPr>
                <w:color w:val="FF0000"/>
              </w:rPr>
            </w:pPr>
            <w:r>
              <w:rPr>
                <w:color w:val="000000" w:themeColor="text1"/>
              </w:rPr>
              <w:t>March 14, 2023</w:t>
            </w:r>
          </w:p>
        </w:tc>
      </w:tr>
      <w:tr w:rsidR="00556A97" w14:paraId="1368F452" w14:textId="77777777" w:rsidTr="00556A97">
        <w:tc>
          <w:tcPr>
            <w:tcW w:w="2469" w:type="dxa"/>
          </w:tcPr>
          <w:p w14:paraId="460C56B0" w14:textId="25F2737A" w:rsidR="00556A97" w:rsidRDefault="00556A97" w:rsidP="00F06714">
            <w:pPr>
              <w:pStyle w:val="ListParagraph"/>
              <w:numPr>
                <w:ilvl w:val="0"/>
                <w:numId w:val="1"/>
              </w:numPr>
            </w:pPr>
            <w:r>
              <w:t>Feb 4, 2023</w:t>
            </w:r>
          </w:p>
        </w:tc>
        <w:tc>
          <w:tcPr>
            <w:tcW w:w="1663" w:type="dxa"/>
          </w:tcPr>
          <w:p w14:paraId="3A6D273B" w14:textId="77777777" w:rsidR="00556A97" w:rsidRDefault="00556A97" w:rsidP="00F06714">
            <w:r>
              <w:t>001, WSM,</w:t>
            </w:r>
          </w:p>
          <w:p w14:paraId="62667766" w14:textId="0886E245" w:rsidR="00556A97" w:rsidRDefault="00556A97" w:rsidP="00F06714">
            <w:r>
              <w:t>Powder, flakes</w:t>
            </w:r>
          </w:p>
        </w:tc>
        <w:tc>
          <w:tcPr>
            <w:tcW w:w="1933" w:type="dxa"/>
          </w:tcPr>
          <w:p w14:paraId="0FFF7F9D" w14:textId="3CC260F0" w:rsidR="00556A97" w:rsidRDefault="00556A97" w:rsidP="00F06714">
            <w:r>
              <w:t>Feb 18, 2023</w:t>
            </w:r>
          </w:p>
        </w:tc>
        <w:tc>
          <w:tcPr>
            <w:tcW w:w="1535" w:type="dxa"/>
          </w:tcPr>
          <w:p w14:paraId="57CF71AA" w14:textId="3A714930" w:rsidR="00556A97" w:rsidRDefault="00556A97" w:rsidP="00F06714">
            <w:r>
              <w:t>$30,000</w:t>
            </w:r>
          </w:p>
        </w:tc>
        <w:tc>
          <w:tcPr>
            <w:tcW w:w="1935" w:type="dxa"/>
          </w:tcPr>
          <w:p w14:paraId="4C487979" w14:textId="66CDC252" w:rsidR="00556A97" w:rsidRDefault="00556A97" w:rsidP="00F06714">
            <w:pPr>
              <w:rPr>
                <w:color w:val="FF0000"/>
              </w:rPr>
            </w:pPr>
            <w:r>
              <w:rPr>
                <w:color w:val="000000" w:themeColor="text1"/>
              </w:rPr>
              <w:t>March 14, 2023</w:t>
            </w:r>
          </w:p>
        </w:tc>
      </w:tr>
      <w:tr w:rsidR="00556A97" w14:paraId="160D5FAC" w14:textId="77777777" w:rsidTr="00556A97">
        <w:tc>
          <w:tcPr>
            <w:tcW w:w="2469" w:type="dxa"/>
          </w:tcPr>
          <w:p w14:paraId="05C9FD52" w14:textId="5A4EFEAA" w:rsidR="00556A97" w:rsidRDefault="00556A97" w:rsidP="00F06714">
            <w:pPr>
              <w:pStyle w:val="ListParagraph"/>
              <w:numPr>
                <w:ilvl w:val="0"/>
                <w:numId w:val="1"/>
              </w:numPr>
            </w:pPr>
            <w:r>
              <w:t>Feb 7, 2023</w:t>
            </w:r>
          </w:p>
        </w:tc>
        <w:tc>
          <w:tcPr>
            <w:tcW w:w="1663" w:type="dxa"/>
          </w:tcPr>
          <w:p w14:paraId="6F7A660B" w14:textId="77777777" w:rsidR="00556A97" w:rsidRDefault="00556A97" w:rsidP="00F06714">
            <w:r>
              <w:t>001, WSM,</w:t>
            </w:r>
          </w:p>
          <w:p w14:paraId="3107F1BB" w14:textId="45A996C0" w:rsidR="00556A97" w:rsidRDefault="00556A97" w:rsidP="00F06714">
            <w:r>
              <w:lastRenderedPageBreak/>
              <w:t>Powder, flakes</w:t>
            </w:r>
          </w:p>
        </w:tc>
        <w:tc>
          <w:tcPr>
            <w:tcW w:w="1933" w:type="dxa"/>
          </w:tcPr>
          <w:p w14:paraId="18D15C97" w14:textId="16092D2D" w:rsidR="00556A97" w:rsidRDefault="00556A97" w:rsidP="00F06714">
            <w:r>
              <w:lastRenderedPageBreak/>
              <w:t>Feb 18, 2023</w:t>
            </w:r>
          </w:p>
        </w:tc>
        <w:tc>
          <w:tcPr>
            <w:tcW w:w="1535" w:type="dxa"/>
          </w:tcPr>
          <w:p w14:paraId="32D9D589" w14:textId="7916E0A0" w:rsidR="00556A97" w:rsidRDefault="00556A97" w:rsidP="00F06714">
            <w:r>
              <w:t>$30,000</w:t>
            </w:r>
          </w:p>
        </w:tc>
        <w:tc>
          <w:tcPr>
            <w:tcW w:w="1935" w:type="dxa"/>
          </w:tcPr>
          <w:p w14:paraId="69E1C9F3" w14:textId="0E5F42B9" w:rsidR="00556A97" w:rsidRDefault="00556A97" w:rsidP="00F06714">
            <w:pPr>
              <w:rPr>
                <w:color w:val="FF0000"/>
              </w:rPr>
            </w:pPr>
            <w:r>
              <w:rPr>
                <w:color w:val="000000" w:themeColor="text1"/>
              </w:rPr>
              <w:t>March 14, 2023</w:t>
            </w:r>
          </w:p>
        </w:tc>
      </w:tr>
      <w:tr w:rsidR="00556A97" w14:paraId="5FE349EC" w14:textId="77777777" w:rsidTr="00556A97">
        <w:tc>
          <w:tcPr>
            <w:tcW w:w="2469" w:type="dxa"/>
          </w:tcPr>
          <w:p w14:paraId="3A837AAB" w14:textId="449300EB" w:rsidR="00556A97" w:rsidRDefault="00556A97" w:rsidP="00F06714">
            <w:pPr>
              <w:pStyle w:val="ListParagraph"/>
              <w:numPr>
                <w:ilvl w:val="0"/>
                <w:numId w:val="1"/>
              </w:numPr>
            </w:pPr>
            <w:r>
              <w:t xml:space="preserve">Feb 9, 2023 </w:t>
            </w:r>
          </w:p>
        </w:tc>
        <w:tc>
          <w:tcPr>
            <w:tcW w:w="1663" w:type="dxa"/>
          </w:tcPr>
          <w:p w14:paraId="60A37636" w14:textId="77777777" w:rsidR="00556A97" w:rsidRDefault="00556A97" w:rsidP="00F06714">
            <w:r>
              <w:t>001, WSM,</w:t>
            </w:r>
          </w:p>
          <w:p w14:paraId="6105C0DE" w14:textId="79FADB5E" w:rsidR="00556A97" w:rsidRDefault="00556A97" w:rsidP="00F06714">
            <w:r>
              <w:t>Powder, flakes</w:t>
            </w:r>
          </w:p>
        </w:tc>
        <w:tc>
          <w:tcPr>
            <w:tcW w:w="1933" w:type="dxa"/>
          </w:tcPr>
          <w:p w14:paraId="34C5012E" w14:textId="27BE989D" w:rsidR="00556A97" w:rsidRDefault="00556A97" w:rsidP="00F06714">
            <w:r>
              <w:t>Feb 18, 2023</w:t>
            </w:r>
          </w:p>
        </w:tc>
        <w:tc>
          <w:tcPr>
            <w:tcW w:w="1535" w:type="dxa"/>
          </w:tcPr>
          <w:p w14:paraId="04CB1735" w14:textId="55F1956D" w:rsidR="00556A97" w:rsidRDefault="00556A97" w:rsidP="00F06714">
            <w:r>
              <w:t>$30,000</w:t>
            </w:r>
          </w:p>
        </w:tc>
        <w:tc>
          <w:tcPr>
            <w:tcW w:w="1935" w:type="dxa"/>
          </w:tcPr>
          <w:p w14:paraId="7E460964" w14:textId="452D3D6C" w:rsidR="00556A97" w:rsidRDefault="00556A97" w:rsidP="00F06714">
            <w:pPr>
              <w:rPr>
                <w:color w:val="FF0000"/>
              </w:rPr>
            </w:pPr>
            <w:r>
              <w:rPr>
                <w:color w:val="000000" w:themeColor="text1"/>
              </w:rPr>
              <w:t>March 14, 2023</w:t>
            </w:r>
          </w:p>
        </w:tc>
      </w:tr>
      <w:tr w:rsidR="00556A97" w14:paraId="1B416F8B" w14:textId="77777777" w:rsidTr="00556A97">
        <w:tc>
          <w:tcPr>
            <w:tcW w:w="2469" w:type="dxa"/>
          </w:tcPr>
          <w:p w14:paraId="3DECB323" w14:textId="4DB4916E" w:rsidR="00556A97" w:rsidRDefault="00556A97" w:rsidP="00F06714">
            <w:pPr>
              <w:pStyle w:val="ListParagraph"/>
              <w:numPr>
                <w:ilvl w:val="0"/>
                <w:numId w:val="1"/>
              </w:numPr>
            </w:pPr>
            <w:r>
              <w:t>Feb 11, 2023</w:t>
            </w:r>
          </w:p>
        </w:tc>
        <w:tc>
          <w:tcPr>
            <w:tcW w:w="1663" w:type="dxa"/>
          </w:tcPr>
          <w:p w14:paraId="05E2D77B" w14:textId="77777777" w:rsidR="00556A97" w:rsidRDefault="00556A97" w:rsidP="00F06714">
            <w:r>
              <w:t>001, WSM,</w:t>
            </w:r>
          </w:p>
          <w:p w14:paraId="3CA10A33" w14:textId="6A7135D0" w:rsidR="00556A97" w:rsidRDefault="00556A97" w:rsidP="00F06714">
            <w:r>
              <w:t>Powder, flakes</w:t>
            </w:r>
          </w:p>
        </w:tc>
        <w:tc>
          <w:tcPr>
            <w:tcW w:w="1933" w:type="dxa"/>
          </w:tcPr>
          <w:p w14:paraId="0911211F" w14:textId="7632F108" w:rsidR="00556A97" w:rsidRDefault="00556A97" w:rsidP="00F06714">
            <w:r>
              <w:t>Feb 24, 2023</w:t>
            </w:r>
          </w:p>
        </w:tc>
        <w:tc>
          <w:tcPr>
            <w:tcW w:w="1535" w:type="dxa"/>
          </w:tcPr>
          <w:p w14:paraId="71304686" w14:textId="73BFC187" w:rsidR="00556A97" w:rsidRDefault="00556A97" w:rsidP="00F06714">
            <w:r>
              <w:t>$30,000</w:t>
            </w:r>
          </w:p>
        </w:tc>
        <w:tc>
          <w:tcPr>
            <w:tcW w:w="1935" w:type="dxa"/>
          </w:tcPr>
          <w:p w14:paraId="640E7F95" w14:textId="0AF7A0B9" w:rsidR="00556A97" w:rsidRPr="00960A8A" w:rsidRDefault="00556A97" w:rsidP="00F06714">
            <w:pPr>
              <w:rPr>
                <w:color w:val="000000" w:themeColor="text1"/>
              </w:rPr>
            </w:pPr>
            <w:r>
              <w:rPr>
                <w:color w:val="000000" w:themeColor="text1"/>
              </w:rPr>
              <w:t>March 20, 2023</w:t>
            </w:r>
          </w:p>
        </w:tc>
      </w:tr>
      <w:tr w:rsidR="00556A97" w14:paraId="48774850" w14:textId="77777777" w:rsidTr="00556A97">
        <w:tc>
          <w:tcPr>
            <w:tcW w:w="2469" w:type="dxa"/>
          </w:tcPr>
          <w:p w14:paraId="1BDFD2CE" w14:textId="22913F50" w:rsidR="00556A97" w:rsidRDefault="00556A97" w:rsidP="00F06714">
            <w:pPr>
              <w:pStyle w:val="ListParagraph"/>
              <w:numPr>
                <w:ilvl w:val="0"/>
                <w:numId w:val="1"/>
              </w:numPr>
            </w:pPr>
            <w:r>
              <w:t>Feb 13, 2023</w:t>
            </w:r>
          </w:p>
        </w:tc>
        <w:tc>
          <w:tcPr>
            <w:tcW w:w="1663" w:type="dxa"/>
          </w:tcPr>
          <w:p w14:paraId="6977B759" w14:textId="77777777" w:rsidR="00556A97" w:rsidRDefault="00556A97" w:rsidP="00F06714">
            <w:r>
              <w:t>001, WSM,</w:t>
            </w:r>
          </w:p>
          <w:p w14:paraId="74A6E826" w14:textId="30C1C971" w:rsidR="00556A97" w:rsidRDefault="00556A97" w:rsidP="00F06714">
            <w:r>
              <w:t>Powder, flakes</w:t>
            </w:r>
          </w:p>
        </w:tc>
        <w:tc>
          <w:tcPr>
            <w:tcW w:w="1933" w:type="dxa"/>
          </w:tcPr>
          <w:p w14:paraId="4224E64D" w14:textId="1559D469" w:rsidR="00556A97" w:rsidRDefault="00556A97" w:rsidP="00F06714">
            <w:r>
              <w:t>Feb 24, 2023</w:t>
            </w:r>
          </w:p>
        </w:tc>
        <w:tc>
          <w:tcPr>
            <w:tcW w:w="1535" w:type="dxa"/>
          </w:tcPr>
          <w:p w14:paraId="1CA3F26A" w14:textId="32368A40" w:rsidR="00556A97" w:rsidRDefault="00556A97" w:rsidP="00F06714">
            <w:r>
              <w:t>$30,000</w:t>
            </w:r>
          </w:p>
        </w:tc>
        <w:tc>
          <w:tcPr>
            <w:tcW w:w="1935" w:type="dxa"/>
          </w:tcPr>
          <w:p w14:paraId="58978933" w14:textId="08818917" w:rsidR="00556A97" w:rsidRDefault="00556A97" w:rsidP="00F06714">
            <w:pPr>
              <w:rPr>
                <w:color w:val="FF0000"/>
              </w:rPr>
            </w:pPr>
            <w:r>
              <w:rPr>
                <w:color w:val="000000" w:themeColor="text1"/>
              </w:rPr>
              <w:t>March 20, 2023</w:t>
            </w:r>
          </w:p>
        </w:tc>
      </w:tr>
      <w:tr w:rsidR="00556A97" w14:paraId="2BB1753A" w14:textId="77777777" w:rsidTr="00556A97">
        <w:tc>
          <w:tcPr>
            <w:tcW w:w="2469" w:type="dxa"/>
          </w:tcPr>
          <w:p w14:paraId="28383394" w14:textId="2DDD62D1" w:rsidR="00556A97" w:rsidRDefault="00556A97" w:rsidP="00F06714">
            <w:pPr>
              <w:pStyle w:val="ListParagraph"/>
              <w:numPr>
                <w:ilvl w:val="0"/>
                <w:numId w:val="1"/>
              </w:numPr>
            </w:pPr>
            <w:r>
              <w:t>Feb 17, 2023</w:t>
            </w:r>
          </w:p>
        </w:tc>
        <w:tc>
          <w:tcPr>
            <w:tcW w:w="1663" w:type="dxa"/>
          </w:tcPr>
          <w:p w14:paraId="22ABFACA" w14:textId="77777777" w:rsidR="00556A97" w:rsidRDefault="00556A97" w:rsidP="00F06714">
            <w:r>
              <w:t>001, WSM,</w:t>
            </w:r>
          </w:p>
          <w:p w14:paraId="0F1F8577" w14:textId="3AC0CB62" w:rsidR="00556A97" w:rsidRDefault="00556A97" w:rsidP="00F06714">
            <w:r>
              <w:t>Powder, flakes</w:t>
            </w:r>
          </w:p>
        </w:tc>
        <w:tc>
          <w:tcPr>
            <w:tcW w:w="1933" w:type="dxa"/>
          </w:tcPr>
          <w:p w14:paraId="474FF1C2" w14:textId="11474AB1" w:rsidR="00556A97" w:rsidRDefault="00556A97" w:rsidP="00F06714">
            <w:r>
              <w:t>Feb 24, 2023</w:t>
            </w:r>
          </w:p>
        </w:tc>
        <w:tc>
          <w:tcPr>
            <w:tcW w:w="1535" w:type="dxa"/>
          </w:tcPr>
          <w:p w14:paraId="60FA7CE9" w14:textId="770924D7" w:rsidR="00556A97" w:rsidRDefault="00556A97" w:rsidP="00F06714">
            <w:r>
              <w:t>$30,000</w:t>
            </w:r>
          </w:p>
        </w:tc>
        <w:tc>
          <w:tcPr>
            <w:tcW w:w="1935" w:type="dxa"/>
          </w:tcPr>
          <w:p w14:paraId="0496E3E5" w14:textId="6C74DD1E" w:rsidR="00556A97" w:rsidRDefault="00556A97" w:rsidP="00F06714">
            <w:pPr>
              <w:rPr>
                <w:color w:val="FF0000"/>
              </w:rPr>
            </w:pPr>
            <w:r>
              <w:rPr>
                <w:color w:val="000000" w:themeColor="text1"/>
              </w:rPr>
              <w:t>March 20, 2023</w:t>
            </w:r>
          </w:p>
        </w:tc>
      </w:tr>
      <w:tr w:rsidR="00556A97" w14:paraId="649E9F0E" w14:textId="77777777" w:rsidTr="00556A97">
        <w:tc>
          <w:tcPr>
            <w:tcW w:w="2469" w:type="dxa"/>
          </w:tcPr>
          <w:p w14:paraId="1E0F4E12" w14:textId="627E0DC7" w:rsidR="00556A97" w:rsidRDefault="00556A97" w:rsidP="00F06714">
            <w:pPr>
              <w:pStyle w:val="ListParagraph"/>
              <w:numPr>
                <w:ilvl w:val="0"/>
                <w:numId w:val="1"/>
              </w:numPr>
            </w:pPr>
            <w:r>
              <w:t>Feb 19, 2023</w:t>
            </w:r>
          </w:p>
        </w:tc>
        <w:tc>
          <w:tcPr>
            <w:tcW w:w="1663" w:type="dxa"/>
          </w:tcPr>
          <w:p w14:paraId="4AC0C797" w14:textId="77777777" w:rsidR="00556A97" w:rsidRDefault="00556A97" w:rsidP="00F06714">
            <w:r>
              <w:t>001, WSM,</w:t>
            </w:r>
          </w:p>
          <w:p w14:paraId="4C32C11C" w14:textId="60B5C265" w:rsidR="00556A97" w:rsidRDefault="00556A97" w:rsidP="00F06714">
            <w:r>
              <w:t>Powder, flakes</w:t>
            </w:r>
          </w:p>
        </w:tc>
        <w:tc>
          <w:tcPr>
            <w:tcW w:w="1933" w:type="dxa"/>
          </w:tcPr>
          <w:p w14:paraId="52272E54" w14:textId="7B5A5C03" w:rsidR="00556A97" w:rsidRDefault="00556A97" w:rsidP="00F06714">
            <w:r>
              <w:t>March 3, 2023</w:t>
            </w:r>
          </w:p>
        </w:tc>
        <w:tc>
          <w:tcPr>
            <w:tcW w:w="1535" w:type="dxa"/>
          </w:tcPr>
          <w:p w14:paraId="44294094" w14:textId="74C55F27" w:rsidR="00556A97" w:rsidRDefault="00556A97" w:rsidP="00F06714">
            <w:r>
              <w:t>$30,000</w:t>
            </w:r>
          </w:p>
        </w:tc>
        <w:tc>
          <w:tcPr>
            <w:tcW w:w="1935" w:type="dxa"/>
          </w:tcPr>
          <w:p w14:paraId="7D9F5577" w14:textId="5A53B6B7" w:rsidR="00556A97" w:rsidRDefault="00556A97" w:rsidP="00F06714">
            <w:pPr>
              <w:rPr>
                <w:color w:val="FF0000"/>
              </w:rPr>
            </w:pPr>
            <w:r>
              <w:rPr>
                <w:color w:val="000000" w:themeColor="text1"/>
              </w:rPr>
              <w:t>March 20, 2023</w:t>
            </w:r>
          </w:p>
        </w:tc>
      </w:tr>
      <w:tr w:rsidR="00556A97" w14:paraId="41E59FB9" w14:textId="77777777" w:rsidTr="00556A97">
        <w:tc>
          <w:tcPr>
            <w:tcW w:w="2469" w:type="dxa"/>
          </w:tcPr>
          <w:p w14:paraId="76541BE0" w14:textId="2916B93E" w:rsidR="00556A97" w:rsidRDefault="00556A97" w:rsidP="00F06714">
            <w:pPr>
              <w:pStyle w:val="ListParagraph"/>
              <w:numPr>
                <w:ilvl w:val="0"/>
                <w:numId w:val="1"/>
              </w:numPr>
            </w:pPr>
            <w:r>
              <w:t>Feb 21, 2023</w:t>
            </w:r>
          </w:p>
        </w:tc>
        <w:tc>
          <w:tcPr>
            <w:tcW w:w="1663" w:type="dxa"/>
          </w:tcPr>
          <w:p w14:paraId="24E6EA12" w14:textId="77777777" w:rsidR="00556A97" w:rsidRPr="00960A8A" w:rsidRDefault="00556A97" w:rsidP="00F06714">
            <w:r>
              <w:t xml:space="preserve">001, </w:t>
            </w:r>
            <w:r w:rsidRPr="00960A8A">
              <w:t>WSM,</w:t>
            </w:r>
          </w:p>
          <w:p w14:paraId="13BE4588" w14:textId="30172E4B" w:rsidR="00556A97" w:rsidRDefault="00556A97" w:rsidP="00F06714">
            <w:r w:rsidRPr="00960A8A">
              <w:t>Powder, flakes</w:t>
            </w:r>
            <w:r>
              <w:t xml:space="preserve"> </w:t>
            </w:r>
          </w:p>
        </w:tc>
        <w:tc>
          <w:tcPr>
            <w:tcW w:w="1933" w:type="dxa"/>
          </w:tcPr>
          <w:p w14:paraId="057E2E47" w14:textId="478ABD11" w:rsidR="00556A97" w:rsidRDefault="00556A97" w:rsidP="00F06714">
            <w:r>
              <w:t>March 3, 2023</w:t>
            </w:r>
          </w:p>
        </w:tc>
        <w:tc>
          <w:tcPr>
            <w:tcW w:w="1535" w:type="dxa"/>
          </w:tcPr>
          <w:p w14:paraId="54C2124A" w14:textId="30841250" w:rsidR="00556A97" w:rsidRDefault="00556A97" w:rsidP="00F06714">
            <w:r>
              <w:t>$30,000</w:t>
            </w:r>
          </w:p>
        </w:tc>
        <w:tc>
          <w:tcPr>
            <w:tcW w:w="1935" w:type="dxa"/>
          </w:tcPr>
          <w:p w14:paraId="34447913" w14:textId="3D22D133" w:rsidR="00556A97" w:rsidRDefault="00556A97" w:rsidP="00F06714">
            <w:pPr>
              <w:rPr>
                <w:color w:val="FF0000"/>
              </w:rPr>
            </w:pPr>
            <w:r w:rsidRPr="00960A8A">
              <w:rPr>
                <w:color w:val="000000" w:themeColor="text1"/>
              </w:rPr>
              <w:t>March 16, 2023</w:t>
            </w:r>
          </w:p>
        </w:tc>
      </w:tr>
      <w:tr w:rsidR="00556A97" w14:paraId="3C238EDD" w14:textId="77777777" w:rsidTr="00556A97">
        <w:tc>
          <w:tcPr>
            <w:tcW w:w="2469" w:type="dxa"/>
          </w:tcPr>
          <w:p w14:paraId="4F947946" w14:textId="42625C6F" w:rsidR="00556A97" w:rsidRDefault="00556A97" w:rsidP="00F06714">
            <w:pPr>
              <w:pStyle w:val="ListParagraph"/>
              <w:numPr>
                <w:ilvl w:val="0"/>
                <w:numId w:val="1"/>
              </w:numPr>
            </w:pPr>
            <w:r>
              <w:t>Feb 23, 2023</w:t>
            </w:r>
          </w:p>
        </w:tc>
        <w:tc>
          <w:tcPr>
            <w:tcW w:w="1663" w:type="dxa"/>
          </w:tcPr>
          <w:p w14:paraId="6CF04B97" w14:textId="77777777" w:rsidR="00556A97" w:rsidRDefault="00556A97" w:rsidP="00F06714">
            <w:r>
              <w:t>001, WSM,</w:t>
            </w:r>
          </w:p>
          <w:p w14:paraId="0DFD4B39" w14:textId="5990C66E" w:rsidR="00556A97" w:rsidRDefault="00556A97" w:rsidP="00F06714">
            <w:r>
              <w:t>Powder, flakes</w:t>
            </w:r>
          </w:p>
        </w:tc>
        <w:tc>
          <w:tcPr>
            <w:tcW w:w="1933" w:type="dxa"/>
          </w:tcPr>
          <w:p w14:paraId="493B868C" w14:textId="22195D6D" w:rsidR="00556A97" w:rsidRDefault="00556A97" w:rsidP="00F06714">
            <w:r>
              <w:t>March 3, 2023</w:t>
            </w:r>
          </w:p>
        </w:tc>
        <w:tc>
          <w:tcPr>
            <w:tcW w:w="1535" w:type="dxa"/>
          </w:tcPr>
          <w:p w14:paraId="0BA59595" w14:textId="4221F4EA" w:rsidR="00556A97" w:rsidRDefault="00556A97" w:rsidP="00F06714">
            <w:r>
              <w:t>$30,000</w:t>
            </w:r>
          </w:p>
        </w:tc>
        <w:tc>
          <w:tcPr>
            <w:tcW w:w="1935" w:type="dxa"/>
          </w:tcPr>
          <w:p w14:paraId="6A683E1B" w14:textId="496AFE07" w:rsidR="00556A97" w:rsidRPr="00960A8A" w:rsidRDefault="00556A97" w:rsidP="00F06714">
            <w:pPr>
              <w:rPr>
                <w:color w:val="000000" w:themeColor="text1"/>
              </w:rPr>
            </w:pPr>
            <w:r>
              <w:rPr>
                <w:color w:val="000000" w:themeColor="text1"/>
              </w:rPr>
              <w:t>March 28, 2023</w:t>
            </w:r>
          </w:p>
        </w:tc>
      </w:tr>
      <w:tr w:rsidR="00556A97" w14:paraId="2203A788" w14:textId="77777777" w:rsidTr="00556A97">
        <w:tc>
          <w:tcPr>
            <w:tcW w:w="2469" w:type="dxa"/>
          </w:tcPr>
          <w:p w14:paraId="68E2A7F8" w14:textId="183061BC" w:rsidR="00556A97" w:rsidRDefault="00556A97" w:rsidP="00F06714">
            <w:pPr>
              <w:pStyle w:val="ListParagraph"/>
              <w:numPr>
                <w:ilvl w:val="0"/>
                <w:numId w:val="1"/>
              </w:numPr>
            </w:pPr>
            <w:r>
              <w:t>Feb 25, 2023</w:t>
            </w:r>
          </w:p>
        </w:tc>
        <w:tc>
          <w:tcPr>
            <w:tcW w:w="1663" w:type="dxa"/>
          </w:tcPr>
          <w:p w14:paraId="282F5F8A" w14:textId="77777777" w:rsidR="00556A97" w:rsidRDefault="00556A97" w:rsidP="00F06714">
            <w:r>
              <w:t>001, WSM,</w:t>
            </w:r>
          </w:p>
          <w:p w14:paraId="5A52C6D5" w14:textId="3C7108B9" w:rsidR="00556A97" w:rsidRDefault="00556A97" w:rsidP="00F06714">
            <w:r>
              <w:t>Powder, flakes</w:t>
            </w:r>
          </w:p>
        </w:tc>
        <w:tc>
          <w:tcPr>
            <w:tcW w:w="1933" w:type="dxa"/>
          </w:tcPr>
          <w:p w14:paraId="34A2CF3E" w14:textId="05492542" w:rsidR="00556A97" w:rsidRDefault="00556A97" w:rsidP="00F06714">
            <w:r>
              <w:t>March 10, 2023</w:t>
            </w:r>
          </w:p>
        </w:tc>
        <w:tc>
          <w:tcPr>
            <w:tcW w:w="1535" w:type="dxa"/>
          </w:tcPr>
          <w:p w14:paraId="64F54CA5" w14:textId="48D17FDF" w:rsidR="00556A97" w:rsidRDefault="00556A97" w:rsidP="00F06714">
            <w:r>
              <w:t>$30,000</w:t>
            </w:r>
          </w:p>
        </w:tc>
        <w:tc>
          <w:tcPr>
            <w:tcW w:w="1935" w:type="dxa"/>
          </w:tcPr>
          <w:p w14:paraId="318A4EF4" w14:textId="14D5FE9C" w:rsidR="00556A97" w:rsidRDefault="00556A97" w:rsidP="00F06714">
            <w:pPr>
              <w:rPr>
                <w:color w:val="FF0000"/>
              </w:rPr>
            </w:pPr>
            <w:r>
              <w:rPr>
                <w:color w:val="000000" w:themeColor="text1"/>
              </w:rPr>
              <w:t>March 28, 2023</w:t>
            </w:r>
          </w:p>
        </w:tc>
      </w:tr>
      <w:tr w:rsidR="00556A97" w14:paraId="63964014" w14:textId="77777777" w:rsidTr="00556A97">
        <w:tc>
          <w:tcPr>
            <w:tcW w:w="2469" w:type="dxa"/>
          </w:tcPr>
          <w:p w14:paraId="5C931A18" w14:textId="23B6FB1A" w:rsidR="00556A97" w:rsidRDefault="00556A97" w:rsidP="00F06714">
            <w:pPr>
              <w:pStyle w:val="ListParagraph"/>
              <w:numPr>
                <w:ilvl w:val="0"/>
                <w:numId w:val="1"/>
              </w:numPr>
            </w:pPr>
            <w:r>
              <w:t>Feb 28, 2023</w:t>
            </w:r>
          </w:p>
        </w:tc>
        <w:tc>
          <w:tcPr>
            <w:tcW w:w="1663" w:type="dxa"/>
          </w:tcPr>
          <w:p w14:paraId="176DF675" w14:textId="77777777" w:rsidR="00556A97" w:rsidRDefault="00556A97" w:rsidP="00F06714">
            <w:r>
              <w:t>001, WSM,</w:t>
            </w:r>
          </w:p>
          <w:p w14:paraId="125CEC34" w14:textId="70949CE6" w:rsidR="00556A97" w:rsidRDefault="00556A97" w:rsidP="00F06714">
            <w:r>
              <w:t>Powder, flakes</w:t>
            </w:r>
          </w:p>
        </w:tc>
        <w:tc>
          <w:tcPr>
            <w:tcW w:w="1933" w:type="dxa"/>
          </w:tcPr>
          <w:p w14:paraId="11DE466F" w14:textId="10541ED1" w:rsidR="00556A97" w:rsidRDefault="00556A97" w:rsidP="00F06714">
            <w:r>
              <w:t>March 10, 2023</w:t>
            </w:r>
          </w:p>
        </w:tc>
        <w:tc>
          <w:tcPr>
            <w:tcW w:w="1535" w:type="dxa"/>
          </w:tcPr>
          <w:p w14:paraId="1740C500" w14:textId="062EE3C3" w:rsidR="00556A97" w:rsidRDefault="00556A97" w:rsidP="00F06714">
            <w:r>
              <w:t>$30,000</w:t>
            </w:r>
          </w:p>
        </w:tc>
        <w:tc>
          <w:tcPr>
            <w:tcW w:w="1935" w:type="dxa"/>
          </w:tcPr>
          <w:p w14:paraId="2AD25F14" w14:textId="709570D9" w:rsidR="00556A97" w:rsidRDefault="00556A97" w:rsidP="00F06714">
            <w:pPr>
              <w:rPr>
                <w:color w:val="FF0000"/>
              </w:rPr>
            </w:pPr>
            <w:r>
              <w:rPr>
                <w:color w:val="000000" w:themeColor="text1"/>
              </w:rPr>
              <w:t>March 28, 2023</w:t>
            </w:r>
          </w:p>
        </w:tc>
      </w:tr>
      <w:tr w:rsidR="00556A97" w14:paraId="485E2798" w14:textId="77777777" w:rsidTr="00556A97">
        <w:tc>
          <w:tcPr>
            <w:tcW w:w="2469" w:type="dxa"/>
          </w:tcPr>
          <w:p w14:paraId="1E0E3D1E" w14:textId="6822D2EB" w:rsidR="00556A97" w:rsidRDefault="00556A97" w:rsidP="00F06714">
            <w:pPr>
              <w:pStyle w:val="ListParagraph"/>
              <w:numPr>
                <w:ilvl w:val="0"/>
                <w:numId w:val="1"/>
              </w:numPr>
            </w:pPr>
            <w:r>
              <w:t>March 2, 2023</w:t>
            </w:r>
          </w:p>
        </w:tc>
        <w:tc>
          <w:tcPr>
            <w:tcW w:w="1663" w:type="dxa"/>
          </w:tcPr>
          <w:p w14:paraId="59EEDEE7" w14:textId="77777777" w:rsidR="00556A97" w:rsidRDefault="00556A97" w:rsidP="00F06714">
            <w:r>
              <w:t>001, WSM,</w:t>
            </w:r>
          </w:p>
          <w:p w14:paraId="234B6F62" w14:textId="3BEA258D" w:rsidR="00556A97" w:rsidRDefault="00556A97" w:rsidP="00F06714">
            <w:r>
              <w:t>Powder, flakes</w:t>
            </w:r>
          </w:p>
        </w:tc>
        <w:tc>
          <w:tcPr>
            <w:tcW w:w="1933" w:type="dxa"/>
          </w:tcPr>
          <w:p w14:paraId="1FFCC105" w14:textId="20AF5FB3" w:rsidR="00556A97" w:rsidRDefault="00556A97" w:rsidP="00F06714">
            <w:r>
              <w:t>March 10, 2023</w:t>
            </w:r>
          </w:p>
        </w:tc>
        <w:tc>
          <w:tcPr>
            <w:tcW w:w="1535" w:type="dxa"/>
          </w:tcPr>
          <w:p w14:paraId="3E859C0E" w14:textId="02F728D4" w:rsidR="00556A97" w:rsidRDefault="00556A97" w:rsidP="00F06714">
            <w:r>
              <w:t>$30,000</w:t>
            </w:r>
          </w:p>
        </w:tc>
        <w:tc>
          <w:tcPr>
            <w:tcW w:w="1935" w:type="dxa"/>
          </w:tcPr>
          <w:p w14:paraId="26C0AA9E" w14:textId="255B4E80" w:rsidR="00556A97" w:rsidRDefault="00556A97" w:rsidP="00F06714">
            <w:pPr>
              <w:rPr>
                <w:color w:val="FF0000"/>
              </w:rPr>
            </w:pPr>
            <w:r>
              <w:rPr>
                <w:color w:val="000000" w:themeColor="text1"/>
              </w:rPr>
              <w:t>April 3, 2023</w:t>
            </w:r>
          </w:p>
        </w:tc>
      </w:tr>
      <w:tr w:rsidR="00556A97" w14:paraId="1D4441CC" w14:textId="77777777" w:rsidTr="00556A97">
        <w:tc>
          <w:tcPr>
            <w:tcW w:w="2469" w:type="dxa"/>
          </w:tcPr>
          <w:p w14:paraId="130B833A" w14:textId="073105D8" w:rsidR="00556A97" w:rsidRDefault="00556A97" w:rsidP="00F06714">
            <w:pPr>
              <w:pStyle w:val="ListParagraph"/>
              <w:numPr>
                <w:ilvl w:val="0"/>
                <w:numId w:val="1"/>
              </w:numPr>
            </w:pPr>
            <w:r>
              <w:t xml:space="preserve">March 4, 2023 </w:t>
            </w:r>
          </w:p>
        </w:tc>
        <w:tc>
          <w:tcPr>
            <w:tcW w:w="1663" w:type="dxa"/>
          </w:tcPr>
          <w:p w14:paraId="5366A801" w14:textId="77777777" w:rsidR="00556A97" w:rsidRDefault="00556A97" w:rsidP="00F06714">
            <w:r>
              <w:t>001, WSM,</w:t>
            </w:r>
          </w:p>
          <w:p w14:paraId="3BB60A88" w14:textId="24480967" w:rsidR="00556A97" w:rsidRDefault="00556A97" w:rsidP="00F06714">
            <w:r>
              <w:t>Powder, flakes</w:t>
            </w:r>
          </w:p>
        </w:tc>
        <w:tc>
          <w:tcPr>
            <w:tcW w:w="1933" w:type="dxa"/>
          </w:tcPr>
          <w:p w14:paraId="51BEE1AA" w14:textId="6692B1CC" w:rsidR="00556A97" w:rsidRDefault="00556A97" w:rsidP="00F06714">
            <w:r>
              <w:t>March 17, 2023</w:t>
            </w:r>
          </w:p>
        </w:tc>
        <w:tc>
          <w:tcPr>
            <w:tcW w:w="1535" w:type="dxa"/>
          </w:tcPr>
          <w:p w14:paraId="22E423EE" w14:textId="33FC8BD0" w:rsidR="00556A97" w:rsidRDefault="00556A97" w:rsidP="00F06714">
            <w:r>
              <w:t>$30,000</w:t>
            </w:r>
          </w:p>
        </w:tc>
        <w:tc>
          <w:tcPr>
            <w:tcW w:w="1935" w:type="dxa"/>
          </w:tcPr>
          <w:p w14:paraId="25432DE4" w14:textId="3B235806" w:rsidR="00556A97" w:rsidRPr="00630968" w:rsidRDefault="00556A97" w:rsidP="00F06714">
            <w:pPr>
              <w:rPr>
                <w:color w:val="000000" w:themeColor="text1"/>
              </w:rPr>
            </w:pPr>
            <w:r>
              <w:rPr>
                <w:color w:val="000000" w:themeColor="text1"/>
              </w:rPr>
              <w:t>April 3, 2023</w:t>
            </w:r>
          </w:p>
        </w:tc>
      </w:tr>
      <w:tr w:rsidR="00556A97" w14:paraId="279FC22C" w14:textId="77777777" w:rsidTr="00556A97">
        <w:tc>
          <w:tcPr>
            <w:tcW w:w="2469" w:type="dxa"/>
          </w:tcPr>
          <w:p w14:paraId="7FF70399" w14:textId="6D1615F9" w:rsidR="00556A97" w:rsidRDefault="00556A97" w:rsidP="00F06714">
            <w:pPr>
              <w:pStyle w:val="ListParagraph"/>
              <w:numPr>
                <w:ilvl w:val="0"/>
                <w:numId w:val="1"/>
              </w:numPr>
            </w:pPr>
            <w:r>
              <w:t xml:space="preserve">March 6, 2023 </w:t>
            </w:r>
          </w:p>
        </w:tc>
        <w:tc>
          <w:tcPr>
            <w:tcW w:w="1663" w:type="dxa"/>
          </w:tcPr>
          <w:p w14:paraId="25150185" w14:textId="77777777" w:rsidR="00556A97" w:rsidRDefault="00556A97" w:rsidP="00F06714">
            <w:r>
              <w:t>001, WSM,</w:t>
            </w:r>
          </w:p>
          <w:p w14:paraId="42520083" w14:textId="31E814E6" w:rsidR="00556A97" w:rsidRDefault="00556A97" w:rsidP="00F06714">
            <w:r>
              <w:t>Powder, flakes</w:t>
            </w:r>
          </w:p>
        </w:tc>
        <w:tc>
          <w:tcPr>
            <w:tcW w:w="1933" w:type="dxa"/>
          </w:tcPr>
          <w:p w14:paraId="5EEA8C36" w14:textId="7D16FE35" w:rsidR="00556A97" w:rsidRPr="00960A8A" w:rsidRDefault="00556A97" w:rsidP="00F06714">
            <w:pPr>
              <w:rPr>
                <w:highlight w:val="yellow"/>
              </w:rPr>
            </w:pPr>
            <w:r>
              <w:t>March 17, 2023</w:t>
            </w:r>
          </w:p>
        </w:tc>
        <w:tc>
          <w:tcPr>
            <w:tcW w:w="1535" w:type="dxa"/>
          </w:tcPr>
          <w:p w14:paraId="6711DFA9" w14:textId="6FB07F01" w:rsidR="00556A97" w:rsidRDefault="00556A97" w:rsidP="00F06714">
            <w:r>
              <w:t>$30,000</w:t>
            </w:r>
          </w:p>
        </w:tc>
        <w:tc>
          <w:tcPr>
            <w:tcW w:w="1935" w:type="dxa"/>
          </w:tcPr>
          <w:p w14:paraId="33BE53C0" w14:textId="38A8AC7B" w:rsidR="00556A97" w:rsidRPr="00630968" w:rsidRDefault="00556A97" w:rsidP="00F06714">
            <w:pPr>
              <w:rPr>
                <w:color w:val="000000" w:themeColor="text1"/>
              </w:rPr>
            </w:pPr>
            <w:r>
              <w:rPr>
                <w:color w:val="000000" w:themeColor="text1"/>
              </w:rPr>
              <w:t>April 17, 2023</w:t>
            </w:r>
          </w:p>
        </w:tc>
      </w:tr>
      <w:tr w:rsidR="00556A97" w14:paraId="577723BE" w14:textId="77777777" w:rsidTr="00556A97">
        <w:tc>
          <w:tcPr>
            <w:tcW w:w="2469" w:type="dxa"/>
          </w:tcPr>
          <w:p w14:paraId="274AE4A3" w14:textId="7B8830A8" w:rsidR="00556A97" w:rsidRDefault="00556A97" w:rsidP="00F06714">
            <w:pPr>
              <w:pStyle w:val="ListParagraph"/>
              <w:numPr>
                <w:ilvl w:val="0"/>
                <w:numId w:val="1"/>
              </w:numPr>
            </w:pPr>
            <w:r>
              <w:t xml:space="preserve">March 9, 2023 </w:t>
            </w:r>
          </w:p>
        </w:tc>
        <w:tc>
          <w:tcPr>
            <w:tcW w:w="1663" w:type="dxa"/>
          </w:tcPr>
          <w:p w14:paraId="23E061AA" w14:textId="77777777" w:rsidR="00556A97" w:rsidRDefault="00556A97" w:rsidP="00F06714">
            <w:r>
              <w:t>001, WSM,</w:t>
            </w:r>
          </w:p>
          <w:p w14:paraId="7F3219C7" w14:textId="720F7F6F" w:rsidR="00556A97" w:rsidRDefault="00556A97" w:rsidP="00F06714">
            <w:r>
              <w:t>Powder, flakes</w:t>
            </w:r>
          </w:p>
        </w:tc>
        <w:tc>
          <w:tcPr>
            <w:tcW w:w="1933" w:type="dxa"/>
          </w:tcPr>
          <w:p w14:paraId="4013DBF5" w14:textId="3C86FE1E" w:rsidR="00556A97" w:rsidRDefault="00556A97" w:rsidP="00F06714">
            <w:r>
              <w:t>March 17, 2023</w:t>
            </w:r>
          </w:p>
        </w:tc>
        <w:tc>
          <w:tcPr>
            <w:tcW w:w="1535" w:type="dxa"/>
          </w:tcPr>
          <w:p w14:paraId="54EA18CC" w14:textId="1BF8511E" w:rsidR="00556A97" w:rsidRDefault="00556A97" w:rsidP="00F06714">
            <w:r>
              <w:t>$30,000</w:t>
            </w:r>
          </w:p>
        </w:tc>
        <w:tc>
          <w:tcPr>
            <w:tcW w:w="1935" w:type="dxa"/>
          </w:tcPr>
          <w:p w14:paraId="33C63F4C" w14:textId="5BB5A2FE" w:rsidR="00556A97" w:rsidRDefault="00556A97" w:rsidP="00F06714">
            <w:pPr>
              <w:rPr>
                <w:color w:val="FF0000"/>
              </w:rPr>
            </w:pPr>
            <w:r>
              <w:rPr>
                <w:color w:val="000000" w:themeColor="text1"/>
              </w:rPr>
              <w:t>April 3, 2023</w:t>
            </w:r>
          </w:p>
        </w:tc>
      </w:tr>
      <w:tr w:rsidR="00556A97" w14:paraId="7A5573F6" w14:textId="77777777" w:rsidTr="00556A97">
        <w:tc>
          <w:tcPr>
            <w:tcW w:w="2469" w:type="dxa"/>
          </w:tcPr>
          <w:p w14:paraId="57DE6E86" w14:textId="24FFF2F1" w:rsidR="00556A97" w:rsidRDefault="00556A97" w:rsidP="00F06714">
            <w:pPr>
              <w:pStyle w:val="ListParagraph"/>
              <w:numPr>
                <w:ilvl w:val="0"/>
                <w:numId w:val="1"/>
              </w:numPr>
            </w:pPr>
            <w:r>
              <w:t>March 11, 2023</w:t>
            </w:r>
          </w:p>
        </w:tc>
        <w:tc>
          <w:tcPr>
            <w:tcW w:w="1663" w:type="dxa"/>
          </w:tcPr>
          <w:p w14:paraId="39B4F6AE" w14:textId="77777777" w:rsidR="00556A97" w:rsidRDefault="00556A97" w:rsidP="00F06714">
            <w:r>
              <w:t>001, WSM,</w:t>
            </w:r>
          </w:p>
          <w:p w14:paraId="0B42FFDF" w14:textId="6E68419B" w:rsidR="00556A97" w:rsidRDefault="00556A97" w:rsidP="00F06714">
            <w:r>
              <w:t>Powder, flakes</w:t>
            </w:r>
          </w:p>
        </w:tc>
        <w:tc>
          <w:tcPr>
            <w:tcW w:w="1933" w:type="dxa"/>
          </w:tcPr>
          <w:p w14:paraId="245EC4C9" w14:textId="4EAC15D8" w:rsidR="00556A97" w:rsidRDefault="00556A97" w:rsidP="00F06714">
            <w:r>
              <w:t>March 24, 2023</w:t>
            </w:r>
          </w:p>
        </w:tc>
        <w:tc>
          <w:tcPr>
            <w:tcW w:w="1535" w:type="dxa"/>
          </w:tcPr>
          <w:p w14:paraId="62B02464" w14:textId="5100614E" w:rsidR="00556A97" w:rsidRDefault="00556A97" w:rsidP="00F06714">
            <w:r>
              <w:t>$30,000</w:t>
            </w:r>
          </w:p>
        </w:tc>
        <w:tc>
          <w:tcPr>
            <w:tcW w:w="1935" w:type="dxa"/>
          </w:tcPr>
          <w:p w14:paraId="1A70F436" w14:textId="040F37E0" w:rsidR="00556A97" w:rsidRDefault="00556A97" w:rsidP="00F06714">
            <w:pPr>
              <w:rPr>
                <w:color w:val="FF0000"/>
              </w:rPr>
            </w:pPr>
            <w:r>
              <w:rPr>
                <w:color w:val="000000" w:themeColor="text1"/>
              </w:rPr>
              <w:t>April 3, 2023</w:t>
            </w:r>
          </w:p>
        </w:tc>
      </w:tr>
      <w:tr w:rsidR="00556A97" w14:paraId="30039C13" w14:textId="77777777" w:rsidTr="00556A97">
        <w:tc>
          <w:tcPr>
            <w:tcW w:w="2469" w:type="dxa"/>
          </w:tcPr>
          <w:p w14:paraId="26CEE2DF" w14:textId="318EA8FA" w:rsidR="00556A97" w:rsidRDefault="00556A97" w:rsidP="00F06714">
            <w:pPr>
              <w:pStyle w:val="ListParagraph"/>
              <w:numPr>
                <w:ilvl w:val="0"/>
                <w:numId w:val="1"/>
              </w:numPr>
            </w:pPr>
            <w:r>
              <w:t>March 13, 2023</w:t>
            </w:r>
          </w:p>
        </w:tc>
        <w:tc>
          <w:tcPr>
            <w:tcW w:w="1663" w:type="dxa"/>
          </w:tcPr>
          <w:p w14:paraId="63B9716A" w14:textId="77777777" w:rsidR="00556A97" w:rsidRDefault="00556A97" w:rsidP="00F06714">
            <w:r>
              <w:t>001, WSM,</w:t>
            </w:r>
          </w:p>
          <w:p w14:paraId="69E2472C" w14:textId="5C40DC27" w:rsidR="00556A97" w:rsidRDefault="00556A97" w:rsidP="00F06714">
            <w:r>
              <w:t>Powder, flakes</w:t>
            </w:r>
          </w:p>
        </w:tc>
        <w:tc>
          <w:tcPr>
            <w:tcW w:w="1933" w:type="dxa"/>
          </w:tcPr>
          <w:p w14:paraId="28D14BBC" w14:textId="3F4AAC8B" w:rsidR="00556A97" w:rsidRDefault="00556A97" w:rsidP="00F06714">
            <w:r>
              <w:t>March 24, 2023</w:t>
            </w:r>
          </w:p>
        </w:tc>
        <w:tc>
          <w:tcPr>
            <w:tcW w:w="1535" w:type="dxa"/>
          </w:tcPr>
          <w:p w14:paraId="00534298" w14:textId="2ECA2B50" w:rsidR="00556A97" w:rsidRDefault="00556A97" w:rsidP="00F06714">
            <w:r>
              <w:t>$30,000</w:t>
            </w:r>
          </w:p>
        </w:tc>
        <w:tc>
          <w:tcPr>
            <w:tcW w:w="1935" w:type="dxa"/>
          </w:tcPr>
          <w:p w14:paraId="152E65C9" w14:textId="4C0C121A" w:rsidR="00556A97" w:rsidRDefault="00556A97" w:rsidP="00F06714">
            <w:pPr>
              <w:rPr>
                <w:color w:val="FF0000"/>
              </w:rPr>
            </w:pPr>
            <w:r>
              <w:rPr>
                <w:color w:val="000000" w:themeColor="text1"/>
              </w:rPr>
              <w:t>April 3, 2023</w:t>
            </w:r>
          </w:p>
        </w:tc>
      </w:tr>
      <w:tr w:rsidR="00556A97" w14:paraId="04645FD2" w14:textId="77777777" w:rsidTr="00556A97">
        <w:tc>
          <w:tcPr>
            <w:tcW w:w="2469" w:type="dxa"/>
          </w:tcPr>
          <w:p w14:paraId="2AD41577" w14:textId="4DE148E9" w:rsidR="00556A97" w:rsidRDefault="00556A97" w:rsidP="00F06714">
            <w:pPr>
              <w:pStyle w:val="ListParagraph"/>
              <w:numPr>
                <w:ilvl w:val="0"/>
                <w:numId w:val="1"/>
              </w:numPr>
            </w:pPr>
            <w:r>
              <w:t>March 15, 2023</w:t>
            </w:r>
          </w:p>
        </w:tc>
        <w:tc>
          <w:tcPr>
            <w:tcW w:w="1663" w:type="dxa"/>
          </w:tcPr>
          <w:p w14:paraId="4D8B5F9F" w14:textId="77777777" w:rsidR="00556A97" w:rsidRDefault="00556A97" w:rsidP="00F06714">
            <w:r>
              <w:t>001, WSM,</w:t>
            </w:r>
          </w:p>
          <w:p w14:paraId="254834F3" w14:textId="76E046A0" w:rsidR="00556A97" w:rsidRDefault="00556A97" w:rsidP="00F06714">
            <w:r>
              <w:t>Powder, flakes</w:t>
            </w:r>
          </w:p>
        </w:tc>
        <w:tc>
          <w:tcPr>
            <w:tcW w:w="1933" w:type="dxa"/>
          </w:tcPr>
          <w:p w14:paraId="5E240306" w14:textId="15026F99" w:rsidR="00556A97" w:rsidRDefault="00556A97" w:rsidP="00F06714">
            <w:r>
              <w:t>March 24, 2023</w:t>
            </w:r>
          </w:p>
        </w:tc>
        <w:tc>
          <w:tcPr>
            <w:tcW w:w="1535" w:type="dxa"/>
          </w:tcPr>
          <w:p w14:paraId="2694F897" w14:textId="198003A5" w:rsidR="00556A97" w:rsidRDefault="00556A97" w:rsidP="00F06714">
            <w:r>
              <w:t>$30,000</w:t>
            </w:r>
          </w:p>
        </w:tc>
        <w:tc>
          <w:tcPr>
            <w:tcW w:w="1935" w:type="dxa"/>
          </w:tcPr>
          <w:p w14:paraId="3C11728D" w14:textId="634AE878" w:rsidR="00556A97" w:rsidRDefault="00556A97" w:rsidP="00F06714">
            <w:pPr>
              <w:rPr>
                <w:color w:val="FF0000"/>
              </w:rPr>
            </w:pPr>
            <w:r>
              <w:rPr>
                <w:color w:val="000000" w:themeColor="text1"/>
              </w:rPr>
              <w:t>April 17, 2023</w:t>
            </w:r>
          </w:p>
        </w:tc>
      </w:tr>
      <w:tr w:rsidR="00556A97" w14:paraId="68496B80" w14:textId="77777777" w:rsidTr="00556A97">
        <w:tc>
          <w:tcPr>
            <w:tcW w:w="2469" w:type="dxa"/>
          </w:tcPr>
          <w:p w14:paraId="64CB0B15" w14:textId="6F47DEFB" w:rsidR="00556A97" w:rsidRDefault="00556A97" w:rsidP="00F06714">
            <w:pPr>
              <w:pStyle w:val="ListParagraph"/>
              <w:numPr>
                <w:ilvl w:val="0"/>
                <w:numId w:val="1"/>
              </w:numPr>
            </w:pPr>
            <w:r w:rsidRPr="00C43512">
              <w:t>March 17, 2023</w:t>
            </w:r>
          </w:p>
        </w:tc>
        <w:tc>
          <w:tcPr>
            <w:tcW w:w="1663" w:type="dxa"/>
          </w:tcPr>
          <w:p w14:paraId="5C750583" w14:textId="4A91B696" w:rsidR="00556A97" w:rsidRDefault="00556A97" w:rsidP="00F06714">
            <w:r>
              <w:t>001, WSM, Powder/Flakes</w:t>
            </w:r>
          </w:p>
        </w:tc>
        <w:tc>
          <w:tcPr>
            <w:tcW w:w="1933" w:type="dxa"/>
          </w:tcPr>
          <w:p w14:paraId="1061471D" w14:textId="5C958119" w:rsidR="00556A97" w:rsidRDefault="00556A97" w:rsidP="00F06714">
            <w:r>
              <w:t>June 29, 2023</w:t>
            </w:r>
          </w:p>
        </w:tc>
        <w:tc>
          <w:tcPr>
            <w:tcW w:w="1535" w:type="dxa"/>
          </w:tcPr>
          <w:p w14:paraId="7EF1D2D0" w14:textId="55E0C32D" w:rsidR="00556A97" w:rsidRDefault="00556A97" w:rsidP="00F06714">
            <w:r>
              <w:t>$30,000</w:t>
            </w:r>
          </w:p>
        </w:tc>
        <w:tc>
          <w:tcPr>
            <w:tcW w:w="1935" w:type="dxa"/>
          </w:tcPr>
          <w:p w14:paraId="1E316702" w14:textId="73C44AAF" w:rsidR="00556A97" w:rsidRDefault="00556A97" w:rsidP="00F06714">
            <w:pPr>
              <w:rPr>
                <w:color w:val="000000" w:themeColor="text1"/>
              </w:rPr>
            </w:pPr>
            <w:r w:rsidRPr="0022189E">
              <w:rPr>
                <w:color w:val="000000" w:themeColor="text1"/>
              </w:rPr>
              <w:t>Aug 3, 2023</w:t>
            </w:r>
          </w:p>
        </w:tc>
      </w:tr>
      <w:tr w:rsidR="00556A97" w14:paraId="68D8D089" w14:textId="77777777" w:rsidTr="00556A97">
        <w:tc>
          <w:tcPr>
            <w:tcW w:w="2469" w:type="dxa"/>
          </w:tcPr>
          <w:p w14:paraId="0C982459" w14:textId="6F5CC57B" w:rsidR="00556A97" w:rsidRDefault="00556A97" w:rsidP="00F06714">
            <w:pPr>
              <w:pStyle w:val="ListParagraph"/>
              <w:numPr>
                <w:ilvl w:val="0"/>
                <w:numId w:val="1"/>
              </w:numPr>
            </w:pPr>
            <w:r>
              <w:t>March 18, 2023</w:t>
            </w:r>
          </w:p>
        </w:tc>
        <w:tc>
          <w:tcPr>
            <w:tcW w:w="1663" w:type="dxa"/>
          </w:tcPr>
          <w:p w14:paraId="3E9D78C7" w14:textId="77777777" w:rsidR="00556A97" w:rsidRDefault="00556A97" w:rsidP="00F06714">
            <w:r>
              <w:t>001, WSM,</w:t>
            </w:r>
          </w:p>
          <w:p w14:paraId="43B7102C" w14:textId="3A2F4555" w:rsidR="00556A97" w:rsidRDefault="00556A97" w:rsidP="00F06714">
            <w:r>
              <w:t>Powder, flakes</w:t>
            </w:r>
          </w:p>
        </w:tc>
        <w:tc>
          <w:tcPr>
            <w:tcW w:w="1933" w:type="dxa"/>
          </w:tcPr>
          <w:p w14:paraId="60F43768" w14:textId="15CBE588" w:rsidR="00556A97" w:rsidRDefault="00556A97" w:rsidP="00F06714">
            <w:r>
              <w:t>March 31, 2023</w:t>
            </w:r>
          </w:p>
        </w:tc>
        <w:tc>
          <w:tcPr>
            <w:tcW w:w="1535" w:type="dxa"/>
          </w:tcPr>
          <w:p w14:paraId="13FE7F4E" w14:textId="72E1921A" w:rsidR="00556A97" w:rsidRDefault="00556A97" w:rsidP="00F06714">
            <w:r>
              <w:t>$30,000</w:t>
            </w:r>
          </w:p>
        </w:tc>
        <w:tc>
          <w:tcPr>
            <w:tcW w:w="1935" w:type="dxa"/>
          </w:tcPr>
          <w:p w14:paraId="256683BE" w14:textId="3E75A010" w:rsidR="00556A97" w:rsidRPr="00630968" w:rsidRDefault="00556A97" w:rsidP="00F06714">
            <w:pPr>
              <w:rPr>
                <w:color w:val="000000" w:themeColor="text1"/>
              </w:rPr>
            </w:pPr>
            <w:r>
              <w:rPr>
                <w:color w:val="000000" w:themeColor="text1"/>
              </w:rPr>
              <w:t>April 24, 2023</w:t>
            </w:r>
          </w:p>
        </w:tc>
      </w:tr>
      <w:tr w:rsidR="00556A97" w14:paraId="758D95E0" w14:textId="77777777" w:rsidTr="00556A97">
        <w:tc>
          <w:tcPr>
            <w:tcW w:w="2469" w:type="dxa"/>
          </w:tcPr>
          <w:p w14:paraId="28C554F4" w14:textId="544E0AAA" w:rsidR="00556A97" w:rsidRDefault="00556A97" w:rsidP="00F06714">
            <w:pPr>
              <w:pStyle w:val="ListParagraph"/>
              <w:numPr>
                <w:ilvl w:val="0"/>
                <w:numId w:val="1"/>
              </w:numPr>
            </w:pPr>
            <w:r>
              <w:t>March 20, 2023</w:t>
            </w:r>
          </w:p>
        </w:tc>
        <w:tc>
          <w:tcPr>
            <w:tcW w:w="1663" w:type="dxa"/>
          </w:tcPr>
          <w:p w14:paraId="49DA6104" w14:textId="77777777" w:rsidR="00556A97" w:rsidRDefault="00556A97" w:rsidP="00F06714">
            <w:r>
              <w:t>001, WSM,</w:t>
            </w:r>
          </w:p>
          <w:p w14:paraId="3558E138" w14:textId="59C8B469" w:rsidR="00556A97" w:rsidRDefault="00556A97" w:rsidP="00F06714">
            <w:r>
              <w:t>Powder, flakes</w:t>
            </w:r>
          </w:p>
        </w:tc>
        <w:tc>
          <w:tcPr>
            <w:tcW w:w="1933" w:type="dxa"/>
          </w:tcPr>
          <w:p w14:paraId="2DC4ED3F" w14:textId="03BE17CF" w:rsidR="00556A97" w:rsidRDefault="00556A97" w:rsidP="00F06714">
            <w:r>
              <w:t>March 31, 2023</w:t>
            </w:r>
          </w:p>
        </w:tc>
        <w:tc>
          <w:tcPr>
            <w:tcW w:w="1535" w:type="dxa"/>
          </w:tcPr>
          <w:p w14:paraId="76CE63CC" w14:textId="2EA416C0" w:rsidR="00556A97" w:rsidRDefault="00556A97" w:rsidP="00F06714">
            <w:r>
              <w:t>$30,000</w:t>
            </w:r>
          </w:p>
        </w:tc>
        <w:tc>
          <w:tcPr>
            <w:tcW w:w="1935" w:type="dxa"/>
          </w:tcPr>
          <w:p w14:paraId="66D7881C" w14:textId="5362855E" w:rsidR="00556A97" w:rsidRPr="000365DE" w:rsidRDefault="00556A97" w:rsidP="00F06714">
            <w:pPr>
              <w:rPr>
                <w:color w:val="000000" w:themeColor="text1"/>
              </w:rPr>
            </w:pPr>
            <w:r>
              <w:rPr>
                <w:color w:val="000000" w:themeColor="text1"/>
              </w:rPr>
              <w:t>May 2, 2023</w:t>
            </w:r>
          </w:p>
        </w:tc>
      </w:tr>
      <w:tr w:rsidR="00556A97" w14:paraId="3274A71A" w14:textId="77777777" w:rsidTr="00556A97">
        <w:tc>
          <w:tcPr>
            <w:tcW w:w="2469" w:type="dxa"/>
          </w:tcPr>
          <w:p w14:paraId="55094A79" w14:textId="610F522D" w:rsidR="00556A97" w:rsidRDefault="00556A97" w:rsidP="00F06714">
            <w:pPr>
              <w:pStyle w:val="ListParagraph"/>
              <w:numPr>
                <w:ilvl w:val="0"/>
                <w:numId w:val="1"/>
              </w:numPr>
            </w:pPr>
            <w:r>
              <w:t>March 21, 2023</w:t>
            </w:r>
          </w:p>
        </w:tc>
        <w:tc>
          <w:tcPr>
            <w:tcW w:w="1663" w:type="dxa"/>
          </w:tcPr>
          <w:p w14:paraId="7075B910" w14:textId="77777777" w:rsidR="00556A97" w:rsidRDefault="00556A97" w:rsidP="00F06714">
            <w:r>
              <w:t>001, WSM,</w:t>
            </w:r>
          </w:p>
          <w:p w14:paraId="607ADF98" w14:textId="6F498835" w:rsidR="00556A97" w:rsidRDefault="00556A97" w:rsidP="00F06714">
            <w:r>
              <w:t>Powder, flakes</w:t>
            </w:r>
          </w:p>
        </w:tc>
        <w:tc>
          <w:tcPr>
            <w:tcW w:w="1933" w:type="dxa"/>
          </w:tcPr>
          <w:p w14:paraId="64E0A9AD" w14:textId="72FB3A95" w:rsidR="00556A97" w:rsidRDefault="00556A97" w:rsidP="00F06714">
            <w:r>
              <w:t>March 31, 2023</w:t>
            </w:r>
          </w:p>
        </w:tc>
        <w:tc>
          <w:tcPr>
            <w:tcW w:w="1535" w:type="dxa"/>
          </w:tcPr>
          <w:p w14:paraId="19DA3B6D" w14:textId="2B036489" w:rsidR="00556A97" w:rsidRDefault="00556A97" w:rsidP="00F06714">
            <w:r>
              <w:t>$30,000</w:t>
            </w:r>
          </w:p>
        </w:tc>
        <w:tc>
          <w:tcPr>
            <w:tcW w:w="1935" w:type="dxa"/>
          </w:tcPr>
          <w:p w14:paraId="64267573" w14:textId="2E7950CB" w:rsidR="00556A97" w:rsidRPr="00630968" w:rsidRDefault="00556A97" w:rsidP="00F06714">
            <w:pPr>
              <w:rPr>
                <w:color w:val="000000" w:themeColor="text1"/>
              </w:rPr>
            </w:pPr>
            <w:r>
              <w:rPr>
                <w:color w:val="000000" w:themeColor="text1"/>
              </w:rPr>
              <w:t>April 24, 2023</w:t>
            </w:r>
          </w:p>
        </w:tc>
      </w:tr>
      <w:tr w:rsidR="00556A97" w14:paraId="011998F0" w14:textId="77777777" w:rsidTr="00556A97">
        <w:tc>
          <w:tcPr>
            <w:tcW w:w="2469" w:type="dxa"/>
          </w:tcPr>
          <w:p w14:paraId="46EA55D2" w14:textId="35F4A7B8" w:rsidR="00556A97" w:rsidRDefault="00556A97" w:rsidP="00F06714">
            <w:pPr>
              <w:pStyle w:val="ListParagraph"/>
              <w:numPr>
                <w:ilvl w:val="0"/>
                <w:numId w:val="1"/>
              </w:numPr>
            </w:pPr>
            <w:r>
              <w:t>March 22, 2023</w:t>
            </w:r>
          </w:p>
        </w:tc>
        <w:tc>
          <w:tcPr>
            <w:tcW w:w="1663" w:type="dxa"/>
          </w:tcPr>
          <w:p w14:paraId="6A023683" w14:textId="77777777" w:rsidR="00556A97" w:rsidRDefault="00556A97" w:rsidP="00F06714">
            <w:r>
              <w:t>001, WSM,</w:t>
            </w:r>
          </w:p>
          <w:p w14:paraId="26EB3740" w14:textId="71F22A23" w:rsidR="00556A97" w:rsidRDefault="00556A97" w:rsidP="00F06714">
            <w:r>
              <w:t>Powder, flakes</w:t>
            </w:r>
          </w:p>
        </w:tc>
        <w:tc>
          <w:tcPr>
            <w:tcW w:w="1933" w:type="dxa"/>
          </w:tcPr>
          <w:p w14:paraId="28B3638D" w14:textId="724765CA" w:rsidR="00556A97" w:rsidRDefault="00556A97" w:rsidP="00F06714">
            <w:r>
              <w:t>March 31, 2023</w:t>
            </w:r>
          </w:p>
        </w:tc>
        <w:tc>
          <w:tcPr>
            <w:tcW w:w="1535" w:type="dxa"/>
          </w:tcPr>
          <w:p w14:paraId="04FECEC6" w14:textId="3818F7EF" w:rsidR="00556A97" w:rsidRDefault="00556A97" w:rsidP="00F06714">
            <w:r>
              <w:t>$30,000</w:t>
            </w:r>
          </w:p>
        </w:tc>
        <w:tc>
          <w:tcPr>
            <w:tcW w:w="1935" w:type="dxa"/>
          </w:tcPr>
          <w:p w14:paraId="3E4F3E66" w14:textId="19E2BF63" w:rsidR="00556A97" w:rsidRDefault="00556A97" w:rsidP="00F06714">
            <w:pPr>
              <w:rPr>
                <w:color w:val="FF0000"/>
              </w:rPr>
            </w:pPr>
            <w:r>
              <w:rPr>
                <w:color w:val="000000" w:themeColor="text1"/>
              </w:rPr>
              <w:t>May 2, 2023</w:t>
            </w:r>
          </w:p>
        </w:tc>
      </w:tr>
      <w:tr w:rsidR="00556A97" w14:paraId="220A9E3F" w14:textId="77777777" w:rsidTr="00556A97">
        <w:tc>
          <w:tcPr>
            <w:tcW w:w="2469" w:type="dxa"/>
          </w:tcPr>
          <w:p w14:paraId="70AD2C78" w14:textId="5B87E084" w:rsidR="00556A97" w:rsidRDefault="00556A97" w:rsidP="00F06714">
            <w:pPr>
              <w:pStyle w:val="ListParagraph"/>
              <w:numPr>
                <w:ilvl w:val="0"/>
                <w:numId w:val="1"/>
              </w:numPr>
            </w:pPr>
            <w:r>
              <w:lastRenderedPageBreak/>
              <w:t>March 23, 2023</w:t>
            </w:r>
          </w:p>
        </w:tc>
        <w:tc>
          <w:tcPr>
            <w:tcW w:w="1663" w:type="dxa"/>
          </w:tcPr>
          <w:p w14:paraId="30F6FAEC" w14:textId="77777777" w:rsidR="00556A97" w:rsidRDefault="00556A97" w:rsidP="00F06714">
            <w:r>
              <w:t>001, WSM,</w:t>
            </w:r>
          </w:p>
          <w:p w14:paraId="3E8FEAC2" w14:textId="0E050DEC" w:rsidR="00556A97" w:rsidRDefault="00556A97" w:rsidP="00F06714">
            <w:r>
              <w:t>Powder, flakes</w:t>
            </w:r>
          </w:p>
        </w:tc>
        <w:tc>
          <w:tcPr>
            <w:tcW w:w="1933" w:type="dxa"/>
          </w:tcPr>
          <w:p w14:paraId="322DF55C" w14:textId="72F3D692" w:rsidR="00556A97" w:rsidRDefault="00556A97" w:rsidP="00F06714">
            <w:r>
              <w:t>March 31, 2023</w:t>
            </w:r>
          </w:p>
        </w:tc>
        <w:tc>
          <w:tcPr>
            <w:tcW w:w="1535" w:type="dxa"/>
          </w:tcPr>
          <w:p w14:paraId="282A9EF1" w14:textId="0F7B95F4" w:rsidR="00556A97" w:rsidRDefault="00556A97" w:rsidP="00F06714">
            <w:r>
              <w:t>$30,000</w:t>
            </w:r>
          </w:p>
        </w:tc>
        <w:tc>
          <w:tcPr>
            <w:tcW w:w="1935" w:type="dxa"/>
          </w:tcPr>
          <w:p w14:paraId="06205933" w14:textId="19CEEC46" w:rsidR="00556A97" w:rsidRDefault="00556A97" w:rsidP="00F06714">
            <w:pPr>
              <w:rPr>
                <w:color w:val="FF0000"/>
              </w:rPr>
            </w:pPr>
            <w:r>
              <w:rPr>
                <w:color w:val="000000" w:themeColor="text1"/>
              </w:rPr>
              <w:t>April 24, 2023</w:t>
            </w:r>
          </w:p>
        </w:tc>
      </w:tr>
      <w:tr w:rsidR="00556A97" w14:paraId="437FB0E8" w14:textId="77777777" w:rsidTr="00556A97">
        <w:tc>
          <w:tcPr>
            <w:tcW w:w="2469" w:type="dxa"/>
          </w:tcPr>
          <w:p w14:paraId="41180FB3" w14:textId="6D2EB01C" w:rsidR="00556A97" w:rsidRDefault="00556A97" w:rsidP="00F06714">
            <w:pPr>
              <w:pStyle w:val="ListParagraph"/>
              <w:numPr>
                <w:ilvl w:val="0"/>
                <w:numId w:val="1"/>
              </w:numPr>
            </w:pPr>
            <w:r>
              <w:t>March 25, 2023</w:t>
            </w:r>
          </w:p>
        </w:tc>
        <w:tc>
          <w:tcPr>
            <w:tcW w:w="1663" w:type="dxa"/>
          </w:tcPr>
          <w:p w14:paraId="79DB1EF0" w14:textId="77777777" w:rsidR="00556A97" w:rsidRDefault="00556A97" w:rsidP="00F06714">
            <w:r>
              <w:t>001, WSM,</w:t>
            </w:r>
          </w:p>
          <w:p w14:paraId="531F1B98" w14:textId="663ED286" w:rsidR="00556A97" w:rsidRDefault="00556A97" w:rsidP="00F06714">
            <w:r>
              <w:t>Powder, flakes</w:t>
            </w:r>
          </w:p>
        </w:tc>
        <w:tc>
          <w:tcPr>
            <w:tcW w:w="1933" w:type="dxa"/>
          </w:tcPr>
          <w:p w14:paraId="6B7280B1" w14:textId="58642EB2" w:rsidR="00556A97" w:rsidRDefault="00556A97" w:rsidP="00F06714">
            <w:r>
              <w:t>April 6, 2023</w:t>
            </w:r>
          </w:p>
        </w:tc>
        <w:tc>
          <w:tcPr>
            <w:tcW w:w="1535" w:type="dxa"/>
          </w:tcPr>
          <w:p w14:paraId="22BFE46A" w14:textId="1A1D14F0" w:rsidR="00556A97" w:rsidRDefault="00556A97" w:rsidP="00F06714">
            <w:r>
              <w:t>$30,000</w:t>
            </w:r>
          </w:p>
        </w:tc>
        <w:tc>
          <w:tcPr>
            <w:tcW w:w="1935" w:type="dxa"/>
          </w:tcPr>
          <w:p w14:paraId="36AA6F61" w14:textId="47D561D3" w:rsidR="00556A97" w:rsidRDefault="00556A97" w:rsidP="00F06714">
            <w:pPr>
              <w:rPr>
                <w:color w:val="FF0000"/>
              </w:rPr>
            </w:pPr>
            <w:r>
              <w:rPr>
                <w:color w:val="000000" w:themeColor="text1"/>
              </w:rPr>
              <w:t>May 2, 2023</w:t>
            </w:r>
          </w:p>
        </w:tc>
      </w:tr>
      <w:tr w:rsidR="00556A97" w14:paraId="4703C453" w14:textId="77777777" w:rsidTr="00556A97">
        <w:tc>
          <w:tcPr>
            <w:tcW w:w="2469" w:type="dxa"/>
          </w:tcPr>
          <w:p w14:paraId="6308458A" w14:textId="4EEB01D9" w:rsidR="00556A97" w:rsidRDefault="00556A97" w:rsidP="00F06714">
            <w:pPr>
              <w:pStyle w:val="ListParagraph"/>
              <w:numPr>
                <w:ilvl w:val="0"/>
                <w:numId w:val="1"/>
              </w:numPr>
            </w:pPr>
            <w:r>
              <w:t>March 28, 2023</w:t>
            </w:r>
          </w:p>
        </w:tc>
        <w:tc>
          <w:tcPr>
            <w:tcW w:w="1663" w:type="dxa"/>
          </w:tcPr>
          <w:p w14:paraId="085640FD" w14:textId="77777777" w:rsidR="00556A97" w:rsidRDefault="00556A97" w:rsidP="00F06714">
            <w:r>
              <w:t>001, WSM,</w:t>
            </w:r>
          </w:p>
          <w:p w14:paraId="4F60B8E4" w14:textId="7007F07D" w:rsidR="00556A97" w:rsidRDefault="00556A97" w:rsidP="00F06714">
            <w:r>
              <w:t>Powder, flakes</w:t>
            </w:r>
          </w:p>
        </w:tc>
        <w:tc>
          <w:tcPr>
            <w:tcW w:w="1933" w:type="dxa"/>
          </w:tcPr>
          <w:p w14:paraId="4CA1E309" w14:textId="7BA1EFA8" w:rsidR="00556A97" w:rsidRDefault="00556A97" w:rsidP="00F06714">
            <w:r>
              <w:t>April 6, 2023</w:t>
            </w:r>
          </w:p>
        </w:tc>
        <w:tc>
          <w:tcPr>
            <w:tcW w:w="1535" w:type="dxa"/>
          </w:tcPr>
          <w:p w14:paraId="798FB2CC" w14:textId="0E73F0CD" w:rsidR="00556A97" w:rsidRDefault="00556A97" w:rsidP="00F06714">
            <w:r>
              <w:t>$30,000</w:t>
            </w:r>
          </w:p>
        </w:tc>
        <w:tc>
          <w:tcPr>
            <w:tcW w:w="1935" w:type="dxa"/>
          </w:tcPr>
          <w:p w14:paraId="18CB36D8" w14:textId="60324BFB" w:rsidR="00556A97" w:rsidRDefault="00556A97" w:rsidP="00F06714">
            <w:pPr>
              <w:rPr>
                <w:color w:val="FF0000"/>
              </w:rPr>
            </w:pPr>
            <w:r>
              <w:rPr>
                <w:color w:val="000000" w:themeColor="text1"/>
              </w:rPr>
              <w:t>May 2, 2023</w:t>
            </w:r>
          </w:p>
        </w:tc>
      </w:tr>
      <w:tr w:rsidR="00556A97" w14:paraId="1A42D081" w14:textId="77777777" w:rsidTr="00556A97">
        <w:tc>
          <w:tcPr>
            <w:tcW w:w="2469" w:type="dxa"/>
          </w:tcPr>
          <w:p w14:paraId="127F9ADC" w14:textId="18FD9290" w:rsidR="00556A97" w:rsidRDefault="00556A97" w:rsidP="00F06714">
            <w:pPr>
              <w:pStyle w:val="ListParagraph"/>
              <w:numPr>
                <w:ilvl w:val="0"/>
                <w:numId w:val="1"/>
              </w:numPr>
            </w:pPr>
            <w:r>
              <w:t>March 30, 2023</w:t>
            </w:r>
          </w:p>
        </w:tc>
        <w:tc>
          <w:tcPr>
            <w:tcW w:w="1663" w:type="dxa"/>
          </w:tcPr>
          <w:p w14:paraId="180E1D11" w14:textId="77777777" w:rsidR="00556A97" w:rsidRDefault="00556A97" w:rsidP="00F06714">
            <w:r>
              <w:t>001, WSM,</w:t>
            </w:r>
          </w:p>
          <w:p w14:paraId="446496CE" w14:textId="707DDB15" w:rsidR="00556A97" w:rsidRDefault="00556A97" w:rsidP="00F06714">
            <w:r>
              <w:t>Powder, flakes</w:t>
            </w:r>
          </w:p>
        </w:tc>
        <w:tc>
          <w:tcPr>
            <w:tcW w:w="1933" w:type="dxa"/>
          </w:tcPr>
          <w:p w14:paraId="61FA2F1B" w14:textId="274AA087" w:rsidR="00556A97" w:rsidRDefault="00556A97" w:rsidP="00F06714">
            <w:r>
              <w:t>April 6, 2023</w:t>
            </w:r>
          </w:p>
        </w:tc>
        <w:tc>
          <w:tcPr>
            <w:tcW w:w="1535" w:type="dxa"/>
          </w:tcPr>
          <w:p w14:paraId="55EE0995" w14:textId="74FD2418" w:rsidR="00556A97" w:rsidRDefault="00556A97" w:rsidP="00F06714">
            <w:r>
              <w:t>$30,000</w:t>
            </w:r>
          </w:p>
        </w:tc>
        <w:tc>
          <w:tcPr>
            <w:tcW w:w="1935" w:type="dxa"/>
          </w:tcPr>
          <w:p w14:paraId="27F26CC0" w14:textId="57F1DA4C" w:rsidR="00556A97" w:rsidRDefault="00556A97" w:rsidP="00F06714">
            <w:pPr>
              <w:rPr>
                <w:color w:val="FF0000"/>
              </w:rPr>
            </w:pPr>
            <w:r>
              <w:rPr>
                <w:color w:val="000000" w:themeColor="text1"/>
              </w:rPr>
              <w:t>May 2, 2023</w:t>
            </w:r>
          </w:p>
        </w:tc>
      </w:tr>
      <w:tr w:rsidR="00556A97" w14:paraId="1783B8C1" w14:textId="77777777" w:rsidTr="00556A97">
        <w:tc>
          <w:tcPr>
            <w:tcW w:w="2469" w:type="dxa"/>
          </w:tcPr>
          <w:p w14:paraId="391A2C7B" w14:textId="1E1CDA09" w:rsidR="00556A97" w:rsidRDefault="00556A97" w:rsidP="00F06714">
            <w:pPr>
              <w:pStyle w:val="ListParagraph"/>
              <w:numPr>
                <w:ilvl w:val="0"/>
                <w:numId w:val="1"/>
              </w:numPr>
            </w:pPr>
            <w:r>
              <w:t>April 1, 2023</w:t>
            </w:r>
          </w:p>
        </w:tc>
        <w:tc>
          <w:tcPr>
            <w:tcW w:w="1663" w:type="dxa"/>
          </w:tcPr>
          <w:p w14:paraId="218012A9" w14:textId="77777777" w:rsidR="00556A97" w:rsidRDefault="00556A97" w:rsidP="00F06714">
            <w:r>
              <w:t>001, WSM,</w:t>
            </w:r>
          </w:p>
          <w:p w14:paraId="3C294B57" w14:textId="4958A3AD" w:rsidR="00556A97" w:rsidRDefault="00556A97" w:rsidP="00F06714">
            <w:r>
              <w:t>Powder, flakes</w:t>
            </w:r>
          </w:p>
        </w:tc>
        <w:tc>
          <w:tcPr>
            <w:tcW w:w="1933" w:type="dxa"/>
          </w:tcPr>
          <w:p w14:paraId="173C2E96" w14:textId="3DC74509" w:rsidR="00556A97" w:rsidRDefault="00556A97" w:rsidP="00F06714">
            <w:r>
              <w:t>April 13, 2023</w:t>
            </w:r>
          </w:p>
        </w:tc>
        <w:tc>
          <w:tcPr>
            <w:tcW w:w="1535" w:type="dxa"/>
          </w:tcPr>
          <w:p w14:paraId="7AD3EC22" w14:textId="253E4C2D" w:rsidR="00556A97" w:rsidRDefault="00556A97" w:rsidP="00F06714">
            <w:r>
              <w:t>$30,000</w:t>
            </w:r>
          </w:p>
        </w:tc>
        <w:tc>
          <w:tcPr>
            <w:tcW w:w="1935" w:type="dxa"/>
          </w:tcPr>
          <w:p w14:paraId="2F16C4AC" w14:textId="778B4740" w:rsidR="00556A97" w:rsidRPr="000365DE" w:rsidRDefault="00556A97" w:rsidP="00F06714">
            <w:pPr>
              <w:rPr>
                <w:color w:val="000000" w:themeColor="text1"/>
              </w:rPr>
            </w:pPr>
            <w:r>
              <w:rPr>
                <w:color w:val="000000" w:themeColor="text1"/>
              </w:rPr>
              <w:t>May 15, 2023</w:t>
            </w:r>
          </w:p>
        </w:tc>
      </w:tr>
      <w:tr w:rsidR="00556A97" w14:paraId="214F57C0" w14:textId="77777777" w:rsidTr="00556A97">
        <w:tc>
          <w:tcPr>
            <w:tcW w:w="2469" w:type="dxa"/>
          </w:tcPr>
          <w:p w14:paraId="1983DB62" w14:textId="6A16C72C" w:rsidR="00556A97" w:rsidRDefault="00556A97" w:rsidP="00F06714">
            <w:pPr>
              <w:pStyle w:val="ListParagraph"/>
              <w:numPr>
                <w:ilvl w:val="0"/>
                <w:numId w:val="1"/>
              </w:numPr>
            </w:pPr>
            <w:r>
              <w:t>April 4, 2023</w:t>
            </w:r>
          </w:p>
        </w:tc>
        <w:tc>
          <w:tcPr>
            <w:tcW w:w="1663" w:type="dxa"/>
          </w:tcPr>
          <w:p w14:paraId="144B1C14" w14:textId="77777777" w:rsidR="00556A97" w:rsidRDefault="00556A97" w:rsidP="00F06714">
            <w:r>
              <w:t>001, WSM,</w:t>
            </w:r>
          </w:p>
          <w:p w14:paraId="72840B66" w14:textId="2080EB68" w:rsidR="00556A97" w:rsidRDefault="00556A97" w:rsidP="00F06714">
            <w:r>
              <w:t>Powder, flakes</w:t>
            </w:r>
          </w:p>
        </w:tc>
        <w:tc>
          <w:tcPr>
            <w:tcW w:w="1933" w:type="dxa"/>
          </w:tcPr>
          <w:p w14:paraId="4EB64F3A" w14:textId="0CD3BAD8" w:rsidR="00556A97" w:rsidRDefault="00556A97" w:rsidP="00F06714">
            <w:r>
              <w:t>April 13, 2023</w:t>
            </w:r>
          </w:p>
        </w:tc>
        <w:tc>
          <w:tcPr>
            <w:tcW w:w="1535" w:type="dxa"/>
          </w:tcPr>
          <w:p w14:paraId="430A319F" w14:textId="31B39D94" w:rsidR="00556A97" w:rsidRDefault="00556A97" w:rsidP="00F06714">
            <w:r>
              <w:t>$30,000</w:t>
            </w:r>
          </w:p>
        </w:tc>
        <w:tc>
          <w:tcPr>
            <w:tcW w:w="1935" w:type="dxa"/>
          </w:tcPr>
          <w:p w14:paraId="791E7A86" w14:textId="59DE2C1E" w:rsidR="00556A97" w:rsidRDefault="00556A97" w:rsidP="00F06714">
            <w:pPr>
              <w:rPr>
                <w:color w:val="FF0000"/>
              </w:rPr>
            </w:pPr>
            <w:r>
              <w:rPr>
                <w:color w:val="000000" w:themeColor="text1"/>
              </w:rPr>
              <w:t>May 15, 2023</w:t>
            </w:r>
          </w:p>
        </w:tc>
      </w:tr>
      <w:tr w:rsidR="00556A97" w14:paraId="1038DAB8" w14:textId="77777777" w:rsidTr="00556A97">
        <w:tc>
          <w:tcPr>
            <w:tcW w:w="2469" w:type="dxa"/>
          </w:tcPr>
          <w:p w14:paraId="259C5806" w14:textId="16AE1208" w:rsidR="00556A97" w:rsidRDefault="00556A97" w:rsidP="00F06714">
            <w:pPr>
              <w:pStyle w:val="ListParagraph"/>
              <w:numPr>
                <w:ilvl w:val="0"/>
                <w:numId w:val="1"/>
              </w:numPr>
            </w:pPr>
            <w:r>
              <w:t>April 6, 2023</w:t>
            </w:r>
          </w:p>
        </w:tc>
        <w:tc>
          <w:tcPr>
            <w:tcW w:w="1663" w:type="dxa"/>
          </w:tcPr>
          <w:p w14:paraId="66E92CB1" w14:textId="77777777" w:rsidR="00556A97" w:rsidRDefault="00556A97" w:rsidP="00F06714">
            <w:r>
              <w:t>001, WSM,</w:t>
            </w:r>
          </w:p>
          <w:p w14:paraId="79E9A9A1" w14:textId="1A647DA3" w:rsidR="00556A97" w:rsidRDefault="00556A97" w:rsidP="00F06714">
            <w:r>
              <w:t>Powder, flakes</w:t>
            </w:r>
          </w:p>
        </w:tc>
        <w:tc>
          <w:tcPr>
            <w:tcW w:w="1933" w:type="dxa"/>
          </w:tcPr>
          <w:p w14:paraId="141D8252" w14:textId="1C3488F2" w:rsidR="00556A97" w:rsidRDefault="00556A97" w:rsidP="00F06714">
            <w:r>
              <w:t>April 13, 2023</w:t>
            </w:r>
          </w:p>
        </w:tc>
        <w:tc>
          <w:tcPr>
            <w:tcW w:w="1535" w:type="dxa"/>
          </w:tcPr>
          <w:p w14:paraId="4B1D4EF1" w14:textId="26765E45" w:rsidR="00556A97" w:rsidRDefault="00556A97" w:rsidP="00F06714">
            <w:r>
              <w:t>$30,000</w:t>
            </w:r>
          </w:p>
        </w:tc>
        <w:tc>
          <w:tcPr>
            <w:tcW w:w="1935" w:type="dxa"/>
          </w:tcPr>
          <w:p w14:paraId="3E6A5482" w14:textId="35395E08" w:rsidR="00556A97" w:rsidRDefault="00556A97" w:rsidP="00F06714">
            <w:pPr>
              <w:rPr>
                <w:color w:val="FF0000"/>
              </w:rPr>
            </w:pPr>
            <w:r>
              <w:rPr>
                <w:color w:val="000000" w:themeColor="text1"/>
              </w:rPr>
              <w:t>May 15, 2023</w:t>
            </w:r>
          </w:p>
        </w:tc>
      </w:tr>
      <w:tr w:rsidR="00556A97" w14:paraId="0BA9B4C7" w14:textId="77777777" w:rsidTr="00556A97">
        <w:tc>
          <w:tcPr>
            <w:tcW w:w="2469" w:type="dxa"/>
          </w:tcPr>
          <w:p w14:paraId="6F58A662" w14:textId="3A200D14" w:rsidR="00556A97" w:rsidRDefault="00556A97" w:rsidP="00F06714">
            <w:pPr>
              <w:pStyle w:val="ListParagraph"/>
              <w:numPr>
                <w:ilvl w:val="0"/>
                <w:numId w:val="1"/>
              </w:numPr>
            </w:pPr>
            <w:r>
              <w:t xml:space="preserve">April 8, 2023 </w:t>
            </w:r>
          </w:p>
        </w:tc>
        <w:tc>
          <w:tcPr>
            <w:tcW w:w="1663" w:type="dxa"/>
          </w:tcPr>
          <w:p w14:paraId="40E4DAA1" w14:textId="77777777" w:rsidR="00556A97" w:rsidRDefault="00556A97" w:rsidP="00F06714">
            <w:r>
              <w:t>001, WSM,</w:t>
            </w:r>
          </w:p>
          <w:p w14:paraId="36F3F93C" w14:textId="26A43685" w:rsidR="00556A97" w:rsidRDefault="00556A97" w:rsidP="00F06714">
            <w:r>
              <w:t>Powder, flakes</w:t>
            </w:r>
          </w:p>
        </w:tc>
        <w:tc>
          <w:tcPr>
            <w:tcW w:w="1933" w:type="dxa"/>
          </w:tcPr>
          <w:p w14:paraId="48AD418C" w14:textId="50F45324" w:rsidR="00556A97" w:rsidRDefault="00556A97" w:rsidP="00F06714">
            <w:r>
              <w:t>April 20, 2023</w:t>
            </w:r>
          </w:p>
        </w:tc>
        <w:tc>
          <w:tcPr>
            <w:tcW w:w="1535" w:type="dxa"/>
          </w:tcPr>
          <w:p w14:paraId="39B86E07" w14:textId="13CA54D2" w:rsidR="00556A97" w:rsidRDefault="00556A97" w:rsidP="00F06714">
            <w:r>
              <w:t>$30,000</w:t>
            </w:r>
          </w:p>
        </w:tc>
        <w:tc>
          <w:tcPr>
            <w:tcW w:w="1935" w:type="dxa"/>
          </w:tcPr>
          <w:p w14:paraId="7361D809" w14:textId="74D93571" w:rsidR="00556A97" w:rsidRDefault="00556A97" w:rsidP="00F06714">
            <w:pPr>
              <w:rPr>
                <w:color w:val="FF0000"/>
              </w:rPr>
            </w:pPr>
            <w:r>
              <w:rPr>
                <w:color w:val="000000" w:themeColor="text1"/>
              </w:rPr>
              <w:t>May 15, 2023</w:t>
            </w:r>
          </w:p>
        </w:tc>
      </w:tr>
      <w:tr w:rsidR="00556A97" w14:paraId="19201C54" w14:textId="77777777" w:rsidTr="00556A97">
        <w:tc>
          <w:tcPr>
            <w:tcW w:w="2469" w:type="dxa"/>
          </w:tcPr>
          <w:p w14:paraId="656C51E7" w14:textId="5B30B552" w:rsidR="00556A97" w:rsidRDefault="00556A97" w:rsidP="00F06714">
            <w:pPr>
              <w:pStyle w:val="ListParagraph"/>
              <w:numPr>
                <w:ilvl w:val="0"/>
                <w:numId w:val="1"/>
              </w:numPr>
            </w:pPr>
            <w:r>
              <w:t>April 10, 2023</w:t>
            </w:r>
          </w:p>
        </w:tc>
        <w:tc>
          <w:tcPr>
            <w:tcW w:w="1663" w:type="dxa"/>
          </w:tcPr>
          <w:p w14:paraId="2E4DB9E3" w14:textId="77777777" w:rsidR="00556A97" w:rsidRDefault="00556A97" w:rsidP="00F06714">
            <w:r>
              <w:t>001, WSM,</w:t>
            </w:r>
          </w:p>
          <w:p w14:paraId="078EFDC9" w14:textId="76E10D45" w:rsidR="00556A97" w:rsidRDefault="00556A97" w:rsidP="00F06714">
            <w:r>
              <w:t>Powder, flakes</w:t>
            </w:r>
          </w:p>
        </w:tc>
        <w:tc>
          <w:tcPr>
            <w:tcW w:w="1933" w:type="dxa"/>
          </w:tcPr>
          <w:p w14:paraId="13AACCF5" w14:textId="32C7036B" w:rsidR="00556A97" w:rsidRDefault="00556A97" w:rsidP="00F06714">
            <w:r>
              <w:t>April 20, 2023</w:t>
            </w:r>
          </w:p>
        </w:tc>
        <w:tc>
          <w:tcPr>
            <w:tcW w:w="1535" w:type="dxa"/>
          </w:tcPr>
          <w:p w14:paraId="1A858AAE" w14:textId="17DAFEF5" w:rsidR="00556A97" w:rsidRDefault="00556A97" w:rsidP="00F06714">
            <w:r>
              <w:t>$30,000</w:t>
            </w:r>
          </w:p>
        </w:tc>
        <w:tc>
          <w:tcPr>
            <w:tcW w:w="1935" w:type="dxa"/>
          </w:tcPr>
          <w:p w14:paraId="1025E71E" w14:textId="4BE41667" w:rsidR="00556A97" w:rsidRDefault="00556A97" w:rsidP="00F06714">
            <w:pPr>
              <w:rPr>
                <w:color w:val="FF0000"/>
              </w:rPr>
            </w:pPr>
            <w:r>
              <w:rPr>
                <w:color w:val="000000" w:themeColor="text1"/>
              </w:rPr>
              <w:t>May 15, 2023</w:t>
            </w:r>
          </w:p>
        </w:tc>
      </w:tr>
      <w:tr w:rsidR="00556A97" w14:paraId="36CDBB89" w14:textId="77777777" w:rsidTr="00556A97">
        <w:tc>
          <w:tcPr>
            <w:tcW w:w="2469" w:type="dxa"/>
          </w:tcPr>
          <w:p w14:paraId="483F760F" w14:textId="2C95BA76" w:rsidR="00556A97" w:rsidRDefault="00556A97" w:rsidP="00F06714">
            <w:pPr>
              <w:pStyle w:val="ListParagraph"/>
              <w:numPr>
                <w:ilvl w:val="0"/>
                <w:numId w:val="1"/>
              </w:numPr>
            </w:pPr>
            <w:r>
              <w:t>April 14, 2023</w:t>
            </w:r>
          </w:p>
        </w:tc>
        <w:tc>
          <w:tcPr>
            <w:tcW w:w="1663" w:type="dxa"/>
          </w:tcPr>
          <w:p w14:paraId="34300CE1" w14:textId="77777777" w:rsidR="00556A97" w:rsidRDefault="00556A97" w:rsidP="00F06714">
            <w:r>
              <w:t>001, WSM,</w:t>
            </w:r>
          </w:p>
          <w:p w14:paraId="45A0FE7B" w14:textId="326AE017" w:rsidR="00556A97" w:rsidRDefault="00556A97" w:rsidP="00F06714">
            <w:r>
              <w:t>Powder, flakes</w:t>
            </w:r>
          </w:p>
        </w:tc>
        <w:tc>
          <w:tcPr>
            <w:tcW w:w="1933" w:type="dxa"/>
          </w:tcPr>
          <w:p w14:paraId="4C4F9724" w14:textId="4923AFB7" w:rsidR="00556A97" w:rsidRDefault="00556A97" w:rsidP="00F06714">
            <w:r>
              <w:t>April 20, 2023</w:t>
            </w:r>
          </w:p>
        </w:tc>
        <w:tc>
          <w:tcPr>
            <w:tcW w:w="1535" w:type="dxa"/>
          </w:tcPr>
          <w:p w14:paraId="24660D7B" w14:textId="7918E5C1" w:rsidR="00556A97" w:rsidRDefault="00556A97" w:rsidP="00F06714">
            <w:r>
              <w:t>$30,000</w:t>
            </w:r>
          </w:p>
        </w:tc>
        <w:tc>
          <w:tcPr>
            <w:tcW w:w="1935" w:type="dxa"/>
          </w:tcPr>
          <w:p w14:paraId="7A1FF382" w14:textId="083C4C0E" w:rsidR="00556A97" w:rsidRDefault="00556A97" w:rsidP="00F06714">
            <w:pPr>
              <w:rPr>
                <w:color w:val="FF0000"/>
              </w:rPr>
            </w:pPr>
            <w:r>
              <w:rPr>
                <w:color w:val="000000" w:themeColor="text1"/>
              </w:rPr>
              <w:t>May 15, 2023</w:t>
            </w:r>
          </w:p>
        </w:tc>
      </w:tr>
      <w:tr w:rsidR="00556A97" w14:paraId="5096246A" w14:textId="77777777" w:rsidTr="00556A97">
        <w:tc>
          <w:tcPr>
            <w:tcW w:w="2469" w:type="dxa"/>
          </w:tcPr>
          <w:p w14:paraId="6DBD0C01" w14:textId="6B015BBC" w:rsidR="00556A97" w:rsidRDefault="00556A97" w:rsidP="00F06714">
            <w:pPr>
              <w:pStyle w:val="ListParagraph"/>
              <w:numPr>
                <w:ilvl w:val="0"/>
                <w:numId w:val="1"/>
              </w:numPr>
            </w:pPr>
            <w:r>
              <w:t xml:space="preserve">April 16, 2023 </w:t>
            </w:r>
          </w:p>
        </w:tc>
        <w:tc>
          <w:tcPr>
            <w:tcW w:w="1663" w:type="dxa"/>
          </w:tcPr>
          <w:p w14:paraId="1CD01362" w14:textId="77777777" w:rsidR="00556A97" w:rsidRDefault="00556A97" w:rsidP="00F06714">
            <w:r>
              <w:t>001, WSM,</w:t>
            </w:r>
          </w:p>
          <w:p w14:paraId="08826A11" w14:textId="75844BCC" w:rsidR="00556A97" w:rsidRDefault="00556A97" w:rsidP="00F06714">
            <w:r>
              <w:t>Powder, flakes</w:t>
            </w:r>
          </w:p>
        </w:tc>
        <w:tc>
          <w:tcPr>
            <w:tcW w:w="1933" w:type="dxa"/>
          </w:tcPr>
          <w:p w14:paraId="0E2BD0A4" w14:textId="566740F5" w:rsidR="00556A97" w:rsidRDefault="00556A97" w:rsidP="00F06714">
            <w:r>
              <w:t>April 27, 2023</w:t>
            </w:r>
          </w:p>
        </w:tc>
        <w:tc>
          <w:tcPr>
            <w:tcW w:w="1535" w:type="dxa"/>
          </w:tcPr>
          <w:p w14:paraId="41EFDB7A" w14:textId="45FC629A" w:rsidR="00556A97" w:rsidRDefault="00556A97" w:rsidP="00F06714">
            <w:r>
              <w:t>$30,000</w:t>
            </w:r>
          </w:p>
        </w:tc>
        <w:tc>
          <w:tcPr>
            <w:tcW w:w="1935" w:type="dxa"/>
          </w:tcPr>
          <w:p w14:paraId="29C39E21" w14:textId="14A1E66B" w:rsidR="00556A97" w:rsidRPr="000365DE" w:rsidRDefault="00556A97" w:rsidP="00F06714">
            <w:pPr>
              <w:rPr>
                <w:color w:val="000000" w:themeColor="text1"/>
              </w:rPr>
            </w:pPr>
            <w:r>
              <w:rPr>
                <w:color w:val="000000" w:themeColor="text1"/>
              </w:rPr>
              <w:t>May 19, 2023</w:t>
            </w:r>
          </w:p>
        </w:tc>
      </w:tr>
      <w:tr w:rsidR="00556A97" w14:paraId="1640E734" w14:textId="77777777" w:rsidTr="00556A97">
        <w:tc>
          <w:tcPr>
            <w:tcW w:w="2469" w:type="dxa"/>
          </w:tcPr>
          <w:p w14:paraId="569BCA4D" w14:textId="199C2364" w:rsidR="00556A97" w:rsidRDefault="00556A97" w:rsidP="00F06714">
            <w:pPr>
              <w:pStyle w:val="ListParagraph"/>
              <w:numPr>
                <w:ilvl w:val="0"/>
                <w:numId w:val="1"/>
              </w:numPr>
            </w:pPr>
            <w:r>
              <w:t>April 18, 2023</w:t>
            </w:r>
          </w:p>
        </w:tc>
        <w:tc>
          <w:tcPr>
            <w:tcW w:w="1663" w:type="dxa"/>
          </w:tcPr>
          <w:p w14:paraId="106071DE" w14:textId="77777777" w:rsidR="00556A97" w:rsidRDefault="00556A97" w:rsidP="00F06714">
            <w:r>
              <w:t>001, WSM,</w:t>
            </w:r>
          </w:p>
          <w:p w14:paraId="31ACC690" w14:textId="5EFD0114" w:rsidR="00556A97" w:rsidRDefault="00556A97" w:rsidP="00F06714">
            <w:r>
              <w:t>Powder, flakes</w:t>
            </w:r>
          </w:p>
        </w:tc>
        <w:tc>
          <w:tcPr>
            <w:tcW w:w="1933" w:type="dxa"/>
          </w:tcPr>
          <w:p w14:paraId="4C4A4CF1" w14:textId="2B1F3548" w:rsidR="00556A97" w:rsidRDefault="00556A97" w:rsidP="00F06714">
            <w:r>
              <w:t>April 27, 2023</w:t>
            </w:r>
          </w:p>
        </w:tc>
        <w:tc>
          <w:tcPr>
            <w:tcW w:w="1535" w:type="dxa"/>
          </w:tcPr>
          <w:p w14:paraId="59769017" w14:textId="674BDCE7" w:rsidR="00556A97" w:rsidRDefault="00556A97" w:rsidP="00F06714">
            <w:r>
              <w:t>$30,000</w:t>
            </w:r>
          </w:p>
        </w:tc>
        <w:tc>
          <w:tcPr>
            <w:tcW w:w="1935" w:type="dxa"/>
          </w:tcPr>
          <w:p w14:paraId="3482BAB1" w14:textId="08626408" w:rsidR="00556A97" w:rsidRDefault="00556A97" w:rsidP="00F06714">
            <w:pPr>
              <w:rPr>
                <w:color w:val="FF0000"/>
              </w:rPr>
            </w:pPr>
            <w:r>
              <w:rPr>
                <w:color w:val="000000" w:themeColor="text1"/>
              </w:rPr>
              <w:t>May 19, 2023</w:t>
            </w:r>
          </w:p>
        </w:tc>
      </w:tr>
      <w:tr w:rsidR="00556A97" w14:paraId="385F5E3C" w14:textId="77777777" w:rsidTr="00556A97">
        <w:tc>
          <w:tcPr>
            <w:tcW w:w="2469" w:type="dxa"/>
          </w:tcPr>
          <w:p w14:paraId="67C65735" w14:textId="28559083" w:rsidR="00556A97" w:rsidRDefault="00556A97" w:rsidP="00F06714">
            <w:pPr>
              <w:pStyle w:val="ListParagraph"/>
              <w:numPr>
                <w:ilvl w:val="0"/>
                <w:numId w:val="1"/>
              </w:numPr>
            </w:pPr>
            <w:r>
              <w:t>April 20, 2023</w:t>
            </w:r>
          </w:p>
        </w:tc>
        <w:tc>
          <w:tcPr>
            <w:tcW w:w="1663" w:type="dxa"/>
          </w:tcPr>
          <w:p w14:paraId="493278E4" w14:textId="77777777" w:rsidR="00556A97" w:rsidRDefault="00556A97" w:rsidP="00F06714">
            <w:r>
              <w:t>001, WSM,</w:t>
            </w:r>
          </w:p>
          <w:p w14:paraId="3F0C8796" w14:textId="30549447" w:rsidR="00556A97" w:rsidRDefault="00556A97" w:rsidP="00F06714">
            <w:r>
              <w:t>Powder, flakes</w:t>
            </w:r>
          </w:p>
        </w:tc>
        <w:tc>
          <w:tcPr>
            <w:tcW w:w="1933" w:type="dxa"/>
          </w:tcPr>
          <w:p w14:paraId="5EBA5E95" w14:textId="37C92C47" w:rsidR="00556A97" w:rsidRDefault="00556A97" w:rsidP="00F06714">
            <w:r>
              <w:t>April 27, 2023</w:t>
            </w:r>
          </w:p>
        </w:tc>
        <w:tc>
          <w:tcPr>
            <w:tcW w:w="1535" w:type="dxa"/>
          </w:tcPr>
          <w:p w14:paraId="2ECB52D8" w14:textId="3BB47A62" w:rsidR="00556A97" w:rsidRDefault="00556A97" w:rsidP="00F06714">
            <w:r>
              <w:t>$30,000</w:t>
            </w:r>
          </w:p>
        </w:tc>
        <w:tc>
          <w:tcPr>
            <w:tcW w:w="1935" w:type="dxa"/>
          </w:tcPr>
          <w:p w14:paraId="493604B5" w14:textId="6EC3E4D9" w:rsidR="00556A97" w:rsidRDefault="00556A97" w:rsidP="00F06714">
            <w:pPr>
              <w:rPr>
                <w:color w:val="FF0000"/>
              </w:rPr>
            </w:pPr>
            <w:r w:rsidRPr="000365DE">
              <w:rPr>
                <w:color w:val="000000" w:themeColor="text1"/>
              </w:rPr>
              <w:t>May 22, 2023</w:t>
            </w:r>
          </w:p>
        </w:tc>
      </w:tr>
      <w:tr w:rsidR="00556A97" w14:paraId="005856E8" w14:textId="77777777" w:rsidTr="00556A97">
        <w:tc>
          <w:tcPr>
            <w:tcW w:w="2469" w:type="dxa"/>
          </w:tcPr>
          <w:p w14:paraId="4F820436" w14:textId="6F8CE6ED" w:rsidR="00556A97" w:rsidRDefault="00556A97" w:rsidP="00F06714">
            <w:pPr>
              <w:pStyle w:val="ListParagraph"/>
              <w:numPr>
                <w:ilvl w:val="0"/>
                <w:numId w:val="1"/>
              </w:numPr>
            </w:pPr>
            <w:r>
              <w:t>April 23, 2023</w:t>
            </w:r>
          </w:p>
        </w:tc>
        <w:tc>
          <w:tcPr>
            <w:tcW w:w="1663" w:type="dxa"/>
          </w:tcPr>
          <w:p w14:paraId="42AF82B2" w14:textId="77777777" w:rsidR="00556A97" w:rsidRDefault="00556A97" w:rsidP="00F06714">
            <w:r>
              <w:t>001, WSM,</w:t>
            </w:r>
          </w:p>
          <w:p w14:paraId="49E8618F" w14:textId="6235BB42" w:rsidR="00556A97" w:rsidRDefault="00556A97" w:rsidP="00F06714">
            <w:r>
              <w:t>Powder, flakes</w:t>
            </w:r>
          </w:p>
        </w:tc>
        <w:tc>
          <w:tcPr>
            <w:tcW w:w="1933" w:type="dxa"/>
          </w:tcPr>
          <w:p w14:paraId="72F391E6" w14:textId="3E32806B" w:rsidR="00556A97" w:rsidRDefault="00556A97" w:rsidP="00F06714">
            <w:r>
              <w:t>May 4, 2023</w:t>
            </w:r>
          </w:p>
        </w:tc>
        <w:tc>
          <w:tcPr>
            <w:tcW w:w="1535" w:type="dxa"/>
          </w:tcPr>
          <w:p w14:paraId="0531146D" w14:textId="5B1F5FE2" w:rsidR="00556A97" w:rsidRDefault="00556A97" w:rsidP="00F06714">
            <w:r>
              <w:t>$30,000</w:t>
            </w:r>
          </w:p>
        </w:tc>
        <w:tc>
          <w:tcPr>
            <w:tcW w:w="1935" w:type="dxa"/>
          </w:tcPr>
          <w:p w14:paraId="46E9546B" w14:textId="5023F26C" w:rsidR="00556A97" w:rsidRDefault="00556A97" w:rsidP="00F06714">
            <w:pPr>
              <w:rPr>
                <w:color w:val="FF0000"/>
              </w:rPr>
            </w:pPr>
            <w:r w:rsidRPr="00960458">
              <w:rPr>
                <w:color w:val="000000" w:themeColor="text1"/>
              </w:rPr>
              <w:t>June 12, 2023</w:t>
            </w:r>
          </w:p>
        </w:tc>
      </w:tr>
      <w:tr w:rsidR="00556A97" w14:paraId="425BB119" w14:textId="77777777" w:rsidTr="00556A97">
        <w:tc>
          <w:tcPr>
            <w:tcW w:w="2469" w:type="dxa"/>
          </w:tcPr>
          <w:p w14:paraId="7398B65B" w14:textId="4F0EBFD5" w:rsidR="00556A97" w:rsidRDefault="00556A97" w:rsidP="00F06714">
            <w:pPr>
              <w:pStyle w:val="ListParagraph"/>
              <w:numPr>
                <w:ilvl w:val="0"/>
                <w:numId w:val="1"/>
              </w:numPr>
            </w:pPr>
            <w:r>
              <w:t>April 25, 2023</w:t>
            </w:r>
          </w:p>
        </w:tc>
        <w:tc>
          <w:tcPr>
            <w:tcW w:w="1663" w:type="dxa"/>
          </w:tcPr>
          <w:p w14:paraId="6B4867C5" w14:textId="77777777" w:rsidR="00556A97" w:rsidRDefault="00556A97" w:rsidP="00F06714">
            <w:r>
              <w:t>001, WSM,</w:t>
            </w:r>
          </w:p>
          <w:p w14:paraId="4498C468" w14:textId="53C1ED52" w:rsidR="00556A97" w:rsidRDefault="00556A97" w:rsidP="00F06714">
            <w:r>
              <w:t>Powder, flakes</w:t>
            </w:r>
          </w:p>
        </w:tc>
        <w:tc>
          <w:tcPr>
            <w:tcW w:w="1933" w:type="dxa"/>
          </w:tcPr>
          <w:p w14:paraId="33B3B3A8" w14:textId="51BA4D43" w:rsidR="00556A97" w:rsidRDefault="00556A97" w:rsidP="00F06714">
            <w:r>
              <w:t>May 4, 2023</w:t>
            </w:r>
          </w:p>
        </w:tc>
        <w:tc>
          <w:tcPr>
            <w:tcW w:w="1535" w:type="dxa"/>
          </w:tcPr>
          <w:p w14:paraId="100000C3" w14:textId="7332E172" w:rsidR="00556A97" w:rsidRDefault="00556A97" w:rsidP="00F06714">
            <w:r>
              <w:t>$30,000</w:t>
            </w:r>
          </w:p>
        </w:tc>
        <w:tc>
          <w:tcPr>
            <w:tcW w:w="1935" w:type="dxa"/>
          </w:tcPr>
          <w:p w14:paraId="6B29EC50" w14:textId="5CD2E474" w:rsidR="00556A97" w:rsidRDefault="00556A97" w:rsidP="00F06714">
            <w:pPr>
              <w:rPr>
                <w:color w:val="FF0000"/>
              </w:rPr>
            </w:pPr>
            <w:r w:rsidRPr="00960458">
              <w:rPr>
                <w:color w:val="000000" w:themeColor="text1"/>
              </w:rPr>
              <w:t>June 12, 2023</w:t>
            </w:r>
          </w:p>
        </w:tc>
      </w:tr>
      <w:tr w:rsidR="00556A97" w14:paraId="5740389C" w14:textId="77777777" w:rsidTr="00556A97">
        <w:tc>
          <w:tcPr>
            <w:tcW w:w="2469" w:type="dxa"/>
          </w:tcPr>
          <w:p w14:paraId="469A14DD" w14:textId="788FB2C5" w:rsidR="00556A97" w:rsidRDefault="00556A97" w:rsidP="00F06714">
            <w:pPr>
              <w:pStyle w:val="ListParagraph"/>
              <w:numPr>
                <w:ilvl w:val="0"/>
                <w:numId w:val="1"/>
              </w:numPr>
            </w:pPr>
            <w:r>
              <w:t>April 27, 2023</w:t>
            </w:r>
          </w:p>
        </w:tc>
        <w:tc>
          <w:tcPr>
            <w:tcW w:w="1663" w:type="dxa"/>
          </w:tcPr>
          <w:p w14:paraId="1D4ADF58" w14:textId="77777777" w:rsidR="00556A97" w:rsidRDefault="00556A97" w:rsidP="00F06714">
            <w:r>
              <w:t>001, WSM,</w:t>
            </w:r>
          </w:p>
          <w:p w14:paraId="201F3BAD" w14:textId="5C66F44E" w:rsidR="00556A97" w:rsidRDefault="00556A97" w:rsidP="00F06714">
            <w:r>
              <w:t>Powder, flakes</w:t>
            </w:r>
          </w:p>
        </w:tc>
        <w:tc>
          <w:tcPr>
            <w:tcW w:w="1933" w:type="dxa"/>
          </w:tcPr>
          <w:p w14:paraId="69412A12" w14:textId="74B73D28" w:rsidR="00556A97" w:rsidRDefault="00556A97" w:rsidP="00F06714">
            <w:r>
              <w:t>May 4, 2023</w:t>
            </w:r>
          </w:p>
        </w:tc>
        <w:tc>
          <w:tcPr>
            <w:tcW w:w="1535" w:type="dxa"/>
          </w:tcPr>
          <w:p w14:paraId="03F7E6A9" w14:textId="34B22C28" w:rsidR="00556A97" w:rsidRDefault="00556A97" w:rsidP="00F06714">
            <w:r>
              <w:t>$30,000</w:t>
            </w:r>
          </w:p>
        </w:tc>
        <w:tc>
          <w:tcPr>
            <w:tcW w:w="1935" w:type="dxa"/>
          </w:tcPr>
          <w:p w14:paraId="58588702" w14:textId="357517C9" w:rsidR="00556A97" w:rsidRPr="000365DE" w:rsidRDefault="00556A97" w:rsidP="00F06714">
            <w:pPr>
              <w:rPr>
                <w:color w:val="000000" w:themeColor="text1"/>
              </w:rPr>
            </w:pPr>
            <w:r>
              <w:rPr>
                <w:color w:val="000000" w:themeColor="text1"/>
              </w:rPr>
              <w:t>May 30, 2023</w:t>
            </w:r>
          </w:p>
        </w:tc>
      </w:tr>
      <w:tr w:rsidR="00556A97" w14:paraId="71973278" w14:textId="77777777" w:rsidTr="00556A97">
        <w:tc>
          <w:tcPr>
            <w:tcW w:w="2469" w:type="dxa"/>
          </w:tcPr>
          <w:p w14:paraId="2FD3B04B" w14:textId="54EAB2EC" w:rsidR="00556A97" w:rsidRDefault="00556A97" w:rsidP="00F06714">
            <w:pPr>
              <w:pStyle w:val="ListParagraph"/>
              <w:numPr>
                <w:ilvl w:val="0"/>
                <w:numId w:val="1"/>
              </w:numPr>
            </w:pPr>
            <w:r>
              <w:t>April 28, 2023</w:t>
            </w:r>
          </w:p>
        </w:tc>
        <w:tc>
          <w:tcPr>
            <w:tcW w:w="1663" w:type="dxa"/>
          </w:tcPr>
          <w:p w14:paraId="6BC5DAEB" w14:textId="77777777" w:rsidR="00556A97" w:rsidRDefault="00556A97" w:rsidP="00F06714">
            <w:r>
              <w:t>001, WSM,</w:t>
            </w:r>
          </w:p>
          <w:p w14:paraId="671F0330" w14:textId="206C62C2" w:rsidR="00556A97" w:rsidRDefault="00556A97" w:rsidP="00F06714">
            <w:r>
              <w:t>Powder, flakes</w:t>
            </w:r>
          </w:p>
        </w:tc>
        <w:tc>
          <w:tcPr>
            <w:tcW w:w="1933" w:type="dxa"/>
          </w:tcPr>
          <w:p w14:paraId="2BCA2F64" w14:textId="483ED273" w:rsidR="00556A97" w:rsidRDefault="00556A97" w:rsidP="00F06714">
            <w:r>
              <w:t>May 11, 2023</w:t>
            </w:r>
          </w:p>
        </w:tc>
        <w:tc>
          <w:tcPr>
            <w:tcW w:w="1535" w:type="dxa"/>
          </w:tcPr>
          <w:p w14:paraId="0688D8D6" w14:textId="66CEA12B" w:rsidR="00556A97" w:rsidRDefault="00556A97" w:rsidP="00F06714">
            <w:r>
              <w:t>$30,000</w:t>
            </w:r>
          </w:p>
        </w:tc>
        <w:tc>
          <w:tcPr>
            <w:tcW w:w="1935" w:type="dxa"/>
          </w:tcPr>
          <w:p w14:paraId="4AF3447C" w14:textId="1D789063" w:rsidR="00556A97" w:rsidRDefault="00556A97" w:rsidP="00F06714">
            <w:pPr>
              <w:rPr>
                <w:color w:val="FF0000"/>
              </w:rPr>
            </w:pPr>
            <w:r w:rsidRPr="00960458">
              <w:rPr>
                <w:color w:val="000000" w:themeColor="text1"/>
              </w:rPr>
              <w:t>June 1</w:t>
            </w:r>
            <w:r>
              <w:rPr>
                <w:color w:val="000000" w:themeColor="text1"/>
              </w:rPr>
              <w:t>5</w:t>
            </w:r>
            <w:r w:rsidRPr="00960458">
              <w:rPr>
                <w:color w:val="000000" w:themeColor="text1"/>
              </w:rPr>
              <w:t>, 2023</w:t>
            </w:r>
          </w:p>
        </w:tc>
      </w:tr>
      <w:tr w:rsidR="00556A97" w14:paraId="3DE7C341" w14:textId="77777777" w:rsidTr="00556A97">
        <w:tc>
          <w:tcPr>
            <w:tcW w:w="2469" w:type="dxa"/>
          </w:tcPr>
          <w:p w14:paraId="090C7237" w14:textId="267AAAF5" w:rsidR="00556A97" w:rsidRDefault="00556A97" w:rsidP="00F06714">
            <w:pPr>
              <w:pStyle w:val="ListParagraph"/>
              <w:numPr>
                <w:ilvl w:val="0"/>
                <w:numId w:val="1"/>
              </w:numPr>
            </w:pPr>
            <w:r>
              <w:t>April 29, 2023</w:t>
            </w:r>
          </w:p>
        </w:tc>
        <w:tc>
          <w:tcPr>
            <w:tcW w:w="1663" w:type="dxa"/>
          </w:tcPr>
          <w:p w14:paraId="16831A7A" w14:textId="77777777" w:rsidR="00556A97" w:rsidRDefault="00556A97" w:rsidP="00F06714">
            <w:r>
              <w:t>001, WSM,</w:t>
            </w:r>
          </w:p>
          <w:p w14:paraId="3D865D7B" w14:textId="3E9B7BF6" w:rsidR="00556A97" w:rsidRDefault="00556A97" w:rsidP="00F06714">
            <w:r>
              <w:t>Powder, flakes</w:t>
            </w:r>
          </w:p>
        </w:tc>
        <w:tc>
          <w:tcPr>
            <w:tcW w:w="1933" w:type="dxa"/>
          </w:tcPr>
          <w:p w14:paraId="66BD05AF" w14:textId="6DEF4FD6" w:rsidR="00556A97" w:rsidRDefault="00556A97" w:rsidP="00F06714">
            <w:r>
              <w:t>May 11, 2023</w:t>
            </w:r>
          </w:p>
        </w:tc>
        <w:tc>
          <w:tcPr>
            <w:tcW w:w="1535" w:type="dxa"/>
          </w:tcPr>
          <w:p w14:paraId="7C8FE7C8" w14:textId="10D6C792" w:rsidR="00556A97" w:rsidRDefault="00556A97" w:rsidP="00F06714">
            <w:r>
              <w:t>$30,000</w:t>
            </w:r>
          </w:p>
        </w:tc>
        <w:tc>
          <w:tcPr>
            <w:tcW w:w="1935" w:type="dxa"/>
          </w:tcPr>
          <w:p w14:paraId="37BBE25C" w14:textId="532B64EF" w:rsidR="00556A97" w:rsidRDefault="00556A97" w:rsidP="00F06714">
            <w:pPr>
              <w:rPr>
                <w:color w:val="FF0000"/>
              </w:rPr>
            </w:pPr>
            <w:r w:rsidRPr="00960458">
              <w:rPr>
                <w:color w:val="000000" w:themeColor="text1"/>
              </w:rPr>
              <w:t>June 12, 2023</w:t>
            </w:r>
          </w:p>
        </w:tc>
      </w:tr>
      <w:tr w:rsidR="00556A97" w14:paraId="20C81DD9" w14:textId="77777777" w:rsidTr="00556A97">
        <w:tc>
          <w:tcPr>
            <w:tcW w:w="2469" w:type="dxa"/>
          </w:tcPr>
          <w:p w14:paraId="348A1C90" w14:textId="31103FD6" w:rsidR="00556A97" w:rsidRDefault="00556A97" w:rsidP="00F06714">
            <w:pPr>
              <w:pStyle w:val="ListParagraph"/>
              <w:numPr>
                <w:ilvl w:val="0"/>
                <w:numId w:val="1"/>
              </w:numPr>
            </w:pPr>
            <w:r>
              <w:t>May 1, 2023</w:t>
            </w:r>
          </w:p>
        </w:tc>
        <w:tc>
          <w:tcPr>
            <w:tcW w:w="1663" w:type="dxa"/>
          </w:tcPr>
          <w:p w14:paraId="6E8AD581" w14:textId="77777777" w:rsidR="00556A97" w:rsidRDefault="00556A97" w:rsidP="00F06714">
            <w:r>
              <w:t>001, WSM,</w:t>
            </w:r>
          </w:p>
          <w:p w14:paraId="31768B64" w14:textId="5F2DAF2C" w:rsidR="00556A97" w:rsidRDefault="00556A97" w:rsidP="00F06714">
            <w:r>
              <w:t>Powder, flakes</w:t>
            </w:r>
          </w:p>
        </w:tc>
        <w:tc>
          <w:tcPr>
            <w:tcW w:w="1933" w:type="dxa"/>
          </w:tcPr>
          <w:p w14:paraId="2BCE5552" w14:textId="76A607D1" w:rsidR="00556A97" w:rsidRDefault="00556A97" w:rsidP="00F06714">
            <w:r>
              <w:t>May 11, 2023</w:t>
            </w:r>
          </w:p>
        </w:tc>
        <w:tc>
          <w:tcPr>
            <w:tcW w:w="1535" w:type="dxa"/>
          </w:tcPr>
          <w:p w14:paraId="25ABE409" w14:textId="5A86DF26" w:rsidR="00556A97" w:rsidRDefault="00556A97" w:rsidP="00F06714">
            <w:r>
              <w:t>$30,000</w:t>
            </w:r>
          </w:p>
        </w:tc>
        <w:tc>
          <w:tcPr>
            <w:tcW w:w="1935" w:type="dxa"/>
          </w:tcPr>
          <w:p w14:paraId="4E57FE6B" w14:textId="256BC326" w:rsidR="00556A97" w:rsidRDefault="00556A97" w:rsidP="00F06714">
            <w:pPr>
              <w:rPr>
                <w:color w:val="FF0000"/>
              </w:rPr>
            </w:pPr>
            <w:r w:rsidRPr="00960458">
              <w:rPr>
                <w:color w:val="000000" w:themeColor="text1"/>
              </w:rPr>
              <w:t>June 12, 2023</w:t>
            </w:r>
          </w:p>
        </w:tc>
      </w:tr>
      <w:tr w:rsidR="00556A97" w14:paraId="513BD8DA" w14:textId="77777777" w:rsidTr="00556A97">
        <w:tc>
          <w:tcPr>
            <w:tcW w:w="2469" w:type="dxa"/>
          </w:tcPr>
          <w:p w14:paraId="78400B9F" w14:textId="2DF04EE7" w:rsidR="00556A97" w:rsidRDefault="00556A97" w:rsidP="00F06714">
            <w:pPr>
              <w:pStyle w:val="ListParagraph"/>
              <w:numPr>
                <w:ilvl w:val="0"/>
                <w:numId w:val="1"/>
              </w:numPr>
            </w:pPr>
            <w:r>
              <w:t>May 5, 2023</w:t>
            </w:r>
          </w:p>
        </w:tc>
        <w:tc>
          <w:tcPr>
            <w:tcW w:w="1663" w:type="dxa"/>
          </w:tcPr>
          <w:p w14:paraId="17861E24" w14:textId="77777777" w:rsidR="00556A97" w:rsidRDefault="00556A97" w:rsidP="00F06714">
            <w:r>
              <w:t>001, WSM,</w:t>
            </w:r>
          </w:p>
          <w:p w14:paraId="4C0ABC7C" w14:textId="0F3F16C2" w:rsidR="00556A97" w:rsidRDefault="00556A97" w:rsidP="00F06714">
            <w:r>
              <w:t>Powder, flakes</w:t>
            </w:r>
          </w:p>
        </w:tc>
        <w:tc>
          <w:tcPr>
            <w:tcW w:w="1933" w:type="dxa"/>
          </w:tcPr>
          <w:p w14:paraId="52EDC646" w14:textId="0258D57D" w:rsidR="00556A97" w:rsidRDefault="00556A97" w:rsidP="00F06714">
            <w:r>
              <w:t>May 11, 2023</w:t>
            </w:r>
          </w:p>
        </w:tc>
        <w:tc>
          <w:tcPr>
            <w:tcW w:w="1535" w:type="dxa"/>
          </w:tcPr>
          <w:p w14:paraId="06DC547C" w14:textId="2502DB0D" w:rsidR="00556A97" w:rsidRDefault="00556A97" w:rsidP="00F06714">
            <w:r>
              <w:t>$30,000</w:t>
            </w:r>
          </w:p>
        </w:tc>
        <w:tc>
          <w:tcPr>
            <w:tcW w:w="1935" w:type="dxa"/>
          </w:tcPr>
          <w:p w14:paraId="4DA1BF7C" w14:textId="1D651925" w:rsidR="00556A97" w:rsidRDefault="00556A97" w:rsidP="00F06714">
            <w:pPr>
              <w:rPr>
                <w:color w:val="FF0000"/>
              </w:rPr>
            </w:pPr>
            <w:r w:rsidRPr="00960458">
              <w:rPr>
                <w:color w:val="000000" w:themeColor="text1"/>
              </w:rPr>
              <w:t>June 12, 2023</w:t>
            </w:r>
          </w:p>
        </w:tc>
      </w:tr>
      <w:tr w:rsidR="00556A97" w14:paraId="0E00217B" w14:textId="77777777" w:rsidTr="00556A97">
        <w:tc>
          <w:tcPr>
            <w:tcW w:w="2469" w:type="dxa"/>
          </w:tcPr>
          <w:p w14:paraId="7B1C9D9B" w14:textId="00001DDB" w:rsidR="00556A97" w:rsidRDefault="00556A97" w:rsidP="00337708">
            <w:pPr>
              <w:pStyle w:val="ListParagraph"/>
              <w:numPr>
                <w:ilvl w:val="0"/>
                <w:numId w:val="1"/>
              </w:numPr>
            </w:pPr>
            <w:r>
              <w:t>May 6, 2023</w:t>
            </w:r>
          </w:p>
        </w:tc>
        <w:tc>
          <w:tcPr>
            <w:tcW w:w="1663" w:type="dxa"/>
          </w:tcPr>
          <w:p w14:paraId="315CAA7E" w14:textId="77777777" w:rsidR="00556A97" w:rsidRDefault="00556A97" w:rsidP="00337708">
            <w:r>
              <w:t>001, WSM,</w:t>
            </w:r>
          </w:p>
          <w:p w14:paraId="13D73701" w14:textId="4B057F7C" w:rsidR="00556A97" w:rsidRDefault="00556A97" w:rsidP="00337708">
            <w:r>
              <w:t>Powder, flakes</w:t>
            </w:r>
          </w:p>
        </w:tc>
        <w:tc>
          <w:tcPr>
            <w:tcW w:w="1933" w:type="dxa"/>
          </w:tcPr>
          <w:p w14:paraId="4265D6F0" w14:textId="5C214D91" w:rsidR="00556A97" w:rsidRDefault="00556A97" w:rsidP="00337708">
            <w:r>
              <w:t>Oct 17, 2023</w:t>
            </w:r>
          </w:p>
        </w:tc>
        <w:tc>
          <w:tcPr>
            <w:tcW w:w="1535" w:type="dxa"/>
          </w:tcPr>
          <w:p w14:paraId="57F38A28" w14:textId="3AE3E771" w:rsidR="00556A97" w:rsidRDefault="00556A97" w:rsidP="00337708">
            <w:r>
              <w:t xml:space="preserve">No payment per agreement, </w:t>
            </w:r>
            <w:r>
              <w:lastRenderedPageBreak/>
              <w:t xml:space="preserve">part of sediment testing </w:t>
            </w:r>
          </w:p>
        </w:tc>
        <w:tc>
          <w:tcPr>
            <w:tcW w:w="1935" w:type="dxa"/>
          </w:tcPr>
          <w:p w14:paraId="3507F99F" w14:textId="77777777" w:rsidR="00556A97" w:rsidRPr="00960458" w:rsidRDefault="00556A97" w:rsidP="00337708">
            <w:pPr>
              <w:rPr>
                <w:color w:val="000000" w:themeColor="text1"/>
              </w:rPr>
            </w:pPr>
          </w:p>
        </w:tc>
      </w:tr>
      <w:tr w:rsidR="00556A97" w14:paraId="68B1BC9C" w14:textId="77777777" w:rsidTr="00556A97">
        <w:tc>
          <w:tcPr>
            <w:tcW w:w="2469" w:type="dxa"/>
          </w:tcPr>
          <w:p w14:paraId="10CCE4A3" w14:textId="4106C1CE" w:rsidR="00556A97" w:rsidRDefault="00556A97" w:rsidP="00337708">
            <w:pPr>
              <w:pStyle w:val="ListParagraph"/>
              <w:numPr>
                <w:ilvl w:val="0"/>
                <w:numId w:val="1"/>
              </w:numPr>
            </w:pPr>
            <w:r>
              <w:t xml:space="preserve">May 7, 2023 </w:t>
            </w:r>
          </w:p>
        </w:tc>
        <w:tc>
          <w:tcPr>
            <w:tcW w:w="1663" w:type="dxa"/>
          </w:tcPr>
          <w:p w14:paraId="50B77C15" w14:textId="77777777" w:rsidR="00556A97" w:rsidRDefault="00556A97" w:rsidP="00337708">
            <w:r>
              <w:t>001, WSM,</w:t>
            </w:r>
          </w:p>
          <w:p w14:paraId="1F6C00C2" w14:textId="2A2015F6" w:rsidR="00556A97" w:rsidRDefault="00556A97" w:rsidP="00337708">
            <w:r>
              <w:t>Powder, flakes</w:t>
            </w:r>
          </w:p>
        </w:tc>
        <w:tc>
          <w:tcPr>
            <w:tcW w:w="1933" w:type="dxa"/>
          </w:tcPr>
          <w:p w14:paraId="0D65C728" w14:textId="6668F092" w:rsidR="00556A97" w:rsidRDefault="00556A97" w:rsidP="00337708">
            <w:r>
              <w:t>May 19, 2023</w:t>
            </w:r>
          </w:p>
        </w:tc>
        <w:tc>
          <w:tcPr>
            <w:tcW w:w="1535" w:type="dxa"/>
          </w:tcPr>
          <w:p w14:paraId="1495F13F" w14:textId="13671156" w:rsidR="00556A97" w:rsidRDefault="00556A97" w:rsidP="00337708">
            <w:r>
              <w:t>$30,000</w:t>
            </w:r>
          </w:p>
        </w:tc>
        <w:tc>
          <w:tcPr>
            <w:tcW w:w="1935" w:type="dxa"/>
          </w:tcPr>
          <w:p w14:paraId="5754BBB4" w14:textId="7B2C07C3" w:rsidR="00556A97" w:rsidRPr="00CF403C" w:rsidRDefault="00556A97" w:rsidP="00337708">
            <w:pPr>
              <w:rPr>
                <w:color w:val="000000" w:themeColor="text1"/>
              </w:rPr>
            </w:pPr>
            <w:r>
              <w:rPr>
                <w:color w:val="000000" w:themeColor="text1"/>
              </w:rPr>
              <w:t>Aug 15, 2023</w:t>
            </w:r>
          </w:p>
        </w:tc>
      </w:tr>
      <w:tr w:rsidR="00556A97" w14:paraId="108F043C" w14:textId="77777777" w:rsidTr="00556A97">
        <w:tc>
          <w:tcPr>
            <w:tcW w:w="2469" w:type="dxa"/>
          </w:tcPr>
          <w:p w14:paraId="3091A46D" w14:textId="6EB5B31B" w:rsidR="00556A97" w:rsidRDefault="00556A97" w:rsidP="00337708">
            <w:pPr>
              <w:pStyle w:val="ListParagraph"/>
              <w:numPr>
                <w:ilvl w:val="0"/>
                <w:numId w:val="1"/>
              </w:numPr>
            </w:pPr>
            <w:r>
              <w:t xml:space="preserve">May 8, 2023 </w:t>
            </w:r>
          </w:p>
        </w:tc>
        <w:tc>
          <w:tcPr>
            <w:tcW w:w="1663" w:type="dxa"/>
          </w:tcPr>
          <w:p w14:paraId="42BFC3CD" w14:textId="77777777" w:rsidR="00556A97" w:rsidRDefault="00556A97" w:rsidP="00337708">
            <w:r>
              <w:t>001, WSM,</w:t>
            </w:r>
          </w:p>
          <w:p w14:paraId="5E5DA803" w14:textId="51C77932" w:rsidR="00556A97" w:rsidRDefault="00556A97" w:rsidP="00337708">
            <w:r>
              <w:t>Powder, flakes</w:t>
            </w:r>
          </w:p>
        </w:tc>
        <w:tc>
          <w:tcPr>
            <w:tcW w:w="1933" w:type="dxa"/>
          </w:tcPr>
          <w:p w14:paraId="4A0360B1" w14:textId="6C815851" w:rsidR="00556A97" w:rsidRDefault="00556A97" w:rsidP="00337708">
            <w:r>
              <w:t>May 19, 2023</w:t>
            </w:r>
          </w:p>
        </w:tc>
        <w:tc>
          <w:tcPr>
            <w:tcW w:w="1535" w:type="dxa"/>
          </w:tcPr>
          <w:p w14:paraId="7EA14BD3" w14:textId="3925FD82" w:rsidR="00556A97" w:rsidRDefault="00556A97" w:rsidP="00337708">
            <w:r>
              <w:t>$30,000</w:t>
            </w:r>
          </w:p>
        </w:tc>
        <w:tc>
          <w:tcPr>
            <w:tcW w:w="1935" w:type="dxa"/>
          </w:tcPr>
          <w:p w14:paraId="0CE6E294" w14:textId="361AF3B5" w:rsidR="00556A97" w:rsidRDefault="00556A97" w:rsidP="00337708">
            <w:pPr>
              <w:rPr>
                <w:color w:val="FF0000"/>
              </w:rPr>
            </w:pPr>
            <w:r w:rsidRPr="00960458">
              <w:rPr>
                <w:color w:val="000000" w:themeColor="text1"/>
              </w:rPr>
              <w:t>June 12, 2023</w:t>
            </w:r>
          </w:p>
        </w:tc>
      </w:tr>
      <w:tr w:rsidR="00556A97" w14:paraId="7E0EFB62" w14:textId="77777777" w:rsidTr="00556A97">
        <w:tc>
          <w:tcPr>
            <w:tcW w:w="2469" w:type="dxa"/>
          </w:tcPr>
          <w:p w14:paraId="16DC03D7" w14:textId="57451EF3" w:rsidR="00556A97" w:rsidRDefault="00556A97" w:rsidP="00337708">
            <w:pPr>
              <w:pStyle w:val="ListParagraph"/>
              <w:numPr>
                <w:ilvl w:val="0"/>
                <w:numId w:val="1"/>
              </w:numPr>
            </w:pPr>
            <w:r>
              <w:t xml:space="preserve">May 9, 2023 </w:t>
            </w:r>
          </w:p>
        </w:tc>
        <w:tc>
          <w:tcPr>
            <w:tcW w:w="1663" w:type="dxa"/>
          </w:tcPr>
          <w:p w14:paraId="2CDC3512" w14:textId="77777777" w:rsidR="00556A97" w:rsidRDefault="00556A97" w:rsidP="00337708">
            <w:r>
              <w:t>001, WSM,</w:t>
            </w:r>
          </w:p>
          <w:p w14:paraId="118BFA44" w14:textId="16ECBB7A" w:rsidR="00556A97" w:rsidRDefault="00556A97" w:rsidP="00337708">
            <w:r>
              <w:t>Powder, flakes</w:t>
            </w:r>
          </w:p>
        </w:tc>
        <w:tc>
          <w:tcPr>
            <w:tcW w:w="1933" w:type="dxa"/>
          </w:tcPr>
          <w:p w14:paraId="420CCE28" w14:textId="12E0E9D3" w:rsidR="00556A97" w:rsidRDefault="00556A97" w:rsidP="00337708">
            <w:r>
              <w:t>May 19, 2023</w:t>
            </w:r>
          </w:p>
        </w:tc>
        <w:tc>
          <w:tcPr>
            <w:tcW w:w="1535" w:type="dxa"/>
          </w:tcPr>
          <w:p w14:paraId="004DAB01" w14:textId="59770776" w:rsidR="00556A97" w:rsidRDefault="00556A97" w:rsidP="00337708">
            <w:r>
              <w:t>$30,000</w:t>
            </w:r>
          </w:p>
        </w:tc>
        <w:tc>
          <w:tcPr>
            <w:tcW w:w="1935" w:type="dxa"/>
          </w:tcPr>
          <w:p w14:paraId="3EA5EA01" w14:textId="4CA1329F" w:rsidR="00556A97" w:rsidRDefault="00556A97" w:rsidP="00337708">
            <w:pPr>
              <w:rPr>
                <w:color w:val="FF0000"/>
              </w:rPr>
            </w:pPr>
            <w:r>
              <w:rPr>
                <w:color w:val="000000" w:themeColor="text1"/>
              </w:rPr>
              <w:t>Aug 15, 2023</w:t>
            </w:r>
          </w:p>
        </w:tc>
      </w:tr>
      <w:tr w:rsidR="00556A97" w14:paraId="2C70A6A7" w14:textId="77777777" w:rsidTr="00556A97">
        <w:tc>
          <w:tcPr>
            <w:tcW w:w="2469" w:type="dxa"/>
          </w:tcPr>
          <w:p w14:paraId="550B36AC" w14:textId="47B8BE73" w:rsidR="00556A97" w:rsidRDefault="00556A97" w:rsidP="00337708">
            <w:pPr>
              <w:pStyle w:val="ListParagraph"/>
              <w:numPr>
                <w:ilvl w:val="0"/>
                <w:numId w:val="1"/>
              </w:numPr>
            </w:pPr>
            <w:r w:rsidRPr="00C43512">
              <w:t>May 10, 2023</w:t>
            </w:r>
            <w:r>
              <w:t xml:space="preserve"> </w:t>
            </w:r>
          </w:p>
        </w:tc>
        <w:tc>
          <w:tcPr>
            <w:tcW w:w="1663" w:type="dxa"/>
          </w:tcPr>
          <w:p w14:paraId="3AF4B81B" w14:textId="77777777" w:rsidR="00556A97" w:rsidRDefault="00556A97" w:rsidP="00337708">
            <w:r>
              <w:t>001, WSM,</w:t>
            </w:r>
          </w:p>
          <w:p w14:paraId="2A3D503C" w14:textId="5947B76D" w:rsidR="00556A97" w:rsidRDefault="00556A97" w:rsidP="00337708">
            <w:r>
              <w:t>Powder, flakes</w:t>
            </w:r>
          </w:p>
        </w:tc>
        <w:tc>
          <w:tcPr>
            <w:tcW w:w="1933" w:type="dxa"/>
          </w:tcPr>
          <w:p w14:paraId="0D3BC8EB" w14:textId="2F54C5B6" w:rsidR="00556A97" w:rsidRDefault="00556A97" w:rsidP="00337708">
            <w:r>
              <w:t>May 19, 2023</w:t>
            </w:r>
          </w:p>
        </w:tc>
        <w:tc>
          <w:tcPr>
            <w:tcW w:w="1535" w:type="dxa"/>
          </w:tcPr>
          <w:p w14:paraId="49979EE9" w14:textId="6231AD48" w:rsidR="00556A97" w:rsidRDefault="00556A97" w:rsidP="00337708">
            <w:r>
              <w:t>$30,000</w:t>
            </w:r>
          </w:p>
        </w:tc>
        <w:tc>
          <w:tcPr>
            <w:tcW w:w="1935" w:type="dxa"/>
          </w:tcPr>
          <w:p w14:paraId="58B82BAE" w14:textId="1540181E" w:rsidR="00556A97" w:rsidRDefault="00556A97" w:rsidP="00337708">
            <w:pPr>
              <w:rPr>
                <w:color w:val="FF0000"/>
              </w:rPr>
            </w:pPr>
            <w:r w:rsidRPr="00960458">
              <w:rPr>
                <w:color w:val="000000" w:themeColor="text1"/>
              </w:rPr>
              <w:t>June 12, 2023</w:t>
            </w:r>
          </w:p>
        </w:tc>
      </w:tr>
      <w:tr w:rsidR="00556A97" w14:paraId="1C8A9470" w14:textId="77777777" w:rsidTr="00556A97">
        <w:tc>
          <w:tcPr>
            <w:tcW w:w="2469" w:type="dxa"/>
          </w:tcPr>
          <w:p w14:paraId="24C4C7E7" w14:textId="339C04DF" w:rsidR="00556A97" w:rsidRDefault="00556A97" w:rsidP="00337708">
            <w:pPr>
              <w:pStyle w:val="ListParagraph"/>
              <w:numPr>
                <w:ilvl w:val="0"/>
                <w:numId w:val="1"/>
              </w:numPr>
            </w:pPr>
            <w:r>
              <w:t>May 10, 2023</w:t>
            </w:r>
          </w:p>
        </w:tc>
        <w:tc>
          <w:tcPr>
            <w:tcW w:w="1663" w:type="dxa"/>
          </w:tcPr>
          <w:p w14:paraId="516C992E" w14:textId="3D6E6FE7" w:rsidR="00556A97" w:rsidRDefault="0015184F" w:rsidP="00337708">
            <w:r>
              <w:t xml:space="preserve">Outfalls </w:t>
            </w:r>
            <w:r w:rsidR="00556A97">
              <w:t xml:space="preserve">002-010, </w:t>
            </w:r>
            <w:r>
              <w:t>0</w:t>
            </w:r>
            <w:r w:rsidR="00556A97">
              <w:t xml:space="preserve">12, </w:t>
            </w:r>
            <w:r>
              <w:t>0</w:t>
            </w:r>
            <w:r w:rsidR="00556A97">
              <w:t>14</w:t>
            </w:r>
          </w:p>
          <w:p w14:paraId="2C35A563" w14:textId="25B39BA9" w:rsidR="00556A97" w:rsidRDefault="0015184F" w:rsidP="00337708">
            <w:r>
              <w:t>Cox</w:t>
            </w:r>
            <w:r w:rsidR="00556A97">
              <w:t xml:space="preserve"> Creek</w:t>
            </w:r>
          </w:p>
        </w:tc>
        <w:tc>
          <w:tcPr>
            <w:tcW w:w="1933" w:type="dxa"/>
          </w:tcPr>
          <w:p w14:paraId="211690D9" w14:textId="788EC394" w:rsidR="00556A97" w:rsidRDefault="00556A97" w:rsidP="00337708">
            <w:r>
              <w:t>May 16, 2022</w:t>
            </w:r>
          </w:p>
        </w:tc>
        <w:tc>
          <w:tcPr>
            <w:tcW w:w="1535" w:type="dxa"/>
          </w:tcPr>
          <w:p w14:paraId="79BF8C0D" w14:textId="15A26150" w:rsidR="00556A97" w:rsidRDefault="00556A97" w:rsidP="00337708">
            <w:r>
              <w:t>$30,000</w:t>
            </w:r>
          </w:p>
        </w:tc>
        <w:tc>
          <w:tcPr>
            <w:tcW w:w="1935" w:type="dxa"/>
          </w:tcPr>
          <w:p w14:paraId="446CC9E8" w14:textId="13EFA609" w:rsidR="00556A97" w:rsidRDefault="00556A97" w:rsidP="00337708">
            <w:pPr>
              <w:rPr>
                <w:color w:val="FF0000"/>
              </w:rPr>
            </w:pPr>
            <w:r w:rsidRPr="00960458">
              <w:rPr>
                <w:color w:val="000000" w:themeColor="text1"/>
              </w:rPr>
              <w:t xml:space="preserve">June </w:t>
            </w:r>
            <w:r>
              <w:rPr>
                <w:color w:val="000000" w:themeColor="text1"/>
              </w:rPr>
              <w:t>12</w:t>
            </w:r>
            <w:r w:rsidRPr="00960458">
              <w:rPr>
                <w:color w:val="000000" w:themeColor="text1"/>
              </w:rPr>
              <w:t>, 2023</w:t>
            </w:r>
          </w:p>
        </w:tc>
      </w:tr>
      <w:tr w:rsidR="00556A97" w14:paraId="577DC775" w14:textId="77777777" w:rsidTr="00556A97">
        <w:tc>
          <w:tcPr>
            <w:tcW w:w="2469" w:type="dxa"/>
          </w:tcPr>
          <w:p w14:paraId="36AC4EA1" w14:textId="7E59E235" w:rsidR="00556A97" w:rsidRDefault="00556A97" w:rsidP="00337708">
            <w:pPr>
              <w:pStyle w:val="ListParagraph"/>
              <w:numPr>
                <w:ilvl w:val="0"/>
                <w:numId w:val="1"/>
              </w:numPr>
            </w:pPr>
            <w:r w:rsidRPr="00C43512">
              <w:t>May 11, 2023</w:t>
            </w:r>
          </w:p>
        </w:tc>
        <w:tc>
          <w:tcPr>
            <w:tcW w:w="1663" w:type="dxa"/>
          </w:tcPr>
          <w:p w14:paraId="0B514C82" w14:textId="2BEE2CB0" w:rsidR="00556A97" w:rsidRDefault="00556A97" w:rsidP="00337708">
            <w:r>
              <w:t>001, pellet</w:t>
            </w:r>
          </w:p>
        </w:tc>
        <w:tc>
          <w:tcPr>
            <w:tcW w:w="1933" w:type="dxa"/>
          </w:tcPr>
          <w:p w14:paraId="48F0DEC8" w14:textId="016C1F33" w:rsidR="00556A97" w:rsidRDefault="00556A97" w:rsidP="00337708">
            <w:r>
              <w:t>May 12, 2023</w:t>
            </w:r>
          </w:p>
        </w:tc>
        <w:tc>
          <w:tcPr>
            <w:tcW w:w="1535" w:type="dxa"/>
          </w:tcPr>
          <w:p w14:paraId="5B9F8A67" w14:textId="68C2D744" w:rsidR="00556A97" w:rsidRDefault="00556A97" w:rsidP="00337708">
            <w:r>
              <w:t>$30,000</w:t>
            </w:r>
          </w:p>
        </w:tc>
        <w:tc>
          <w:tcPr>
            <w:tcW w:w="1935" w:type="dxa"/>
          </w:tcPr>
          <w:p w14:paraId="128D72E7" w14:textId="2135093B" w:rsidR="00556A97" w:rsidRDefault="00556A97" w:rsidP="00337708">
            <w:pPr>
              <w:rPr>
                <w:color w:val="FF0000"/>
              </w:rPr>
            </w:pPr>
            <w:r w:rsidRPr="00960458">
              <w:rPr>
                <w:color w:val="000000" w:themeColor="text1"/>
              </w:rPr>
              <w:t>June 12, 2023</w:t>
            </w:r>
          </w:p>
        </w:tc>
      </w:tr>
      <w:tr w:rsidR="00556A97" w14:paraId="5BED0B4E" w14:textId="77777777" w:rsidTr="00556A97">
        <w:tc>
          <w:tcPr>
            <w:tcW w:w="2469" w:type="dxa"/>
          </w:tcPr>
          <w:p w14:paraId="10B6D53E" w14:textId="08B72797" w:rsidR="00556A97" w:rsidRDefault="00556A97" w:rsidP="00337708">
            <w:pPr>
              <w:pStyle w:val="ListParagraph"/>
              <w:numPr>
                <w:ilvl w:val="0"/>
                <w:numId w:val="1"/>
              </w:numPr>
            </w:pPr>
            <w:r>
              <w:t>May 13, 2023</w:t>
            </w:r>
          </w:p>
        </w:tc>
        <w:tc>
          <w:tcPr>
            <w:tcW w:w="1663" w:type="dxa"/>
          </w:tcPr>
          <w:p w14:paraId="511F7062" w14:textId="476E3572" w:rsidR="00556A97" w:rsidRDefault="00556A97" w:rsidP="00337708">
            <w:r>
              <w:t>001, WSM, powder, flakes</w:t>
            </w:r>
          </w:p>
        </w:tc>
        <w:tc>
          <w:tcPr>
            <w:tcW w:w="1933" w:type="dxa"/>
          </w:tcPr>
          <w:p w14:paraId="3E2736AB" w14:textId="064C8C82" w:rsidR="00556A97" w:rsidRDefault="00556A97" w:rsidP="00337708">
            <w:r>
              <w:t>May 26, 2023</w:t>
            </w:r>
          </w:p>
        </w:tc>
        <w:tc>
          <w:tcPr>
            <w:tcW w:w="1535" w:type="dxa"/>
          </w:tcPr>
          <w:p w14:paraId="01691A83" w14:textId="312DEBB5" w:rsidR="00556A97" w:rsidRDefault="00556A97" w:rsidP="00337708">
            <w:r>
              <w:t>$30,000</w:t>
            </w:r>
          </w:p>
        </w:tc>
        <w:tc>
          <w:tcPr>
            <w:tcW w:w="1935" w:type="dxa"/>
          </w:tcPr>
          <w:p w14:paraId="382AC5A5" w14:textId="1927E410" w:rsidR="00556A97" w:rsidRPr="0022189E" w:rsidRDefault="00556A97" w:rsidP="00337708">
            <w:pPr>
              <w:rPr>
                <w:color w:val="000000" w:themeColor="text1"/>
              </w:rPr>
            </w:pPr>
            <w:r>
              <w:rPr>
                <w:color w:val="000000" w:themeColor="text1"/>
              </w:rPr>
              <w:t>July 10. 2023</w:t>
            </w:r>
          </w:p>
        </w:tc>
      </w:tr>
      <w:tr w:rsidR="00556A97" w14:paraId="35BA5B40" w14:textId="77777777" w:rsidTr="00556A97">
        <w:tc>
          <w:tcPr>
            <w:tcW w:w="2469" w:type="dxa"/>
          </w:tcPr>
          <w:p w14:paraId="0B9B51D7" w14:textId="3605C8B6" w:rsidR="00556A97" w:rsidRDefault="00556A97" w:rsidP="00337708">
            <w:pPr>
              <w:pStyle w:val="ListParagraph"/>
              <w:numPr>
                <w:ilvl w:val="0"/>
                <w:numId w:val="1"/>
              </w:numPr>
            </w:pPr>
            <w:r w:rsidRPr="00C43512">
              <w:t>May 14, 2023</w:t>
            </w:r>
          </w:p>
        </w:tc>
        <w:tc>
          <w:tcPr>
            <w:tcW w:w="1663" w:type="dxa"/>
          </w:tcPr>
          <w:p w14:paraId="609F67CA" w14:textId="3EC52CB6" w:rsidR="00556A97" w:rsidRDefault="00556A97" w:rsidP="00337708">
            <w:r>
              <w:t>001, WSM, powder, flakes</w:t>
            </w:r>
          </w:p>
        </w:tc>
        <w:tc>
          <w:tcPr>
            <w:tcW w:w="1933" w:type="dxa"/>
          </w:tcPr>
          <w:p w14:paraId="5E5DA38C" w14:textId="23F93025" w:rsidR="00556A97" w:rsidRDefault="00556A97" w:rsidP="00337708">
            <w:r>
              <w:t>May 26, 2023</w:t>
            </w:r>
          </w:p>
        </w:tc>
        <w:tc>
          <w:tcPr>
            <w:tcW w:w="1535" w:type="dxa"/>
          </w:tcPr>
          <w:p w14:paraId="495812AB" w14:textId="29B8C5FF" w:rsidR="00556A97" w:rsidRDefault="00556A97" w:rsidP="00337708">
            <w:r>
              <w:t>$30,000</w:t>
            </w:r>
          </w:p>
        </w:tc>
        <w:tc>
          <w:tcPr>
            <w:tcW w:w="1935" w:type="dxa"/>
          </w:tcPr>
          <w:p w14:paraId="52D0F7AC" w14:textId="65093052" w:rsidR="00556A97" w:rsidRDefault="00556A97" w:rsidP="00337708">
            <w:pPr>
              <w:rPr>
                <w:color w:val="FF0000"/>
              </w:rPr>
            </w:pPr>
            <w:r>
              <w:rPr>
                <w:color w:val="000000" w:themeColor="text1"/>
              </w:rPr>
              <w:t>Aug 15, 2023</w:t>
            </w:r>
          </w:p>
        </w:tc>
      </w:tr>
      <w:tr w:rsidR="00556A97" w14:paraId="2B6B710C" w14:textId="77777777" w:rsidTr="00556A97">
        <w:tc>
          <w:tcPr>
            <w:tcW w:w="2469" w:type="dxa"/>
          </w:tcPr>
          <w:p w14:paraId="637B2BE3" w14:textId="6F2AD40A" w:rsidR="00556A97" w:rsidRDefault="00556A97" w:rsidP="00337708">
            <w:pPr>
              <w:pStyle w:val="ListParagraph"/>
              <w:numPr>
                <w:ilvl w:val="0"/>
                <w:numId w:val="1"/>
              </w:numPr>
            </w:pPr>
            <w:r w:rsidRPr="00C43512">
              <w:t>May 15, 2023</w:t>
            </w:r>
          </w:p>
        </w:tc>
        <w:tc>
          <w:tcPr>
            <w:tcW w:w="1663" w:type="dxa"/>
          </w:tcPr>
          <w:p w14:paraId="074F8133" w14:textId="45448B67" w:rsidR="00556A97" w:rsidRDefault="00556A97" w:rsidP="00337708">
            <w:r>
              <w:t xml:space="preserve">001, WSM Pellet </w:t>
            </w:r>
          </w:p>
        </w:tc>
        <w:tc>
          <w:tcPr>
            <w:tcW w:w="1933" w:type="dxa"/>
          </w:tcPr>
          <w:p w14:paraId="101C2AD1" w14:textId="3DE76B5E" w:rsidR="00556A97" w:rsidRDefault="00556A97" w:rsidP="00337708">
            <w:r>
              <w:t>May 15, 2023</w:t>
            </w:r>
          </w:p>
        </w:tc>
        <w:tc>
          <w:tcPr>
            <w:tcW w:w="1535" w:type="dxa"/>
          </w:tcPr>
          <w:p w14:paraId="23A34AA0" w14:textId="59BA5C9D" w:rsidR="00556A97" w:rsidRDefault="00556A97" w:rsidP="00337708">
            <w:r>
              <w:t>$30,000</w:t>
            </w:r>
          </w:p>
        </w:tc>
        <w:tc>
          <w:tcPr>
            <w:tcW w:w="1935" w:type="dxa"/>
          </w:tcPr>
          <w:p w14:paraId="3FDBC950" w14:textId="77777777" w:rsidR="00556A97" w:rsidRDefault="00556A97" w:rsidP="00337708">
            <w:pPr>
              <w:widowControl w:val="0"/>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A72A687" w14:textId="33A3A817" w:rsidR="00556A97" w:rsidRDefault="00556A97" w:rsidP="00337708">
            <w:pPr>
              <w:rPr>
                <w:color w:val="FF0000"/>
              </w:rPr>
            </w:pPr>
            <w:bookmarkStart w:id="0" w:name="co_anchor_IAEBA403196DF11E0BBD8DF0AA0B75"/>
            <w:bookmarkEnd w:id="0"/>
            <w:r w:rsidRPr="00960458">
              <w:rPr>
                <w:color w:val="000000" w:themeColor="text1"/>
              </w:rPr>
              <w:t>June 1</w:t>
            </w:r>
            <w:r>
              <w:rPr>
                <w:color w:val="000000" w:themeColor="text1"/>
              </w:rPr>
              <w:t>5</w:t>
            </w:r>
            <w:r w:rsidRPr="00960458">
              <w:rPr>
                <w:color w:val="000000" w:themeColor="text1"/>
              </w:rPr>
              <w:t>, 2023</w:t>
            </w:r>
          </w:p>
        </w:tc>
      </w:tr>
      <w:tr w:rsidR="00556A97" w14:paraId="03CA5D67" w14:textId="77777777" w:rsidTr="00556A97">
        <w:tc>
          <w:tcPr>
            <w:tcW w:w="2469" w:type="dxa"/>
          </w:tcPr>
          <w:p w14:paraId="133E87F4" w14:textId="5805FAA2" w:rsidR="00556A97" w:rsidRDefault="00556A97" w:rsidP="00337708">
            <w:pPr>
              <w:pStyle w:val="ListParagraph"/>
              <w:numPr>
                <w:ilvl w:val="0"/>
                <w:numId w:val="1"/>
              </w:numPr>
            </w:pPr>
            <w:r>
              <w:t>May 16, 2023</w:t>
            </w:r>
          </w:p>
        </w:tc>
        <w:tc>
          <w:tcPr>
            <w:tcW w:w="1663" w:type="dxa"/>
          </w:tcPr>
          <w:p w14:paraId="60F247D9" w14:textId="01A79BAE" w:rsidR="00556A97" w:rsidRDefault="00556A97" w:rsidP="00337708">
            <w:r>
              <w:t>001, WSM, powder, flakes</w:t>
            </w:r>
          </w:p>
        </w:tc>
        <w:tc>
          <w:tcPr>
            <w:tcW w:w="1933" w:type="dxa"/>
          </w:tcPr>
          <w:p w14:paraId="49BB301D" w14:textId="227D7415" w:rsidR="00556A97" w:rsidRDefault="00556A97" w:rsidP="00337708">
            <w:r>
              <w:t>May 26, 2023</w:t>
            </w:r>
          </w:p>
        </w:tc>
        <w:tc>
          <w:tcPr>
            <w:tcW w:w="1535" w:type="dxa"/>
          </w:tcPr>
          <w:p w14:paraId="2D31B209" w14:textId="41DB1981" w:rsidR="00556A97" w:rsidRDefault="00556A97" w:rsidP="00337708">
            <w:r>
              <w:t>$30,000</w:t>
            </w:r>
          </w:p>
        </w:tc>
        <w:tc>
          <w:tcPr>
            <w:tcW w:w="1935" w:type="dxa"/>
          </w:tcPr>
          <w:p w14:paraId="6687D384" w14:textId="1DBA3B29" w:rsidR="00556A97" w:rsidRDefault="00556A97" w:rsidP="00337708">
            <w:pPr>
              <w:rPr>
                <w:color w:val="FF0000"/>
              </w:rPr>
            </w:pPr>
            <w:r>
              <w:rPr>
                <w:color w:val="000000" w:themeColor="text1"/>
              </w:rPr>
              <w:t>Aug 15, 2023</w:t>
            </w:r>
          </w:p>
        </w:tc>
      </w:tr>
      <w:tr w:rsidR="00556A97" w14:paraId="3CBFA13A" w14:textId="77777777" w:rsidTr="00556A97">
        <w:tc>
          <w:tcPr>
            <w:tcW w:w="2469" w:type="dxa"/>
          </w:tcPr>
          <w:p w14:paraId="79D6902F" w14:textId="008FA29C" w:rsidR="00556A97" w:rsidRDefault="00556A97" w:rsidP="00337708">
            <w:pPr>
              <w:pStyle w:val="ListParagraph"/>
              <w:numPr>
                <w:ilvl w:val="0"/>
                <w:numId w:val="1"/>
              </w:numPr>
            </w:pPr>
            <w:r>
              <w:t>May 17, 2023</w:t>
            </w:r>
          </w:p>
        </w:tc>
        <w:tc>
          <w:tcPr>
            <w:tcW w:w="1663" w:type="dxa"/>
          </w:tcPr>
          <w:p w14:paraId="376659C7" w14:textId="032A46C0" w:rsidR="00556A97" w:rsidRDefault="00556A97" w:rsidP="00337708">
            <w:r>
              <w:t>001, WSM, powder, flakes</w:t>
            </w:r>
          </w:p>
        </w:tc>
        <w:tc>
          <w:tcPr>
            <w:tcW w:w="1933" w:type="dxa"/>
          </w:tcPr>
          <w:p w14:paraId="6C8F0720" w14:textId="0FA5B3E4" w:rsidR="00556A97" w:rsidRDefault="00556A97" w:rsidP="00337708">
            <w:r>
              <w:t>May 26, 2023</w:t>
            </w:r>
          </w:p>
        </w:tc>
        <w:tc>
          <w:tcPr>
            <w:tcW w:w="1535" w:type="dxa"/>
          </w:tcPr>
          <w:p w14:paraId="46113CAD" w14:textId="62F2F09E" w:rsidR="00556A97" w:rsidRDefault="00556A97" w:rsidP="00337708">
            <w:r>
              <w:t>$30,000</w:t>
            </w:r>
          </w:p>
        </w:tc>
        <w:tc>
          <w:tcPr>
            <w:tcW w:w="1935" w:type="dxa"/>
          </w:tcPr>
          <w:p w14:paraId="1E51A1F9" w14:textId="7136A463" w:rsidR="00556A97" w:rsidRDefault="00556A97" w:rsidP="00337708">
            <w:pPr>
              <w:rPr>
                <w:color w:val="FF0000"/>
              </w:rPr>
            </w:pPr>
            <w:r>
              <w:rPr>
                <w:color w:val="000000" w:themeColor="text1"/>
              </w:rPr>
              <w:t>July 10. 2023</w:t>
            </w:r>
          </w:p>
        </w:tc>
      </w:tr>
      <w:tr w:rsidR="00556A97" w14:paraId="7204E6F2" w14:textId="77777777" w:rsidTr="00556A97">
        <w:tc>
          <w:tcPr>
            <w:tcW w:w="2469" w:type="dxa"/>
          </w:tcPr>
          <w:p w14:paraId="180AAB90" w14:textId="285EA2FA" w:rsidR="00556A97" w:rsidRDefault="00556A97" w:rsidP="00337708">
            <w:pPr>
              <w:pStyle w:val="ListParagraph"/>
              <w:numPr>
                <w:ilvl w:val="0"/>
                <w:numId w:val="1"/>
              </w:numPr>
            </w:pPr>
            <w:r>
              <w:t>May 18, 2023</w:t>
            </w:r>
          </w:p>
        </w:tc>
        <w:tc>
          <w:tcPr>
            <w:tcW w:w="1663" w:type="dxa"/>
          </w:tcPr>
          <w:p w14:paraId="6C647F10" w14:textId="60864BF6" w:rsidR="00556A97" w:rsidRDefault="00556A97" w:rsidP="00337708">
            <w:r>
              <w:t>001, WSM, powder, flakes</w:t>
            </w:r>
          </w:p>
        </w:tc>
        <w:tc>
          <w:tcPr>
            <w:tcW w:w="1933" w:type="dxa"/>
          </w:tcPr>
          <w:p w14:paraId="666B7B27" w14:textId="143F36DD" w:rsidR="00556A97" w:rsidRDefault="00556A97" w:rsidP="00337708">
            <w:r>
              <w:t>June 1, 2023</w:t>
            </w:r>
          </w:p>
        </w:tc>
        <w:tc>
          <w:tcPr>
            <w:tcW w:w="1535" w:type="dxa"/>
          </w:tcPr>
          <w:p w14:paraId="44606833" w14:textId="776249AC" w:rsidR="00556A97" w:rsidRDefault="00556A97" w:rsidP="00337708">
            <w:r>
              <w:t>$30,000</w:t>
            </w:r>
          </w:p>
        </w:tc>
        <w:tc>
          <w:tcPr>
            <w:tcW w:w="1935" w:type="dxa"/>
          </w:tcPr>
          <w:p w14:paraId="418A4EFC" w14:textId="2F8DBD8C" w:rsidR="00556A97" w:rsidRPr="0022189E" w:rsidRDefault="00556A97" w:rsidP="00337708">
            <w:pPr>
              <w:rPr>
                <w:color w:val="000000" w:themeColor="text1"/>
              </w:rPr>
            </w:pPr>
            <w:r>
              <w:rPr>
                <w:color w:val="000000" w:themeColor="text1"/>
              </w:rPr>
              <w:t>June 20, 2023</w:t>
            </w:r>
          </w:p>
        </w:tc>
      </w:tr>
      <w:tr w:rsidR="00556A97" w14:paraId="7E35EEFD" w14:textId="77777777" w:rsidTr="00556A97">
        <w:tc>
          <w:tcPr>
            <w:tcW w:w="2469" w:type="dxa"/>
          </w:tcPr>
          <w:p w14:paraId="5B09A346" w14:textId="56F9D997" w:rsidR="00556A97" w:rsidRDefault="00556A97" w:rsidP="00337708">
            <w:pPr>
              <w:pStyle w:val="ListParagraph"/>
              <w:numPr>
                <w:ilvl w:val="0"/>
                <w:numId w:val="1"/>
              </w:numPr>
            </w:pPr>
            <w:r>
              <w:t>May 20, 2023</w:t>
            </w:r>
          </w:p>
        </w:tc>
        <w:tc>
          <w:tcPr>
            <w:tcW w:w="1663" w:type="dxa"/>
          </w:tcPr>
          <w:p w14:paraId="1BC9904B" w14:textId="23DDEC50" w:rsidR="00556A97" w:rsidRDefault="00556A97" w:rsidP="00337708">
            <w:r>
              <w:t>001, WSM, powder, flakes</w:t>
            </w:r>
          </w:p>
        </w:tc>
        <w:tc>
          <w:tcPr>
            <w:tcW w:w="1933" w:type="dxa"/>
          </w:tcPr>
          <w:p w14:paraId="1EB15B40" w14:textId="13BF7CA7" w:rsidR="00556A97" w:rsidRDefault="00556A97" w:rsidP="00337708">
            <w:r>
              <w:t>June 1, 2023</w:t>
            </w:r>
          </w:p>
        </w:tc>
        <w:tc>
          <w:tcPr>
            <w:tcW w:w="1535" w:type="dxa"/>
          </w:tcPr>
          <w:p w14:paraId="15065D1A" w14:textId="341DC000" w:rsidR="00556A97" w:rsidRDefault="00556A97" w:rsidP="00337708">
            <w:r>
              <w:t>$30,000</w:t>
            </w:r>
          </w:p>
        </w:tc>
        <w:tc>
          <w:tcPr>
            <w:tcW w:w="1935" w:type="dxa"/>
          </w:tcPr>
          <w:p w14:paraId="302E606C" w14:textId="2876B8D7" w:rsidR="00556A97" w:rsidRDefault="00556A97" w:rsidP="00337708">
            <w:pPr>
              <w:rPr>
                <w:color w:val="FF0000"/>
              </w:rPr>
            </w:pPr>
            <w:r>
              <w:rPr>
                <w:color w:val="000000" w:themeColor="text1"/>
              </w:rPr>
              <w:t>July 10. 2023</w:t>
            </w:r>
          </w:p>
        </w:tc>
      </w:tr>
      <w:tr w:rsidR="00556A97" w14:paraId="64CF466F" w14:textId="77777777" w:rsidTr="00556A97">
        <w:tc>
          <w:tcPr>
            <w:tcW w:w="2469" w:type="dxa"/>
          </w:tcPr>
          <w:p w14:paraId="0CA9AEE1" w14:textId="0EC35EC5" w:rsidR="00556A97" w:rsidRDefault="00556A97" w:rsidP="00337708">
            <w:pPr>
              <w:pStyle w:val="ListParagraph"/>
              <w:numPr>
                <w:ilvl w:val="0"/>
                <w:numId w:val="1"/>
              </w:numPr>
            </w:pPr>
            <w:r>
              <w:t>May 22, 2023</w:t>
            </w:r>
          </w:p>
        </w:tc>
        <w:tc>
          <w:tcPr>
            <w:tcW w:w="1663" w:type="dxa"/>
          </w:tcPr>
          <w:p w14:paraId="64A6A02A" w14:textId="50989996" w:rsidR="00556A97" w:rsidRDefault="00556A97" w:rsidP="00337708">
            <w:r>
              <w:t>001, WSM, powder, flakes</w:t>
            </w:r>
          </w:p>
        </w:tc>
        <w:tc>
          <w:tcPr>
            <w:tcW w:w="1933" w:type="dxa"/>
          </w:tcPr>
          <w:p w14:paraId="675B4E76" w14:textId="0948EC7B" w:rsidR="00556A97" w:rsidRDefault="00556A97" w:rsidP="00337708">
            <w:r>
              <w:t>June 1, 2023</w:t>
            </w:r>
          </w:p>
        </w:tc>
        <w:tc>
          <w:tcPr>
            <w:tcW w:w="1535" w:type="dxa"/>
          </w:tcPr>
          <w:p w14:paraId="34DDF197" w14:textId="4DA4EE1E" w:rsidR="00556A97" w:rsidRDefault="00556A97" w:rsidP="00337708">
            <w:r>
              <w:t>$30,000</w:t>
            </w:r>
          </w:p>
        </w:tc>
        <w:tc>
          <w:tcPr>
            <w:tcW w:w="1935" w:type="dxa"/>
          </w:tcPr>
          <w:p w14:paraId="4189F6D6" w14:textId="5DB49FA1" w:rsidR="00556A97" w:rsidRDefault="00556A97" w:rsidP="00337708">
            <w:pPr>
              <w:rPr>
                <w:color w:val="FF0000"/>
              </w:rPr>
            </w:pPr>
            <w:r>
              <w:rPr>
                <w:color w:val="000000" w:themeColor="text1"/>
              </w:rPr>
              <w:t>July 10. 2023</w:t>
            </w:r>
          </w:p>
        </w:tc>
      </w:tr>
      <w:tr w:rsidR="00556A97" w14:paraId="3F771724" w14:textId="77777777" w:rsidTr="00556A97">
        <w:tc>
          <w:tcPr>
            <w:tcW w:w="2469" w:type="dxa"/>
          </w:tcPr>
          <w:p w14:paraId="38281183" w14:textId="567BB1B9" w:rsidR="00556A97" w:rsidRDefault="00556A97" w:rsidP="00337708">
            <w:pPr>
              <w:pStyle w:val="ListParagraph"/>
              <w:numPr>
                <w:ilvl w:val="0"/>
                <w:numId w:val="1"/>
              </w:numPr>
            </w:pPr>
            <w:r>
              <w:t>May 24, 2023</w:t>
            </w:r>
          </w:p>
        </w:tc>
        <w:tc>
          <w:tcPr>
            <w:tcW w:w="1663" w:type="dxa"/>
          </w:tcPr>
          <w:p w14:paraId="7434AA39" w14:textId="0FCD035F" w:rsidR="00556A97" w:rsidRDefault="00556A97" w:rsidP="00337708">
            <w:r>
              <w:t>001, WSM, powder, flakes</w:t>
            </w:r>
          </w:p>
        </w:tc>
        <w:tc>
          <w:tcPr>
            <w:tcW w:w="1933" w:type="dxa"/>
          </w:tcPr>
          <w:p w14:paraId="23735288" w14:textId="47070198" w:rsidR="00556A97" w:rsidRDefault="00556A97" w:rsidP="00337708">
            <w:r>
              <w:t>June 1, 2023</w:t>
            </w:r>
          </w:p>
        </w:tc>
        <w:tc>
          <w:tcPr>
            <w:tcW w:w="1535" w:type="dxa"/>
          </w:tcPr>
          <w:p w14:paraId="1A31EEC5" w14:textId="72D4F2E4" w:rsidR="00556A97" w:rsidRDefault="00556A97" w:rsidP="00337708">
            <w:r>
              <w:t>$30,000</w:t>
            </w:r>
          </w:p>
        </w:tc>
        <w:tc>
          <w:tcPr>
            <w:tcW w:w="1935" w:type="dxa"/>
          </w:tcPr>
          <w:p w14:paraId="08A1BA5C" w14:textId="02E0854B" w:rsidR="00556A97" w:rsidRDefault="00556A97" w:rsidP="00337708">
            <w:pPr>
              <w:rPr>
                <w:color w:val="FF0000"/>
              </w:rPr>
            </w:pPr>
            <w:r>
              <w:rPr>
                <w:color w:val="000000" w:themeColor="text1"/>
              </w:rPr>
              <w:t>July 10. 2023</w:t>
            </w:r>
          </w:p>
        </w:tc>
      </w:tr>
      <w:tr w:rsidR="00556A97" w14:paraId="3A7AB899" w14:textId="77777777" w:rsidTr="00556A97">
        <w:tc>
          <w:tcPr>
            <w:tcW w:w="2469" w:type="dxa"/>
          </w:tcPr>
          <w:p w14:paraId="62146578" w14:textId="2003AD22" w:rsidR="00556A97" w:rsidRDefault="00556A97" w:rsidP="00337708">
            <w:pPr>
              <w:pStyle w:val="ListParagraph"/>
              <w:numPr>
                <w:ilvl w:val="0"/>
                <w:numId w:val="1"/>
              </w:numPr>
            </w:pPr>
            <w:r>
              <w:t>May 27, 2023</w:t>
            </w:r>
          </w:p>
        </w:tc>
        <w:tc>
          <w:tcPr>
            <w:tcW w:w="1663" w:type="dxa"/>
          </w:tcPr>
          <w:p w14:paraId="4385847C" w14:textId="16B91B5A" w:rsidR="00556A97" w:rsidRDefault="00556A97" w:rsidP="00337708">
            <w:r>
              <w:t>001, WSM, powder, flakes</w:t>
            </w:r>
          </w:p>
        </w:tc>
        <w:tc>
          <w:tcPr>
            <w:tcW w:w="1933" w:type="dxa"/>
          </w:tcPr>
          <w:p w14:paraId="7438655B" w14:textId="675C78FC" w:rsidR="00556A97" w:rsidRDefault="00556A97" w:rsidP="00337708">
            <w:r>
              <w:t>June 8, 2023</w:t>
            </w:r>
          </w:p>
        </w:tc>
        <w:tc>
          <w:tcPr>
            <w:tcW w:w="1535" w:type="dxa"/>
          </w:tcPr>
          <w:p w14:paraId="32954BDF" w14:textId="38E4750C" w:rsidR="00556A97" w:rsidRDefault="00556A97" w:rsidP="00337708">
            <w:r>
              <w:t>$30,000</w:t>
            </w:r>
          </w:p>
        </w:tc>
        <w:tc>
          <w:tcPr>
            <w:tcW w:w="1935" w:type="dxa"/>
          </w:tcPr>
          <w:p w14:paraId="248C6E93" w14:textId="29EE0EED" w:rsidR="00556A97" w:rsidRDefault="00556A97" w:rsidP="00337708">
            <w:pPr>
              <w:rPr>
                <w:color w:val="FF0000"/>
              </w:rPr>
            </w:pPr>
            <w:r>
              <w:rPr>
                <w:color w:val="000000" w:themeColor="text1"/>
              </w:rPr>
              <w:t>July 10, 2023</w:t>
            </w:r>
          </w:p>
        </w:tc>
      </w:tr>
      <w:tr w:rsidR="00556A97" w14:paraId="5909FF02" w14:textId="77777777" w:rsidTr="00556A97">
        <w:tc>
          <w:tcPr>
            <w:tcW w:w="2469" w:type="dxa"/>
          </w:tcPr>
          <w:p w14:paraId="47C92DDE" w14:textId="7C635E1C" w:rsidR="00556A97" w:rsidRDefault="00556A97" w:rsidP="00337708">
            <w:pPr>
              <w:pStyle w:val="ListParagraph"/>
              <w:numPr>
                <w:ilvl w:val="0"/>
                <w:numId w:val="1"/>
              </w:numPr>
            </w:pPr>
            <w:r>
              <w:t>May 29, 2023</w:t>
            </w:r>
          </w:p>
        </w:tc>
        <w:tc>
          <w:tcPr>
            <w:tcW w:w="1663" w:type="dxa"/>
          </w:tcPr>
          <w:p w14:paraId="0BF185BA" w14:textId="045D03C8" w:rsidR="00556A97" w:rsidRDefault="00556A97" w:rsidP="00337708">
            <w:r>
              <w:t>001, WSM, powder, flakes</w:t>
            </w:r>
          </w:p>
        </w:tc>
        <w:tc>
          <w:tcPr>
            <w:tcW w:w="1933" w:type="dxa"/>
          </w:tcPr>
          <w:p w14:paraId="4BA3EF82" w14:textId="7F66C7D9" w:rsidR="00556A97" w:rsidRDefault="00556A97" w:rsidP="00337708">
            <w:r>
              <w:t>June 8, 2023</w:t>
            </w:r>
          </w:p>
        </w:tc>
        <w:tc>
          <w:tcPr>
            <w:tcW w:w="1535" w:type="dxa"/>
          </w:tcPr>
          <w:p w14:paraId="6B283E3E" w14:textId="250DD8E1" w:rsidR="00556A97" w:rsidRDefault="00556A97" w:rsidP="00337708">
            <w:r>
              <w:t>$30,000</w:t>
            </w:r>
          </w:p>
        </w:tc>
        <w:tc>
          <w:tcPr>
            <w:tcW w:w="1935" w:type="dxa"/>
          </w:tcPr>
          <w:p w14:paraId="01E8BF92" w14:textId="58044338" w:rsidR="00556A97" w:rsidRDefault="00556A97" w:rsidP="00337708">
            <w:pPr>
              <w:rPr>
                <w:color w:val="FF0000"/>
              </w:rPr>
            </w:pPr>
            <w:r>
              <w:rPr>
                <w:color w:val="000000" w:themeColor="text1"/>
              </w:rPr>
              <w:t>July 10, 2023</w:t>
            </w:r>
          </w:p>
        </w:tc>
      </w:tr>
      <w:tr w:rsidR="00556A97" w14:paraId="3FCCCC08" w14:textId="77777777" w:rsidTr="00556A97">
        <w:tc>
          <w:tcPr>
            <w:tcW w:w="2469" w:type="dxa"/>
          </w:tcPr>
          <w:p w14:paraId="33BF33C1" w14:textId="424F287B" w:rsidR="00556A97" w:rsidRDefault="00556A97" w:rsidP="00337708">
            <w:pPr>
              <w:pStyle w:val="ListParagraph"/>
              <w:numPr>
                <w:ilvl w:val="0"/>
                <w:numId w:val="1"/>
              </w:numPr>
            </w:pPr>
            <w:r>
              <w:t>May 31, 2023</w:t>
            </w:r>
          </w:p>
        </w:tc>
        <w:tc>
          <w:tcPr>
            <w:tcW w:w="1663" w:type="dxa"/>
          </w:tcPr>
          <w:p w14:paraId="49315006" w14:textId="64CDD7AA" w:rsidR="00556A97" w:rsidRDefault="00556A97" w:rsidP="00337708">
            <w:r>
              <w:t>001, WSM, powder, flakes</w:t>
            </w:r>
          </w:p>
        </w:tc>
        <w:tc>
          <w:tcPr>
            <w:tcW w:w="1933" w:type="dxa"/>
          </w:tcPr>
          <w:p w14:paraId="03D7D904" w14:textId="47D77E42" w:rsidR="00556A97" w:rsidRDefault="00556A97" w:rsidP="00337708">
            <w:r>
              <w:t>June 8, 2023</w:t>
            </w:r>
          </w:p>
        </w:tc>
        <w:tc>
          <w:tcPr>
            <w:tcW w:w="1535" w:type="dxa"/>
          </w:tcPr>
          <w:p w14:paraId="0AAD11F9" w14:textId="31137A3A" w:rsidR="00556A97" w:rsidRDefault="00556A97" w:rsidP="00337708">
            <w:r>
              <w:t>$30,000</w:t>
            </w:r>
          </w:p>
        </w:tc>
        <w:tc>
          <w:tcPr>
            <w:tcW w:w="1935" w:type="dxa"/>
          </w:tcPr>
          <w:p w14:paraId="2C9734AE" w14:textId="5B2A4B91" w:rsidR="00556A97" w:rsidRDefault="00556A97" w:rsidP="00337708">
            <w:pPr>
              <w:rPr>
                <w:color w:val="FF0000"/>
              </w:rPr>
            </w:pPr>
            <w:r>
              <w:rPr>
                <w:color w:val="000000" w:themeColor="text1"/>
              </w:rPr>
              <w:t>July 10, 2023</w:t>
            </w:r>
          </w:p>
        </w:tc>
      </w:tr>
      <w:tr w:rsidR="00556A97" w14:paraId="3AC750B9" w14:textId="77777777" w:rsidTr="00556A97">
        <w:tc>
          <w:tcPr>
            <w:tcW w:w="2469" w:type="dxa"/>
          </w:tcPr>
          <w:p w14:paraId="1AAEC534" w14:textId="2BB7E40D" w:rsidR="00556A97" w:rsidRDefault="00556A97" w:rsidP="00337708">
            <w:pPr>
              <w:pStyle w:val="ListParagraph"/>
              <w:numPr>
                <w:ilvl w:val="0"/>
                <w:numId w:val="1"/>
              </w:numPr>
            </w:pPr>
            <w:r>
              <w:t>June 4, 2023</w:t>
            </w:r>
          </w:p>
        </w:tc>
        <w:tc>
          <w:tcPr>
            <w:tcW w:w="1663" w:type="dxa"/>
          </w:tcPr>
          <w:p w14:paraId="3DD02971" w14:textId="252D26CE" w:rsidR="00556A97" w:rsidRDefault="00556A97" w:rsidP="00337708">
            <w:r>
              <w:t>001, WSM, powder, flakes</w:t>
            </w:r>
          </w:p>
        </w:tc>
        <w:tc>
          <w:tcPr>
            <w:tcW w:w="1933" w:type="dxa"/>
          </w:tcPr>
          <w:p w14:paraId="75D2ADD0" w14:textId="0BE4A3AB" w:rsidR="00556A97" w:rsidRDefault="00556A97" w:rsidP="00337708">
            <w:r>
              <w:t>June 16, 2023</w:t>
            </w:r>
          </w:p>
        </w:tc>
        <w:tc>
          <w:tcPr>
            <w:tcW w:w="1535" w:type="dxa"/>
          </w:tcPr>
          <w:p w14:paraId="2E62F5A1" w14:textId="6AE6229A" w:rsidR="00556A97" w:rsidRDefault="00556A97" w:rsidP="00337708">
            <w:r>
              <w:t>$30,000</w:t>
            </w:r>
          </w:p>
        </w:tc>
        <w:tc>
          <w:tcPr>
            <w:tcW w:w="1935" w:type="dxa"/>
          </w:tcPr>
          <w:p w14:paraId="2575FF13" w14:textId="5D026C31" w:rsidR="00556A97" w:rsidRDefault="00556A97" w:rsidP="00337708">
            <w:pPr>
              <w:rPr>
                <w:color w:val="FF0000"/>
              </w:rPr>
            </w:pPr>
            <w:r>
              <w:rPr>
                <w:color w:val="000000" w:themeColor="text1"/>
              </w:rPr>
              <w:t>July 10, 2023</w:t>
            </w:r>
          </w:p>
        </w:tc>
      </w:tr>
      <w:tr w:rsidR="00556A97" w14:paraId="66FAD95A" w14:textId="77777777" w:rsidTr="00556A97">
        <w:tc>
          <w:tcPr>
            <w:tcW w:w="2469" w:type="dxa"/>
          </w:tcPr>
          <w:p w14:paraId="0A85C74B" w14:textId="3D84CAD1" w:rsidR="00556A97" w:rsidRDefault="00556A97" w:rsidP="00337708">
            <w:pPr>
              <w:pStyle w:val="ListParagraph"/>
              <w:numPr>
                <w:ilvl w:val="0"/>
                <w:numId w:val="1"/>
              </w:numPr>
            </w:pPr>
            <w:r>
              <w:t>June 6, 2023</w:t>
            </w:r>
          </w:p>
        </w:tc>
        <w:tc>
          <w:tcPr>
            <w:tcW w:w="1663" w:type="dxa"/>
          </w:tcPr>
          <w:p w14:paraId="493B301C" w14:textId="6435CD49" w:rsidR="00556A97" w:rsidRDefault="00556A97" w:rsidP="00337708">
            <w:r>
              <w:t>001, WSM, powder, flakes</w:t>
            </w:r>
          </w:p>
        </w:tc>
        <w:tc>
          <w:tcPr>
            <w:tcW w:w="1933" w:type="dxa"/>
          </w:tcPr>
          <w:p w14:paraId="7EB16DEC" w14:textId="7F114CCC" w:rsidR="00556A97" w:rsidRDefault="00556A97" w:rsidP="00337708">
            <w:r>
              <w:t>June 16, 2023</w:t>
            </w:r>
          </w:p>
        </w:tc>
        <w:tc>
          <w:tcPr>
            <w:tcW w:w="1535" w:type="dxa"/>
          </w:tcPr>
          <w:p w14:paraId="77D2E912" w14:textId="55BC21CC" w:rsidR="00556A97" w:rsidRDefault="00556A97" w:rsidP="00337708">
            <w:r>
              <w:t>$30,000</w:t>
            </w:r>
          </w:p>
        </w:tc>
        <w:tc>
          <w:tcPr>
            <w:tcW w:w="1935" w:type="dxa"/>
          </w:tcPr>
          <w:p w14:paraId="71445EEF" w14:textId="557B08AE" w:rsidR="00556A97" w:rsidRDefault="00556A97" w:rsidP="00337708">
            <w:pPr>
              <w:rPr>
                <w:color w:val="FF0000"/>
              </w:rPr>
            </w:pPr>
            <w:r>
              <w:rPr>
                <w:color w:val="000000" w:themeColor="text1"/>
              </w:rPr>
              <w:t>July 10, 2023</w:t>
            </w:r>
          </w:p>
        </w:tc>
      </w:tr>
      <w:tr w:rsidR="00556A97" w14:paraId="2EF90F0B" w14:textId="77777777" w:rsidTr="00556A97">
        <w:tc>
          <w:tcPr>
            <w:tcW w:w="2469" w:type="dxa"/>
          </w:tcPr>
          <w:p w14:paraId="71FADDBE" w14:textId="13AEF8E1" w:rsidR="00556A97" w:rsidRDefault="00556A97" w:rsidP="00337708">
            <w:pPr>
              <w:pStyle w:val="ListParagraph"/>
              <w:numPr>
                <w:ilvl w:val="0"/>
                <w:numId w:val="1"/>
              </w:numPr>
            </w:pPr>
            <w:r>
              <w:lastRenderedPageBreak/>
              <w:t>June 7, 2023</w:t>
            </w:r>
          </w:p>
        </w:tc>
        <w:tc>
          <w:tcPr>
            <w:tcW w:w="1663" w:type="dxa"/>
          </w:tcPr>
          <w:p w14:paraId="4019BC75" w14:textId="75DB3456" w:rsidR="00556A97" w:rsidRDefault="00556A97" w:rsidP="00337708">
            <w:r>
              <w:t>001, WSM, powder, flakes</w:t>
            </w:r>
          </w:p>
        </w:tc>
        <w:tc>
          <w:tcPr>
            <w:tcW w:w="1933" w:type="dxa"/>
          </w:tcPr>
          <w:p w14:paraId="365FA6DA" w14:textId="7573BBC1" w:rsidR="00556A97" w:rsidRDefault="00556A97" w:rsidP="00337708">
            <w:r>
              <w:t>June 16, 2023</w:t>
            </w:r>
          </w:p>
        </w:tc>
        <w:tc>
          <w:tcPr>
            <w:tcW w:w="1535" w:type="dxa"/>
          </w:tcPr>
          <w:p w14:paraId="0E90C494" w14:textId="73F6C655" w:rsidR="00556A97" w:rsidRDefault="00556A97" w:rsidP="00337708">
            <w:r>
              <w:t>$30,000</w:t>
            </w:r>
          </w:p>
        </w:tc>
        <w:tc>
          <w:tcPr>
            <w:tcW w:w="1935" w:type="dxa"/>
          </w:tcPr>
          <w:p w14:paraId="62D20AE6" w14:textId="296C4AB3" w:rsidR="00556A97" w:rsidRDefault="00556A97" w:rsidP="00337708">
            <w:pPr>
              <w:rPr>
                <w:color w:val="FF0000"/>
              </w:rPr>
            </w:pPr>
            <w:r>
              <w:rPr>
                <w:color w:val="000000" w:themeColor="text1"/>
              </w:rPr>
              <w:t>July 10, 2023</w:t>
            </w:r>
          </w:p>
        </w:tc>
      </w:tr>
      <w:tr w:rsidR="00556A97" w14:paraId="09EB85E5" w14:textId="77777777" w:rsidTr="00556A97">
        <w:tc>
          <w:tcPr>
            <w:tcW w:w="2469" w:type="dxa"/>
          </w:tcPr>
          <w:p w14:paraId="6046D61A" w14:textId="0AE1C8E9" w:rsidR="00556A97" w:rsidRDefault="00556A97" w:rsidP="00337708">
            <w:pPr>
              <w:pStyle w:val="ListParagraph"/>
              <w:numPr>
                <w:ilvl w:val="0"/>
                <w:numId w:val="1"/>
              </w:numPr>
            </w:pPr>
            <w:r>
              <w:t>June 8, 2023</w:t>
            </w:r>
          </w:p>
        </w:tc>
        <w:tc>
          <w:tcPr>
            <w:tcW w:w="1663" w:type="dxa"/>
          </w:tcPr>
          <w:p w14:paraId="18909052" w14:textId="3E8A322F" w:rsidR="00556A97" w:rsidRDefault="00556A97" w:rsidP="00337708">
            <w:r>
              <w:t>001, WSM, powder, flakes</w:t>
            </w:r>
          </w:p>
        </w:tc>
        <w:tc>
          <w:tcPr>
            <w:tcW w:w="1933" w:type="dxa"/>
          </w:tcPr>
          <w:p w14:paraId="7CFD4A57" w14:textId="56B40AB7" w:rsidR="00556A97" w:rsidRDefault="00556A97" w:rsidP="00337708">
            <w:r>
              <w:t>June 16, 2023</w:t>
            </w:r>
          </w:p>
        </w:tc>
        <w:tc>
          <w:tcPr>
            <w:tcW w:w="1535" w:type="dxa"/>
          </w:tcPr>
          <w:p w14:paraId="1C19E06C" w14:textId="540BFFEC" w:rsidR="00556A97" w:rsidRDefault="00556A97" w:rsidP="00337708">
            <w:r>
              <w:t>$30,000</w:t>
            </w:r>
          </w:p>
        </w:tc>
        <w:tc>
          <w:tcPr>
            <w:tcW w:w="1935" w:type="dxa"/>
          </w:tcPr>
          <w:p w14:paraId="27C3499B" w14:textId="074C946A" w:rsidR="00556A97" w:rsidRDefault="00556A97" w:rsidP="00337708">
            <w:pPr>
              <w:rPr>
                <w:color w:val="FF0000"/>
              </w:rPr>
            </w:pPr>
            <w:r>
              <w:rPr>
                <w:color w:val="000000" w:themeColor="text1"/>
              </w:rPr>
              <w:t>July 10, 2023</w:t>
            </w:r>
          </w:p>
        </w:tc>
      </w:tr>
      <w:tr w:rsidR="00556A97" w14:paraId="38488390" w14:textId="77777777" w:rsidTr="00556A97">
        <w:tc>
          <w:tcPr>
            <w:tcW w:w="2469" w:type="dxa"/>
          </w:tcPr>
          <w:p w14:paraId="755DB271" w14:textId="21523DE2" w:rsidR="00556A97" w:rsidRDefault="00556A97" w:rsidP="00337708">
            <w:pPr>
              <w:pStyle w:val="ListParagraph"/>
              <w:numPr>
                <w:ilvl w:val="0"/>
                <w:numId w:val="1"/>
              </w:numPr>
            </w:pPr>
            <w:r>
              <w:t>June 10, 2023</w:t>
            </w:r>
          </w:p>
        </w:tc>
        <w:tc>
          <w:tcPr>
            <w:tcW w:w="1663" w:type="dxa"/>
          </w:tcPr>
          <w:p w14:paraId="26939A3B" w14:textId="7CD4B728" w:rsidR="00556A97" w:rsidRDefault="00556A97" w:rsidP="00337708">
            <w:r>
              <w:t>001, WSM, powder, flakes</w:t>
            </w:r>
          </w:p>
        </w:tc>
        <w:tc>
          <w:tcPr>
            <w:tcW w:w="1933" w:type="dxa"/>
          </w:tcPr>
          <w:p w14:paraId="0790829C" w14:textId="0F2397EE" w:rsidR="00556A97" w:rsidRDefault="00556A97" w:rsidP="00337708">
            <w:r>
              <w:t>June 23, 2023</w:t>
            </w:r>
          </w:p>
        </w:tc>
        <w:tc>
          <w:tcPr>
            <w:tcW w:w="1535" w:type="dxa"/>
          </w:tcPr>
          <w:p w14:paraId="4DEF3E7D" w14:textId="38927350" w:rsidR="00556A97" w:rsidRDefault="00556A97" w:rsidP="00337708">
            <w:r>
              <w:t>$30,000</w:t>
            </w:r>
          </w:p>
        </w:tc>
        <w:tc>
          <w:tcPr>
            <w:tcW w:w="1935" w:type="dxa"/>
          </w:tcPr>
          <w:p w14:paraId="6E3D1481" w14:textId="4020ECA0" w:rsidR="00556A97" w:rsidRPr="00C913FD" w:rsidRDefault="00556A97" w:rsidP="00337708">
            <w:pPr>
              <w:rPr>
                <w:color w:val="000000" w:themeColor="text1"/>
              </w:rPr>
            </w:pPr>
            <w:r>
              <w:rPr>
                <w:color w:val="000000" w:themeColor="text1"/>
              </w:rPr>
              <w:t>July 12, 2023</w:t>
            </w:r>
          </w:p>
        </w:tc>
      </w:tr>
      <w:tr w:rsidR="00556A97" w14:paraId="7CFEBE45" w14:textId="77777777" w:rsidTr="00556A97">
        <w:tc>
          <w:tcPr>
            <w:tcW w:w="2469" w:type="dxa"/>
          </w:tcPr>
          <w:p w14:paraId="3CD95E94" w14:textId="3374559C" w:rsidR="00556A97" w:rsidRDefault="00556A97" w:rsidP="00337708">
            <w:pPr>
              <w:pStyle w:val="ListParagraph"/>
              <w:numPr>
                <w:ilvl w:val="0"/>
                <w:numId w:val="1"/>
              </w:numPr>
            </w:pPr>
            <w:r>
              <w:t>June 12, 2023</w:t>
            </w:r>
          </w:p>
        </w:tc>
        <w:tc>
          <w:tcPr>
            <w:tcW w:w="1663" w:type="dxa"/>
          </w:tcPr>
          <w:p w14:paraId="7A0E1E04" w14:textId="2D439E6C" w:rsidR="00556A97" w:rsidRDefault="00556A97" w:rsidP="00337708">
            <w:r>
              <w:t>001, WSM, powder, flakes</w:t>
            </w:r>
          </w:p>
        </w:tc>
        <w:tc>
          <w:tcPr>
            <w:tcW w:w="1933" w:type="dxa"/>
          </w:tcPr>
          <w:p w14:paraId="0AA27FE2" w14:textId="16215FCA" w:rsidR="00556A97" w:rsidRDefault="00556A97" w:rsidP="00337708">
            <w:r>
              <w:t>June 23, 2023</w:t>
            </w:r>
          </w:p>
        </w:tc>
        <w:tc>
          <w:tcPr>
            <w:tcW w:w="1535" w:type="dxa"/>
          </w:tcPr>
          <w:p w14:paraId="1710C178" w14:textId="196497F6" w:rsidR="00556A97" w:rsidRDefault="00556A97" w:rsidP="00337708">
            <w:r>
              <w:t>$30,000</w:t>
            </w:r>
          </w:p>
        </w:tc>
        <w:tc>
          <w:tcPr>
            <w:tcW w:w="1935" w:type="dxa"/>
          </w:tcPr>
          <w:p w14:paraId="78DACD31" w14:textId="67D383D3" w:rsidR="00556A97" w:rsidRDefault="00556A97" w:rsidP="00337708">
            <w:pPr>
              <w:rPr>
                <w:color w:val="FF0000"/>
              </w:rPr>
            </w:pPr>
            <w:r>
              <w:rPr>
                <w:color w:val="000000" w:themeColor="text1"/>
              </w:rPr>
              <w:t>July 12, 2023</w:t>
            </w:r>
          </w:p>
        </w:tc>
      </w:tr>
      <w:tr w:rsidR="00556A97" w14:paraId="602347A8" w14:textId="77777777" w:rsidTr="00556A97">
        <w:tc>
          <w:tcPr>
            <w:tcW w:w="2469" w:type="dxa"/>
          </w:tcPr>
          <w:p w14:paraId="68CEB501" w14:textId="10358FB6" w:rsidR="00556A97" w:rsidRDefault="00556A97" w:rsidP="00337708">
            <w:pPr>
              <w:pStyle w:val="ListParagraph"/>
              <w:numPr>
                <w:ilvl w:val="0"/>
                <w:numId w:val="1"/>
              </w:numPr>
            </w:pPr>
            <w:r>
              <w:t>June 14, 2023</w:t>
            </w:r>
          </w:p>
        </w:tc>
        <w:tc>
          <w:tcPr>
            <w:tcW w:w="1663" w:type="dxa"/>
          </w:tcPr>
          <w:p w14:paraId="5D02C5C5" w14:textId="124EE7F9" w:rsidR="00556A97" w:rsidRDefault="00556A97" w:rsidP="00337708">
            <w:r>
              <w:t>001, WSM, powder, flakes</w:t>
            </w:r>
          </w:p>
        </w:tc>
        <w:tc>
          <w:tcPr>
            <w:tcW w:w="1933" w:type="dxa"/>
          </w:tcPr>
          <w:p w14:paraId="4E6A11AC" w14:textId="7825F560" w:rsidR="00556A97" w:rsidRDefault="00556A97" w:rsidP="00337708">
            <w:r>
              <w:t>June 23, 2023</w:t>
            </w:r>
          </w:p>
        </w:tc>
        <w:tc>
          <w:tcPr>
            <w:tcW w:w="1535" w:type="dxa"/>
          </w:tcPr>
          <w:p w14:paraId="5634DE08" w14:textId="63434D5F" w:rsidR="00556A97" w:rsidRDefault="00556A97" w:rsidP="00337708">
            <w:r>
              <w:t>$30,000</w:t>
            </w:r>
          </w:p>
        </w:tc>
        <w:tc>
          <w:tcPr>
            <w:tcW w:w="1935" w:type="dxa"/>
          </w:tcPr>
          <w:p w14:paraId="4536BDFC" w14:textId="41DC6CA2" w:rsidR="00556A97" w:rsidRDefault="00556A97" w:rsidP="00337708">
            <w:pPr>
              <w:rPr>
                <w:color w:val="FF0000"/>
              </w:rPr>
            </w:pPr>
            <w:r>
              <w:rPr>
                <w:color w:val="000000" w:themeColor="text1"/>
              </w:rPr>
              <w:t>July 12, 2023</w:t>
            </w:r>
          </w:p>
        </w:tc>
      </w:tr>
      <w:tr w:rsidR="00556A97" w14:paraId="2F1546DB" w14:textId="77777777" w:rsidTr="00556A97">
        <w:tc>
          <w:tcPr>
            <w:tcW w:w="2469" w:type="dxa"/>
          </w:tcPr>
          <w:p w14:paraId="7A641B4D" w14:textId="753C14BF" w:rsidR="00556A97" w:rsidRDefault="00556A97" w:rsidP="00337708">
            <w:pPr>
              <w:pStyle w:val="ListParagraph"/>
              <w:numPr>
                <w:ilvl w:val="0"/>
                <w:numId w:val="1"/>
              </w:numPr>
            </w:pPr>
            <w:r>
              <w:t xml:space="preserve">June 17, 2023 </w:t>
            </w:r>
          </w:p>
        </w:tc>
        <w:tc>
          <w:tcPr>
            <w:tcW w:w="1663" w:type="dxa"/>
          </w:tcPr>
          <w:p w14:paraId="6D784491" w14:textId="7927FB90" w:rsidR="00556A97" w:rsidRDefault="00556A97" w:rsidP="00337708">
            <w:r>
              <w:t>001, WSM, powder, flakes</w:t>
            </w:r>
          </w:p>
        </w:tc>
        <w:tc>
          <w:tcPr>
            <w:tcW w:w="1933" w:type="dxa"/>
          </w:tcPr>
          <w:p w14:paraId="39EB6896" w14:textId="3366AE76" w:rsidR="00556A97" w:rsidRDefault="00556A97" w:rsidP="00337708">
            <w:r>
              <w:t>June 29, 2023</w:t>
            </w:r>
          </w:p>
        </w:tc>
        <w:tc>
          <w:tcPr>
            <w:tcW w:w="1535" w:type="dxa"/>
          </w:tcPr>
          <w:p w14:paraId="17180A5A" w14:textId="35BCC5AE" w:rsidR="00556A97" w:rsidRDefault="00556A97" w:rsidP="00337708">
            <w:r>
              <w:t>$30,000</w:t>
            </w:r>
          </w:p>
        </w:tc>
        <w:tc>
          <w:tcPr>
            <w:tcW w:w="1935" w:type="dxa"/>
          </w:tcPr>
          <w:p w14:paraId="1051D998" w14:textId="2768AD01" w:rsidR="00556A97" w:rsidRDefault="00556A97" w:rsidP="00337708">
            <w:pPr>
              <w:rPr>
                <w:color w:val="FF0000"/>
              </w:rPr>
            </w:pPr>
            <w:r>
              <w:rPr>
                <w:color w:val="000000" w:themeColor="text1"/>
              </w:rPr>
              <w:t>Aug 11, 2023</w:t>
            </w:r>
          </w:p>
        </w:tc>
      </w:tr>
      <w:tr w:rsidR="00556A97" w14:paraId="152172A4" w14:textId="77777777" w:rsidTr="00556A97">
        <w:tc>
          <w:tcPr>
            <w:tcW w:w="2469" w:type="dxa"/>
          </w:tcPr>
          <w:p w14:paraId="1991DE68" w14:textId="7D4B4D77" w:rsidR="00556A97" w:rsidRDefault="00556A97" w:rsidP="00337708">
            <w:pPr>
              <w:pStyle w:val="ListParagraph"/>
              <w:numPr>
                <w:ilvl w:val="0"/>
                <w:numId w:val="1"/>
              </w:numPr>
            </w:pPr>
            <w:r>
              <w:t xml:space="preserve">June 19, 2023 </w:t>
            </w:r>
          </w:p>
        </w:tc>
        <w:tc>
          <w:tcPr>
            <w:tcW w:w="1663" w:type="dxa"/>
          </w:tcPr>
          <w:p w14:paraId="0C0DF016" w14:textId="05880F0C" w:rsidR="00556A97" w:rsidRDefault="00556A97" w:rsidP="00337708">
            <w:r>
              <w:t>001, WSM, powder, flakes</w:t>
            </w:r>
          </w:p>
        </w:tc>
        <w:tc>
          <w:tcPr>
            <w:tcW w:w="1933" w:type="dxa"/>
          </w:tcPr>
          <w:p w14:paraId="0DC0273B" w14:textId="4FB60006" w:rsidR="00556A97" w:rsidRDefault="00556A97" w:rsidP="00337708">
            <w:r>
              <w:t>June 29, 2023</w:t>
            </w:r>
          </w:p>
        </w:tc>
        <w:tc>
          <w:tcPr>
            <w:tcW w:w="1535" w:type="dxa"/>
          </w:tcPr>
          <w:p w14:paraId="1FADAE7E" w14:textId="142BB6A8" w:rsidR="00556A97" w:rsidRDefault="00556A97" w:rsidP="00337708">
            <w:r>
              <w:t>$30,000</w:t>
            </w:r>
          </w:p>
        </w:tc>
        <w:tc>
          <w:tcPr>
            <w:tcW w:w="1935" w:type="dxa"/>
          </w:tcPr>
          <w:p w14:paraId="650BEA1E" w14:textId="20FED2DF" w:rsidR="00556A97" w:rsidRDefault="00556A97" w:rsidP="00337708">
            <w:pPr>
              <w:rPr>
                <w:color w:val="FF0000"/>
              </w:rPr>
            </w:pPr>
            <w:r>
              <w:rPr>
                <w:color w:val="000000" w:themeColor="text1"/>
              </w:rPr>
              <w:t>Aug 11, 2023</w:t>
            </w:r>
          </w:p>
        </w:tc>
      </w:tr>
      <w:tr w:rsidR="00556A97" w14:paraId="57457EC8" w14:textId="77777777" w:rsidTr="00556A97">
        <w:tc>
          <w:tcPr>
            <w:tcW w:w="2469" w:type="dxa"/>
          </w:tcPr>
          <w:p w14:paraId="74DAE60C" w14:textId="3790D9D7" w:rsidR="00556A97" w:rsidRDefault="00556A97" w:rsidP="00337708">
            <w:pPr>
              <w:pStyle w:val="ListParagraph"/>
              <w:numPr>
                <w:ilvl w:val="0"/>
                <w:numId w:val="1"/>
              </w:numPr>
            </w:pPr>
            <w:r>
              <w:t xml:space="preserve">June 21, 2023 </w:t>
            </w:r>
          </w:p>
        </w:tc>
        <w:tc>
          <w:tcPr>
            <w:tcW w:w="1663" w:type="dxa"/>
          </w:tcPr>
          <w:p w14:paraId="0CB84C41" w14:textId="622135FD" w:rsidR="00556A97" w:rsidRDefault="00556A97" w:rsidP="00337708">
            <w:r>
              <w:t>001, WSM, powder, flakes</w:t>
            </w:r>
          </w:p>
        </w:tc>
        <w:tc>
          <w:tcPr>
            <w:tcW w:w="1933" w:type="dxa"/>
          </w:tcPr>
          <w:p w14:paraId="155210B0" w14:textId="2F211B01" w:rsidR="00556A97" w:rsidRDefault="00556A97" w:rsidP="00337708">
            <w:r>
              <w:t>June 29, 2023</w:t>
            </w:r>
          </w:p>
        </w:tc>
        <w:tc>
          <w:tcPr>
            <w:tcW w:w="1535" w:type="dxa"/>
          </w:tcPr>
          <w:p w14:paraId="0856F6D3" w14:textId="2415C504" w:rsidR="00556A97" w:rsidRDefault="00556A97" w:rsidP="00337708">
            <w:r>
              <w:t>$30,000</w:t>
            </w:r>
          </w:p>
        </w:tc>
        <w:tc>
          <w:tcPr>
            <w:tcW w:w="1935" w:type="dxa"/>
          </w:tcPr>
          <w:p w14:paraId="0B47A9B0" w14:textId="0C7C7D8C" w:rsidR="00556A97" w:rsidRDefault="00556A97" w:rsidP="00337708">
            <w:pPr>
              <w:rPr>
                <w:color w:val="FF0000"/>
              </w:rPr>
            </w:pPr>
            <w:r>
              <w:rPr>
                <w:color w:val="000000" w:themeColor="text1"/>
              </w:rPr>
              <w:t>Aug 11, 2023</w:t>
            </w:r>
          </w:p>
        </w:tc>
      </w:tr>
      <w:tr w:rsidR="00556A97" w14:paraId="45756760" w14:textId="77777777" w:rsidTr="00556A97">
        <w:tc>
          <w:tcPr>
            <w:tcW w:w="2469" w:type="dxa"/>
          </w:tcPr>
          <w:p w14:paraId="0867B7BB" w14:textId="700DD7AF" w:rsidR="00556A97" w:rsidRDefault="00556A97" w:rsidP="00337708">
            <w:pPr>
              <w:pStyle w:val="ListParagraph"/>
              <w:numPr>
                <w:ilvl w:val="0"/>
                <w:numId w:val="1"/>
              </w:numPr>
            </w:pPr>
            <w:r>
              <w:t xml:space="preserve">June 23, 2023 </w:t>
            </w:r>
          </w:p>
        </w:tc>
        <w:tc>
          <w:tcPr>
            <w:tcW w:w="1663" w:type="dxa"/>
          </w:tcPr>
          <w:p w14:paraId="0E002EB8" w14:textId="07EC0742" w:rsidR="00556A97" w:rsidRDefault="00556A97" w:rsidP="00337708">
            <w:r>
              <w:t>001, WSM, powder, flakes</w:t>
            </w:r>
          </w:p>
        </w:tc>
        <w:tc>
          <w:tcPr>
            <w:tcW w:w="1933" w:type="dxa"/>
          </w:tcPr>
          <w:p w14:paraId="380CFBA5" w14:textId="04DF1485" w:rsidR="00556A97" w:rsidRDefault="00556A97" w:rsidP="00337708">
            <w:r>
              <w:t>June 29, 2023</w:t>
            </w:r>
          </w:p>
        </w:tc>
        <w:tc>
          <w:tcPr>
            <w:tcW w:w="1535" w:type="dxa"/>
          </w:tcPr>
          <w:p w14:paraId="651EC89F" w14:textId="7D22E5DD" w:rsidR="00556A97" w:rsidRDefault="00556A97" w:rsidP="00337708">
            <w:r>
              <w:t>$30,000</w:t>
            </w:r>
          </w:p>
        </w:tc>
        <w:tc>
          <w:tcPr>
            <w:tcW w:w="1935" w:type="dxa"/>
          </w:tcPr>
          <w:p w14:paraId="69037A3D" w14:textId="71B4F2F1" w:rsidR="00556A97" w:rsidRDefault="00556A97" w:rsidP="00337708">
            <w:pPr>
              <w:rPr>
                <w:color w:val="FF0000"/>
              </w:rPr>
            </w:pPr>
            <w:r>
              <w:rPr>
                <w:color w:val="000000" w:themeColor="text1"/>
              </w:rPr>
              <w:t>Aug 11, 2023</w:t>
            </w:r>
          </w:p>
        </w:tc>
      </w:tr>
      <w:tr w:rsidR="00556A97" w14:paraId="7F59B2E0" w14:textId="77777777" w:rsidTr="00556A97">
        <w:tc>
          <w:tcPr>
            <w:tcW w:w="2469" w:type="dxa"/>
          </w:tcPr>
          <w:p w14:paraId="358A7399" w14:textId="5DC36B21" w:rsidR="00556A97" w:rsidRDefault="00556A97" w:rsidP="00337708">
            <w:pPr>
              <w:pStyle w:val="ListParagraph"/>
              <w:numPr>
                <w:ilvl w:val="0"/>
                <w:numId w:val="1"/>
              </w:numPr>
            </w:pPr>
            <w:r>
              <w:t>June 27, 2023</w:t>
            </w:r>
          </w:p>
        </w:tc>
        <w:tc>
          <w:tcPr>
            <w:tcW w:w="1663" w:type="dxa"/>
          </w:tcPr>
          <w:p w14:paraId="1B8181D6" w14:textId="0844906C" w:rsidR="00556A97" w:rsidRDefault="00556A97" w:rsidP="00337708">
            <w:r>
              <w:t>001, WSM, powder, flakes</w:t>
            </w:r>
          </w:p>
        </w:tc>
        <w:tc>
          <w:tcPr>
            <w:tcW w:w="1933" w:type="dxa"/>
          </w:tcPr>
          <w:p w14:paraId="525EACA2" w14:textId="66A74475" w:rsidR="00556A97" w:rsidRDefault="00556A97" w:rsidP="00337708">
            <w:r>
              <w:t>June 30, 2023</w:t>
            </w:r>
          </w:p>
        </w:tc>
        <w:tc>
          <w:tcPr>
            <w:tcW w:w="1535" w:type="dxa"/>
          </w:tcPr>
          <w:p w14:paraId="15119E0B" w14:textId="10A2D8E2" w:rsidR="00556A97" w:rsidRDefault="00556A97" w:rsidP="00337708">
            <w:r>
              <w:t>$30,000</w:t>
            </w:r>
          </w:p>
        </w:tc>
        <w:tc>
          <w:tcPr>
            <w:tcW w:w="1935" w:type="dxa"/>
          </w:tcPr>
          <w:p w14:paraId="5FE8C1A5" w14:textId="319E0DC7" w:rsidR="00556A97" w:rsidRDefault="00556A97" w:rsidP="00337708">
            <w:pPr>
              <w:rPr>
                <w:color w:val="FF0000"/>
              </w:rPr>
            </w:pPr>
            <w:r>
              <w:rPr>
                <w:color w:val="000000" w:themeColor="text1"/>
              </w:rPr>
              <w:t>Aug 11, 2023</w:t>
            </w:r>
          </w:p>
        </w:tc>
      </w:tr>
      <w:tr w:rsidR="00556A97" w14:paraId="09611FE1" w14:textId="77777777" w:rsidTr="00556A97">
        <w:tc>
          <w:tcPr>
            <w:tcW w:w="2469" w:type="dxa"/>
          </w:tcPr>
          <w:p w14:paraId="36A67ED8" w14:textId="73299B54" w:rsidR="00556A97" w:rsidRDefault="00556A97" w:rsidP="00337708">
            <w:pPr>
              <w:pStyle w:val="ListParagraph"/>
              <w:numPr>
                <w:ilvl w:val="0"/>
                <w:numId w:val="1"/>
              </w:numPr>
            </w:pPr>
            <w:r>
              <w:t>June 29, 2023</w:t>
            </w:r>
          </w:p>
        </w:tc>
        <w:tc>
          <w:tcPr>
            <w:tcW w:w="1663" w:type="dxa"/>
          </w:tcPr>
          <w:p w14:paraId="2C5CEC79" w14:textId="5C952503" w:rsidR="00556A97" w:rsidRDefault="00556A97" w:rsidP="00337708">
            <w:r>
              <w:t>001, WSM, powder, flakes</w:t>
            </w:r>
          </w:p>
        </w:tc>
        <w:tc>
          <w:tcPr>
            <w:tcW w:w="1933" w:type="dxa"/>
          </w:tcPr>
          <w:p w14:paraId="03E89F26" w14:textId="60B9D322" w:rsidR="00556A97" w:rsidRDefault="00556A97" w:rsidP="00337708">
            <w:r>
              <w:t>June 30, 2023</w:t>
            </w:r>
          </w:p>
        </w:tc>
        <w:tc>
          <w:tcPr>
            <w:tcW w:w="1535" w:type="dxa"/>
          </w:tcPr>
          <w:p w14:paraId="0E2E2955" w14:textId="53E5A088" w:rsidR="00556A97" w:rsidRDefault="00556A97" w:rsidP="00337708">
            <w:r>
              <w:t>$30,000</w:t>
            </w:r>
          </w:p>
        </w:tc>
        <w:tc>
          <w:tcPr>
            <w:tcW w:w="1935" w:type="dxa"/>
          </w:tcPr>
          <w:p w14:paraId="1BF46205" w14:textId="227EAC8F" w:rsidR="00556A97" w:rsidRDefault="00556A97" w:rsidP="00337708">
            <w:pPr>
              <w:rPr>
                <w:color w:val="FF0000"/>
              </w:rPr>
            </w:pPr>
            <w:r>
              <w:rPr>
                <w:color w:val="000000" w:themeColor="text1"/>
              </w:rPr>
              <w:t>Aug 11, 2023</w:t>
            </w:r>
          </w:p>
        </w:tc>
      </w:tr>
      <w:tr w:rsidR="00556A97" w14:paraId="75659D9A" w14:textId="77777777" w:rsidTr="00556A97">
        <w:tc>
          <w:tcPr>
            <w:tcW w:w="2469" w:type="dxa"/>
          </w:tcPr>
          <w:p w14:paraId="0CAE457D" w14:textId="538370B0" w:rsidR="00556A97" w:rsidRDefault="00556A97" w:rsidP="00337708">
            <w:pPr>
              <w:pStyle w:val="ListParagraph"/>
              <w:numPr>
                <w:ilvl w:val="0"/>
                <w:numId w:val="1"/>
              </w:numPr>
            </w:pPr>
            <w:r>
              <w:t>July 2, 2023</w:t>
            </w:r>
          </w:p>
        </w:tc>
        <w:tc>
          <w:tcPr>
            <w:tcW w:w="1663" w:type="dxa"/>
          </w:tcPr>
          <w:p w14:paraId="14AC7267" w14:textId="3C491264" w:rsidR="00556A97" w:rsidRDefault="00556A97" w:rsidP="00337708">
            <w:r>
              <w:t>001, WSM, powder, flakes</w:t>
            </w:r>
          </w:p>
        </w:tc>
        <w:tc>
          <w:tcPr>
            <w:tcW w:w="1933" w:type="dxa"/>
          </w:tcPr>
          <w:p w14:paraId="36AD906B" w14:textId="52F44B2A" w:rsidR="00556A97" w:rsidRDefault="00556A97" w:rsidP="00337708">
            <w:r>
              <w:t>July 13, 2023</w:t>
            </w:r>
          </w:p>
        </w:tc>
        <w:tc>
          <w:tcPr>
            <w:tcW w:w="1535" w:type="dxa"/>
          </w:tcPr>
          <w:p w14:paraId="3B8A18C9" w14:textId="52AF58B8" w:rsidR="00556A97" w:rsidRDefault="00556A97" w:rsidP="00337708">
            <w:r>
              <w:t>$30,000</w:t>
            </w:r>
          </w:p>
        </w:tc>
        <w:tc>
          <w:tcPr>
            <w:tcW w:w="1935" w:type="dxa"/>
          </w:tcPr>
          <w:p w14:paraId="3BE5AE89" w14:textId="0E4953E8" w:rsidR="00556A97" w:rsidRDefault="00556A97" w:rsidP="00337708">
            <w:pPr>
              <w:rPr>
                <w:color w:val="FF0000"/>
              </w:rPr>
            </w:pPr>
            <w:r>
              <w:rPr>
                <w:color w:val="000000" w:themeColor="text1"/>
              </w:rPr>
              <w:t>Aug 10, 2023</w:t>
            </w:r>
          </w:p>
        </w:tc>
      </w:tr>
      <w:tr w:rsidR="00556A97" w14:paraId="0DFE6A9A" w14:textId="77777777" w:rsidTr="00556A97">
        <w:tc>
          <w:tcPr>
            <w:tcW w:w="2469" w:type="dxa"/>
          </w:tcPr>
          <w:p w14:paraId="45B75193" w14:textId="3AF73BFC" w:rsidR="00556A97" w:rsidRDefault="00556A97" w:rsidP="00337708">
            <w:pPr>
              <w:pStyle w:val="ListParagraph"/>
              <w:numPr>
                <w:ilvl w:val="0"/>
                <w:numId w:val="1"/>
              </w:numPr>
            </w:pPr>
            <w:r>
              <w:t>July 5, 2023</w:t>
            </w:r>
          </w:p>
        </w:tc>
        <w:tc>
          <w:tcPr>
            <w:tcW w:w="1663" w:type="dxa"/>
          </w:tcPr>
          <w:p w14:paraId="24C150F1" w14:textId="4289D918" w:rsidR="00556A97" w:rsidRDefault="00556A97" w:rsidP="00337708">
            <w:r>
              <w:t>001, WSM, powder, flakes</w:t>
            </w:r>
          </w:p>
        </w:tc>
        <w:tc>
          <w:tcPr>
            <w:tcW w:w="1933" w:type="dxa"/>
          </w:tcPr>
          <w:p w14:paraId="274AED8B" w14:textId="3D5A44DC" w:rsidR="00556A97" w:rsidRDefault="00556A97" w:rsidP="00337708">
            <w:r>
              <w:t>July 13, 2023</w:t>
            </w:r>
          </w:p>
        </w:tc>
        <w:tc>
          <w:tcPr>
            <w:tcW w:w="1535" w:type="dxa"/>
          </w:tcPr>
          <w:p w14:paraId="0087A59F" w14:textId="4B108F47" w:rsidR="00556A97" w:rsidRDefault="00556A97" w:rsidP="00337708">
            <w:r>
              <w:t>$30,000</w:t>
            </w:r>
          </w:p>
        </w:tc>
        <w:tc>
          <w:tcPr>
            <w:tcW w:w="1935" w:type="dxa"/>
          </w:tcPr>
          <w:p w14:paraId="6EE97A1C" w14:textId="6147DEE6" w:rsidR="00556A97" w:rsidRDefault="00556A97" w:rsidP="00337708">
            <w:pPr>
              <w:rPr>
                <w:color w:val="FF0000"/>
              </w:rPr>
            </w:pPr>
            <w:r>
              <w:rPr>
                <w:color w:val="000000" w:themeColor="text1"/>
              </w:rPr>
              <w:t>Aug 10, 2023</w:t>
            </w:r>
          </w:p>
        </w:tc>
      </w:tr>
      <w:tr w:rsidR="00556A97" w14:paraId="3DECB40A" w14:textId="77777777" w:rsidTr="00556A97">
        <w:tc>
          <w:tcPr>
            <w:tcW w:w="2469" w:type="dxa"/>
          </w:tcPr>
          <w:p w14:paraId="0D2442FD" w14:textId="6ACB2B18" w:rsidR="00556A97" w:rsidRDefault="00556A97" w:rsidP="00337708">
            <w:pPr>
              <w:pStyle w:val="ListParagraph"/>
              <w:numPr>
                <w:ilvl w:val="0"/>
                <w:numId w:val="1"/>
              </w:numPr>
            </w:pPr>
            <w:r>
              <w:t>July 7, 2023</w:t>
            </w:r>
          </w:p>
        </w:tc>
        <w:tc>
          <w:tcPr>
            <w:tcW w:w="1663" w:type="dxa"/>
          </w:tcPr>
          <w:p w14:paraId="432AA3AD" w14:textId="56282FA6" w:rsidR="00556A97" w:rsidRDefault="00556A97" w:rsidP="00337708">
            <w:r>
              <w:t>001, WSM, powder, flakes</w:t>
            </w:r>
          </w:p>
        </w:tc>
        <w:tc>
          <w:tcPr>
            <w:tcW w:w="1933" w:type="dxa"/>
          </w:tcPr>
          <w:p w14:paraId="55D5ED6D" w14:textId="5EB8DBE7" w:rsidR="00556A97" w:rsidRDefault="00556A97" w:rsidP="00337708">
            <w:r>
              <w:t>July 13, 2023</w:t>
            </w:r>
          </w:p>
        </w:tc>
        <w:tc>
          <w:tcPr>
            <w:tcW w:w="1535" w:type="dxa"/>
          </w:tcPr>
          <w:p w14:paraId="0B0256AD" w14:textId="74D91CA2" w:rsidR="00556A97" w:rsidRDefault="00556A97" w:rsidP="00337708">
            <w:r>
              <w:t>$30,000</w:t>
            </w:r>
          </w:p>
        </w:tc>
        <w:tc>
          <w:tcPr>
            <w:tcW w:w="1935" w:type="dxa"/>
          </w:tcPr>
          <w:p w14:paraId="73C3E9C9" w14:textId="16ED099A" w:rsidR="00556A97" w:rsidRDefault="00556A97" w:rsidP="00337708">
            <w:pPr>
              <w:rPr>
                <w:color w:val="FF0000"/>
              </w:rPr>
            </w:pPr>
            <w:r>
              <w:rPr>
                <w:color w:val="000000" w:themeColor="text1"/>
              </w:rPr>
              <w:t>Aug 10, 2023</w:t>
            </w:r>
          </w:p>
        </w:tc>
      </w:tr>
      <w:tr w:rsidR="00556A97" w14:paraId="434C687C" w14:textId="77777777" w:rsidTr="00556A97">
        <w:tc>
          <w:tcPr>
            <w:tcW w:w="2469" w:type="dxa"/>
          </w:tcPr>
          <w:p w14:paraId="3E920119" w14:textId="4A6AE011" w:rsidR="00556A97" w:rsidRDefault="00556A97" w:rsidP="00337708">
            <w:pPr>
              <w:pStyle w:val="ListParagraph"/>
              <w:numPr>
                <w:ilvl w:val="0"/>
                <w:numId w:val="1"/>
              </w:numPr>
            </w:pPr>
            <w:r>
              <w:t xml:space="preserve">July 9, 2023 </w:t>
            </w:r>
          </w:p>
        </w:tc>
        <w:tc>
          <w:tcPr>
            <w:tcW w:w="1663" w:type="dxa"/>
          </w:tcPr>
          <w:p w14:paraId="0240F9BF" w14:textId="2D64388A" w:rsidR="00556A97" w:rsidRDefault="00556A97" w:rsidP="00337708">
            <w:r>
              <w:t>001, WSM, powder, flakes</w:t>
            </w:r>
          </w:p>
        </w:tc>
        <w:tc>
          <w:tcPr>
            <w:tcW w:w="1933" w:type="dxa"/>
          </w:tcPr>
          <w:p w14:paraId="11B9C9D0" w14:textId="55EDAF7E" w:rsidR="00556A97" w:rsidRDefault="00556A97" w:rsidP="00337708">
            <w:r>
              <w:t>July 20, 2023</w:t>
            </w:r>
          </w:p>
        </w:tc>
        <w:tc>
          <w:tcPr>
            <w:tcW w:w="1535" w:type="dxa"/>
          </w:tcPr>
          <w:p w14:paraId="1F7FF799" w14:textId="6AA43323" w:rsidR="00556A97" w:rsidRDefault="00556A97" w:rsidP="00337708">
            <w:r>
              <w:t>$30,000</w:t>
            </w:r>
          </w:p>
        </w:tc>
        <w:tc>
          <w:tcPr>
            <w:tcW w:w="1935" w:type="dxa"/>
          </w:tcPr>
          <w:p w14:paraId="0B4A7A8F" w14:textId="4F0F052A" w:rsidR="00556A97" w:rsidRPr="00CF403C" w:rsidRDefault="00556A97" w:rsidP="00337708">
            <w:pPr>
              <w:rPr>
                <w:color w:val="000000" w:themeColor="text1"/>
              </w:rPr>
            </w:pPr>
            <w:r>
              <w:rPr>
                <w:color w:val="000000" w:themeColor="text1"/>
              </w:rPr>
              <w:t>Aug 14, 2023</w:t>
            </w:r>
          </w:p>
        </w:tc>
      </w:tr>
      <w:tr w:rsidR="00556A97" w14:paraId="6E6E42A1" w14:textId="77777777" w:rsidTr="00556A97">
        <w:tc>
          <w:tcPr>
            <w:tcW w:w="2469" w:type="dxa"/>
          </w:tcPr>
          <w:p w14:paraId="5A6B1B1F" w14:textId="195EC91A" w:rsidR="00556A97" w:rsidRDefault="00556A97" w:rsidP="00337708">
            <w:pPr>
              <w:pStyle w:val="ListParagraph"/>
              <w:numPr>
                <w:ilvl w:val="0"/>
                <w:numId w:val="1"/>
              </w:numPr>
            </w:pPr>
            <w:r>
              <w:t>July 11, 2023</w:t>
            </w:r>
          </w:p>
        </w:tc>
        <w:tc>
          <w:tcPr>
            <w:tcW w:w="1663" w:type="dxa"/>
          </w:tcPr>
          <w:p w14:paraId="59FC49FA" w14:textId="0718666E" w:rsidR="00556A97" w:rsidRDefault="00556A97" w:rsidP="00337708">
            <w:r>
              <w:t>001, WSM, powder, flakes</w:t>
            </w:r>
          </w:p>
        </w:tc>
        <w:tc>
          <w:tcPr>
            <w:tcW w:w="1933" w:type="dxa"/>
          </w:tcPr>
          <w:p w14:paraId="3EAEF43B" w14:textId="4E1E32A5" w:rsidR="00556A97" w:rsidRDefault="00556A97" w:rsidP="00337708">
            <w:r>
              <w:t>July 20, 2023</w:t>
            </w:r>
          </w:p>
        </w:tc>
        <w:tc>
          <w:tcPr>
            <w:tcW w:w="1535" w:type="dxa"/>
          </w:tcPr>
          <w:p w14:paraId="58DC514D" w14:textId="7789D5FB" w:rsidR="00556A97" w:rsidRDefault="00556A97" w:rsidP="00337708">
            <w:r>
              <w:t>$30,000</w:t>
            </w:r>
          </w:p>
        </w:tc>
        <w:tc>
          <w:tcPr>
            <w:tcW w:w="1935" w:type="dxa"/>
          </w:tcPr>
          <w:p w14:paraId="1727D6F5" w14:textId="6E10F34B" w:rsidR="00556A97" w:rsidRDefault="00556A97" w:rsidP="00337708">
            <w:pPr>
              <w:rPr>
                <w:color w:val="FF0000"/>
              </w:rPr>
            </w:pPr>
            <w:r>
              <w:rPr>
                <w:color w:val="000000" w:themeColor="text1"/>
              </w:rPr>
              <w:t>Aug 14, 2023</w:t>
            </w:r>
          </w:p>
        </w:tc>
      </w:tr>
      <w:tr w:rsidR="00556A97" w14:paraId="0881915B" w14:textId="77777777" w:rsidTr="00556A97">
        <w:tc>
          <w:tcPr>
            <w:tcW w:w="2469" w:type="dxa"/>
          </w:tcPr>
          <w:p w14:paraId="534AB988" w14:textId="3F5D8A72" w:rsidR="00556A97" w:rsidRDefault="00556A97" w:rsidP="00337708">
            <w:pPr>
              <w:pStyle w:val="ListParagraph"/>
              <w:numPr>
                <w:ilvl w:val="0"/>
                <w:numId w:val="1"/>
              </w:numPr>
            </w:pPr>
            <w:r>
              <w:t>July 13, 2023</w:t>
            </w:r>
          </w:p>
        </w:tc>
        <w:tc>
          <w:tcPr>
            <w:tcW w:w="1663" w:type="dxa"/>
          </w:tcPr>
          <w:p w14:paraId="74BC75A3" w14:textId="67F5E3E6" w:rsidR="00556A97" w:rsidRDefault="00556A97" w:rsidP="00337708">
            <w:r>
              <w:t>001, WSM, powder, flakes</w:t>
            </w:r>
          </w:p>
        </w:tc>
        <w:tc>
          <w:tcPr>
            <w:tcW w:w="1933" w:type="dxa"/>
          </w:tcPr>
          <w:p w14:paraId="7CF9E93E" w14:textId="5F34E949" w:rsidR="00556A97" w:rsidRDefault="00556A97" w:rsidP="00337708">
            <w:r>
              <w:t>July 20, 2023</w:t>
            </w:r>
          </w:p>
        </w:tc>
        <w:tc>
          <w:tcPr>
            <w:tcW w:w="1535" w:type="dxa"/>
          </w:tcPr>
          <w:p w14:paraId="1A75F99E" w14:textId="0BE68398" w:rsidR="00556A97" w:rsidRDefault="00556A97" w:rsidP="00337708">
            <w:r>
              <w:t>$30,000</w:t>
            </w:r>
          </w:p>
        </w:tc>
        <w:tc>
          <w:tcPr>
            <w:tcW w:w="1935" w:type="dxa"/>
          </w:tcPr>
          <w:p w14:paraId="3AF5F33F" w14:textId="1B526668" w:rsidR="00556A97" w:rsidRDefault="00556A97" w:rsidP="00337708">
            <w:pPr>
              <w:rPr>
                <w:color w:val="FF0000"/>
              </w:rPr>
            </w:pPr>
            <w:r>
              <w:rPr>
                <w:color w:val="000000" w:themeColor="text1"/>
              </w:rPr>
              <w:t>Aug 14, 2023</w:t>
            </w:r>
          </w:p>
        </w:tc>
      </w:tr>
      <w:tr w:rsidR="00556A97" w14:paraId="35435A67" w14:textId="77777777" w:rsidTr="00556A97">
        <w:tc>
          <w:tcPr>
            <w:tcW w:w="2469" w:type="dxa"/>
          </w:tcPr>
          <w:p w14:paraId="38B984D7" w14:textId="54933B1E" w:rsidR="00556A97" w:rsidRDefault="00556A97" w:rsidP="00337708">
            <w:pPr>
              <w:pStyle w:val="ListParagraph"/>
              <w:numPr>
                <w:ilvl w:val="0"/>
                <w:numId w:val="1"/>
              </w:numPr>
            </w:pPr>
            <w:r>
              <w:t>July 15, 2023</w:t>
            </w:r>
          </w:p>
        </w:tc>
        <w:tc>
          <w:tcPr>
            <w:tcW w:w="1663" w:type="dxa"/>
          </w:tcPr>
          <w:p w14:paraId="402A02B9" w14:textId="0A885B98" w:rsidR="00556A97" w:rsidRDefault="00556A97" w:rsidP="00337708">
            <w:r>
              <w:t>001, WSM, powder, flakes</w:t>
            </w:r>
          </w:p>
        </w:tc>
        <w:tc>
          <w:tcPr>
            <w:tcW w:w="1933" w:type="dxa"/>
          </w:tcPr>
          <w:p w14:paraId="26B74C26" w14:textId="35AE9585" w:rsidR="00556A97" w:rsidRDefault="00556A97" w:rsidP="00337708">
            <w:r>
              <w:t>July 27, 2023</w:t>
            </w:r>
          </w:p>
        </w:tc>
        <w:tc>
          <w:tcPr>
            <w:tcW w:w="1535" w:type="dxa"/>
          </w:tcPr>
          <w:p w14:paraId="60F11895" w14:textId="15529E09" w:rsidR="00556A97" w:rsidRDefault="00556A97" w:rsidP="00337708">
            <w:r>
              <w:t>$30,000</w:t>
            </w:r>
          </w:p>
        </w:tc>
        <w:tc>
          <w:tcPr>
            <w:tcW w:w="1935" w:type="dxa"/>
          </w:tcPr>
          <w:p w14:paraId="1C48F09C" w14:textId="32837707" w:rsidR="00556A97" w:rsidRPr="00CF403C" w:rsidRDefault="00556A97" w:rsidP="00337708">
            <w:pPr>
              <w:rPr>
                <w:color w:val="FF0000"/>
              </w:rPr>
            </w:pPr>
            <w:r w:rsidRPr="00752261">
              <w:rPr>
                <w:color w:val="000000" w:themeColor="text1"/>
              </w:rPr>
              <w:t>Sept 5, 2023</w:t>
            </w:r>
          </w:p>
        </w:tc>
      </w:tr>
      <w:tr w:rsidR="00556A97" w14:paraId="703381AA" w14:textId="77777777" w:rsidTr="00556A97">
        <w:tc>
          <w:tcPr>
            <w:tcW w:w="2469" w:type="dxa"/>
          </w:tcPr>
          <w:p w14:paraId="082D1E3D" w14:textId="142B301E" w:rsidR="00556A97" w:rsidRDefault="00556A97" w:rsidP="00337708">
            <w:pPr>
              <w:pStyle w:val="ListParagraph"/>
              <w:numPr>
                <w:ilvl w:val="0"/>
                <w:numId w:val="1"/>
              </w:numPr>
            </w:pPr>
            <w:r>
              <w:t>July 17, 2023</w:t>
            </w:r>
          </w:p>
        </w:tc>
        <w:tc>
          <w:tcPr>
            <w:tcW w:w="1663" w:type="dxa"/>
          </w:tcPr>
          <w:p w14:paraId="45EDCB6C" w14:textId="5D9472B6" w:rsidR="00556A97" w:rsidRDefault="00556A97" w:rsidP="00337708">
            <w:r>
              <w:t>001, WSM, powder, flakes</w:t>
            </w:r>
          </w:p>
        </w:tc>
        <w:tc>
          <w:tcPr>
            <w:tcW w:w="1933" w:type="dxa"/>
          </w:tcPr>
          <w:p w14:paraId="4EA1D017" w14:textId="05AAD860" w:rsidR="00556A97" w:rsidRDefault="00556A97" w:rsidP="00337708">
            <w:r>
              <w:t>July 27, 2023</w:t>
            </w:r>
          </w:p>
        </w:tc>
        <w:tc>
          <w:tcPr>
            <w:tcW w:w="1535" w:type="dxa"/>
          </w:tcPr>
          <w:p w14:paraId="30B8E4BD" w14:textId="0CCB910B" w:rsidR="00556A97" w:rsidRDefault="00556A97" w:rsidP="00337708">
            <w:r>
              <w:t>$30,000</w:t>
            </w:r>
          </w:p>
        </w:tc>
        <w:tc>
          <w:tcPr>
            <w:tcW w:w="1935" w:type="dxa"/>
          </w:tcPr>
          <w:p w14:paraId="402BED18" w14:textId="4EE2BB38" w:rsidR="00556A97" w:rsidRDefault="00556A97" w:rsidP="00337708">
            <w:pPr>
              <w:rPr>
                <w:color w:val="FF0000"/>
              </w:rPr>
            </w:pPr>
            <w:r w:rsidRPr="00752261">
              <w:rPr>
                <w:color w:val="000000" w:themeColor="text1"/>
              </w:rPr>
              <w:t>Sept 5, 2023</w:t>
            </w:r>
          </w:p>
        </w:tc>
      </w:tr>
      <w:tr w:rsidR="00556A97" w14:paraId="40887B54" w14:textId="77777777" w:rsidTr="00556A97">
        <w:tc>
          <w:tcPr>
            <w:tcW w:w="2469" w:type="dxa"/>
          </w:tcPr>
          <w:p w14:paraId="3EC08ECE" w14:textId="69EDC0D8" w:rsidR="00556A97" w:rsidRDefault="00556A97" w:rsidP="00337708">
            <w:pPr>
              <w:pStyle w:val="ListParagraph"/>
              <w:numPr>
                <w:ilvl w:val="0"/>
                <w:numId w:val="1"/>
              </w:numPr>
            </w:pPr>
            <w:r>
              <w:t>July 20, 2023</w:t>
            </w:r>
          </w:p>
        </w:tc>
        <w:tc>
          <w:tcPr>
            <w:tcW w:w="1663" w:type="dxa"/>
          </w:tcPr>
          <w:p w14:paraId="7C3359C3" w14:textId="0E88EAC3" w:rsidR="00556A97" w:rsidRDefault="00556A97" w:rsidP="00337708">
            <w:r>
              <w:t>001, WSM, powder, flakes</w:t>
            </w:r>
          </w:p>
        </w:tc>
        <w:tc>
          <w:tcPr>
            <w:tcW w:w="1933" w:type="dxa"/>
          </w:tcPr>
          <w:p w14:paraId="59078161" w14:textId="063B922D" w:rsidR="00556A97" w:rsidRDefault="00556A97" w:rsidP="00337708">
            <w:r>
              <w:t>July 27, 2023</w:t>
            </w:r>
          </w:p>
        </w:tc>
        <w:tc>
          <w:tcPr>
            <w:tcW w:w="1535" w:type="dxa"/>
          </w:tcPr>
          <w:p w14:paraId="0FFB43AD" w14:textId="454FFA19" w:rsidR="00556A97" w:rsidRDefault="00556A97" w:rsidP="00337708">
            <w:r>
              <w:t>$30,000</w:t>
            </w:r>
          </w:p>
        </w:tc>
        <w:tc>
          <w:tcPr>
            <w:tcW w:w="1935" w:type="dxa"/>
          </w:tcPr>
          <w:p w14:paraId="35600ABB" w14:textId="735252DA" w:rsidR="00556A97" w:rsidRDefault="00556A97" w:rsidP="00337708">
            <w:pPr>
              <w:rPr>
                <w:color w:val="FF0000"/>
              </w:rPr>
            </w:pPr>
            <w:r w:rsidRPr="00752261">
              <w:rPr>
                <w:color w:val="000000" w:themeColor="text1"/>
              </w:rPr>
              <w:t>Sept 5, 2023</w:t>
            </w:r>
          </w:p>
        </w:tc>
      </w:tr>
      <w:tr w:rsidR="00556A97" w14:paraId="6F63D47E" w14:textId="77777777" w:rsidTr="00556A97">
        <w:tc>
          <w:tcPr>
            <w:tcW w:w="2469" w:type="dxa"/>
          </w:tcPr>
          <w:p w14:paraId="50EB6A8E" w14:textId="441BC5E8" w:rsidR="00556A97" w:rsidRDefault="00556A97" w:rsidP="00337708">
            <w:pPr>
              <w:pStyle w:val="ListParagraph"/>
              <w:numPr>
                <w:ilvl w:val="0"/>
                <w:numId w:val="1"/>
              </w:numPr>
            </w:pPr>
            <w:r>
              <w:t>July 22, 2023</w:t>
            </w:r>
          </w:p>
        </w:tc>
        <w:tc>
          <w:tcPr>
            <w:tcW w:w="1663" w:type="dxa"/>
          </w:tcPr>
          <w:p w14:paraId="7263B51B" w14:textId="65BF9E18" w:rsidR="00556A97" w:rsidRDefault="00556A97" w:rsidP="00337708">
            <w:r>
              <w:t>001, WSM, powder, flakes</w:t>
            </w:r>
          </w:p>
        </w:tc>
        <w:tc>
          <w:tcPr>
            <w:tcW w:w="1933" w:type="dxa"/>
          </w:tcPr>
          <w:p w14:paraId="7627BFBF" w14:textId="0A0D75F3" w:rsidR="00556A97" w:rsidRDefault="00556A97" w:rsidP="00337708">
            <w:r>
              <w:t>Aug 4, 2023</w:t>
            </w:r>
          </w:p>
        </w:tc>
        <w:tc>
          <w:tcPr>
            <w:tcW w:w="1535" w:type="dxa"/>
          </w:tcPr>
          <w:p w14:paraId="6DF3F4CD" w14:textId="210C9581" w:rsidR="00556A97" w:rsidRDefault="00556A97" w:rsidP="00337708">
            <w:r>
              <w:t>$30,000</w:t>
            </w:r>
          </w:p>
        </w:tc>
        <w:tc>
          <w:tcPr>
            <w:tcW w:w="1935" w:type="dxa"/>
          </w:tcPr>
          <w:p w14:paraId="43034466" w14:textId="5F5E928A" w:rsidR="00556A97" w:rsidRDefault="00556A97" w:rsidP="00337708">
            <w:pPr>
              <w:rPr>
                <w:color w:val="FF0000"/>
              </w:rPr>
            </w:pPr>
            <w:r w:rsidRPr="00752261">
              <w:rPr>
                <w:color w:val="000000" w:themeColor="text1"/>
              </w:rPr>
              <w:t xml:space="preserve">Sept </w:t>
            </w:r>
            <w:r>
              <w:rPr>
                <w:color w:val="000000" w:themeColor="text1"/>
              </w:rPr>
              <w:t>6</w:t>
            </w:r>
            <w:r w:rsidRPr="00752261">
              <w:rPr>
                <w:color w:val="000000" w:themeColor="text1"/>
              </w:rPr>
              <w:t>, 2023</w:t>
            </w:r>
          </w:p>
        </w:tc>
      </w:tr>
      <w:tr w:rsidR="00556A97" w14:paraId="180E109B" w14:textId="77777777" w:rsidTr="00556A97">
        <w:tc>
          <w:tcPr>
            <w:tcW w:w="2469" w:type="dxa"/>
          </w:tcPr>
          <w:p w14:paraId="76D29E46" w14:textId="2C6F9700" w:rsidR="00556A97" w:rsidRDefault="00556A97" w:rsidP="00337708">
            <w:pPr>
              <w:pStyle w:val="ListParagraph"/>
              <w:numPr>
                <w:ilvl w:val="0"/>
                <w:numId w:val="1"/>
              </w:numPr>
            </w:pPr>
            <w:r>
              <w:lastRenderedPageBreak/>
              <w:t>July 24, 2023</w:t>
            </w:r>
          </w:p>
        </w:tc>
        <w:tc>
          <w:tcPr>
            <w:tcW w:w="1663" w:type="dxa"/>
          </w:tcPr>
          <w:p w14:paraId="090ECB5C" w14:textId="64F94023" w:rsidR="00556A97" w:rsidRDefault="00556A97" w:rsidP="00337708">
            <w:r>
              <w:t>001, WSM, powder, flakes</w:t>
            </w:r>
          </w:p>
        </w:tc>
        <w:tc>
          <w:tcPr>
            <w:tcW w:w="1933" w:type="dxa"/>
          </w:tcPr>
          <w:p w14:paraId="179C3981" w14:textId="491E5EB3" w:rsidR="00556A97" w:rsidRDefault="00556A97" w:rsidP="00337708">
            <w:r>
              <w:t>Aug 4, 2023</w:t>
            </w:r>
          </w:p>
        </w:tc>
        <w:tc>
          <w:tcPr>
            <w:tcW w:w="1535" w:type="dxa"/>
          </w:tcPr>
          <w:p w14:paraId="5F56BC5D" w14:textId="2D23C6A8" w:rsidR="00556A97" w:rsidRDefault="00556A97" w:rsidP="00337708">
            <w:r>
              <w:t>$30,000</w:t>
            </w:r>
          </w:p>
        </w:tc>
        <w:tc>
          <w:tcPr>
            <w:tcW w:w="1935" w:type="dxa"/>
          </w:tcPr>
          <w:p w14:paraId="1D8525F6" w14:textId="5782EB40" w:rsidR="00556A97" w:rsidRDefault="00556A97" w:rsidP="00337708">
            <w:pPr>
              <w:rPr>
                <w:color w:val="FF0000"/>
              </w:rPr>
            </w:pPr>
            <w:r w:rsidRPr="00752261">
              <w:rPr>
                <w:color w:val="000000" w:themeColor="text1"/>
              </w:rPr>
              <w:t xml:space="preserve">Sept </w:t>
            </w:r>
            <w:r>
              <w:rPr>
                <w:color w:val="000000" w:themeColor="text1"/>
              </w:rPr>
              <w:t>6</w:t>
            </w:r>
            <w:r w:rsidRPr="00752261">
              <w:rPr>
                <w:color w:val="000000" w:themeColor="text1"/>
              </w:rPr>
              <w:t>, 2023</w:t>
            </w:r>
          </w:p>
        </w:tc>
      </w:tr>
      <w:tr w:rsidR="00556A97" w14:paraId="191ABEFB" w14:textId="77777777" w:rsidTr="00556A97">
        <w:tc>
          <w:tcPr>
            <w:tcW w:w="2469" w:type="dxa"/>
          </w:tcPr>
          <w:p w14:paraId="397EF4EA" w14:textId="7FB06B53" w:rsidR="00556A97" w:rsidRDefault="00556A97" w:rsidP="00337708">
            <w:pPr>
              <w:pStyle w:val="ListParagraph"/>
              <w:numPr>
                <w:ilvl w:val="0"/>
                <w:numId w:val="1"/>
              </w:numPr>
            </w:pPr>
            <w:r>
              <w:t>July 26, 2023</w:t>
            </w:r>
          </w:p>
        </w:tc>
        <w:tc>
          <w:tcPr>
            <w:tcW w:w="1663" w:type="dxa"/>
          </w:tcPr>
          <w:p w14:paraId="5686907F" w14:textId="398560FF" w:rsidR="00556A97" w:rsidRDefault="00556A97" w:rsidP="00337708">
            <w:r>
              <w:t>001, WSM, powder, flakes</w:t>
            </w:r>
          </w:p>
        </w:tc>
        <w:tc>
          <w:tcPr>
            <w:tcW w:w="1933" w:type="dxa"/>
          </w:tcPr>
          <w:p w14:paraId="036229AA" w14:textId="4CE6E995" w:rsidR="00556A97" w:rsidRDefault="00556A97" w:rsidP="00337708">
            <w:r>
              <w:t>Aug 4, 2023</w:t>
            </w:r>
          </w:p>
        </w:tc>
        <w:tc>
          <w:tcPr>
            <w:tcW w:w="1535" w:type="dxa"/>
          </w:tcPr>
          <w:p w14:paraId="67E503D8" w14:textId="519BD5E4" w:rsidR="00556A97" w:rsidRDefault="00556A97" w:rsidP="00337708">
            <w:r>
              <w:t>$30,000</w:t>
            </w:r>
          </w:p>
        </w:tc>
        <w:tc>
          <w:tcPr>
            <w:tcW w:w="1935" w:type="dxa"/>
          </w:tcPr>
          <w:p w14:paraId="57D1724C" w14:textId="4B93E7F8" w:rsidR="00556A97" w:rsidRDefault="00556A97" w:rsidP="00337708">
            <w:pPr>
              <w:rPr>
                <w:color w:val="FF0000"/>
              </w:rPr>
            </w:pPr>
            <w:r w:rsidRPr="00752261">
              <w:rPr>
                <w:color w:val="000000" w:themeColor="text1"/>
              </w:rPr>
              <w:t xml:space="preserve">Sept </w:t>
            </w:r>
            <w:r>
              <w:rPr>
                <w:color w:val="000000" w:themeColor="text1"/>
              </w:rPr>
              <w:t>6</w:t>
            </w:r>
            <w:r w:rsidRPr="00752261">
              <w:rPr>
                <w:color w:val="000000" w:themeColor="text1"/>
              </w:rPr>
              <w:t>, 2023</w:t>
            </w:r>
          </w:p>
        </w:tc>
      </w:tr>
      <w:tr w:rsidR="00556A97" w14:paraId="47B95275" w14:textId="77777777" w:rsidTr="00556A97">
        <w:tc>
          <w:tcPr>
            <w:tcW w:w="2469" w:type="dxa"/>
          </w:tcPr>
          <w:p w14:paraId="089EC73A" w14:textId="3DFD8C63" w:rsidR="00556A97" w:rsidRDefault="00556A97" w:rsidP="00337708">
            <w:pPr>
              <w:pStyle w:val="ListParagraph"/>
              <w:numPr>
                <w:ilvl w:val="0"/>
                <w:numId w:val="1"/>
              </w:numPr>
            </w:pPr>
            <w:r>
              <w:t>July 29, 2023</w:t>
            </w:r>
          </w:p>
        </w:tc>
        <w:tc>
          <w:tcPr>
            <w:tcW w:w="1663" w:type="dxa"/>
          </w:tcPr>
          <w:p w14:paraId="4E4DC2BA" w14:textId="6089C948" w:rsidR="00556A97" w:rsidRDefault="00556A97" w:rsidP="00337708">
            <w:r>
              <w:t>001, WSM, powder, flakes</w:t>
            </w:r>
          </w:p>
        </w:tc>
        <w:tc>
          <w:tcPr>
            <w:tcW w:w="1933" w:type="dxa"/>
          </w:tcPr>
          <w:p w14:paraId="18343E6D" w14:textId="0C637263" w:rsidR="00556A97" w:rsidRDefault="00556A97" w:rsidP="00337708">
            <w:r>
              <w:t>Aug 9, 2023</w:t>
            </w:r>
          </w:p>
        </w:tc>
        <w:tc>
          <w:tcPr>
            <w:tcW w:w="1535" w:type="dxa"/>
          </w:tcPr>
          <w:p w14:paraId="274BA1CF" w14:textId="312B14EC" w:rsidR="00556A97" w:rsidRDefault="00556A97" w:rsidP="00337708">
            <w:r>
              <w:t>$30,000</w:t>
            </w:r>
          </w:p>
        </w:tc>
        <w:tc>
          <w:tcPr>
            <w:tcW w:w="1935" w:type="dxa"/>
          </w:tcPr>
          <w:p w14:paraId="1B8B3D3F" w14:textId="70E56266" w:rsidR="00556A97" w:rsidRDefault="00556A97" w:rsidP="00337708">
            <w:pPr>
              <w:rPr>
                <w:color w:val="FF0000"/>
              </w:rPr>
            </w:pPr>
            <w:r w:rsidRPr="00752261">
              <w:rPr>
                <w:color w:val="000000" w:themeColor="text1"/>
              </w:rPr>
              <w:t xml:space="preserve">Sept </w:t>
            </w:r>
            <w:r>
              <w:rPr>
                <w:color w:val="000000" w:themeColor="text1"/>
              </w:rPr>
              <w:t>6</w:t>
            </w:r>
            <w:r w:rsidRPr="00752261">
              <w:rPr>
                <w:color w:val="000000" w:themeColor="text1"/>
              </w:rPr>
              <w:t>, 2023</w:t>
            </w:r>
          </w:p>
        </w:tc>
      </w:tr>
      <w:tr w:rsidR="00556A97" w14:paraId="6797A614" w14:textId="77777777" w:rsidTr="00556A97">
        <w:tc>
          <w:tcPr>
            <w:tcW w:w="2469" w:type="dxa"/>
          </w:tcPr>
          <w:p w14:paraId="3A9B3C55" w14:textId="476794F9" w:rsidR="00556A97" w:rsidRDefault="00556A97" w:rsidP="00337708">
            <w:pPr>
              <w:pStyle w:val="ListParagraph"/>
              <w:numPr>
                <w:ilvl w:val="0"/>
                <w:numId w:val="1"/>
              </w:numPr>
            </w:pPr>
            <w:r>
              <w:t>July 31, 2023</w:t>
            </w:r>
          </w:p>
        </w:tc>
        <w:tc>
          <w:tcPr>
            <w:tcW w:w="1663" w:type="dxa"/>
          </w:tcPr>
          <w:p w14:paraId="706663FD" w14:textId="3A99D9A4" w:rsidR="00556A97" w:rsidRDefault="00556A97" w:rsidP="00337708">
            <w:r>
              <w:t>001, WSM, powder, flakes</w:t>
            </w:r>
          </w:p>
        </w:tc>
        <w:tc>
          <w:tcPr>
            <w:tcW w:w="1933" w:type="dxa"/>
          </w:tcPr>
          <w:p w14:paraId="2316DC52" w14:textId="3B3F347B" w:rsidR="00556A97" w:rsidRDefault="00556A97" w:rsidP="00337708">
            <w:r>
              <w:t>Aug 9, 2023</w:t>
            </w:r>
          </w:p>
        </w:tc>
        <w:tc>
          <w:tcPr>
            <w:tcW w:w="1535" w:type="dxa"/>
          </w:tcPr>
          <w:p w14:paraId="3F0EEF8F" w14:textId="02CD2C9A" w:rsidR="00556A97" w:rsidRDefault="00556A97" w:rsidP="00337708">
            <w:r>
              <w:t>$30,000</w:t>
            </w:r>
          </w:p>
        </w:tc>
        <w:tc>
          <w:tcPr>
            <w:tcW w:w="1935" w:type="dxa"/>
          </w:tcPr>
          <w:p w14:paraId="3B091C83" w14:textId="40E3E11A" w:rsidR="00556A97" w:rsidRDefault="00556A97" w:rsidP="00337708">
            <w:pPr>
              <w:rPr>
                <w:color w:val="FF0000"/>
              </w:rPr>
            </w:pPr>
            <w:r w:rsidRPr="00752261">
              <w:rPr>
                <w:color w:val="000000" w:themeColor="text1"/>
              </w:rPr>
              <w:t xml:space="preserve">Sept </w:t>
            </w:r>
            <w:r>
              <w:rPr>
                <w:color w:val="000000" w:themeColor="text1"/>
              </w:rPr>
              <w:t>6</w:t>
            </w:r>
            <w:r w:rsidRPr="00752261">
              <w:rPr>
                <w:color w:val="000000" w:themeColor="text1"/>
              </w:rPr>
              <w:t>, 2023</w:t>
            </w:r>
          </w:p>
        </w:tc>
      </w:tr>
      <w:tr w:rsidR="00556A97" w14:paraId="285F027E" w14:textId="77777777" w:rsidTr="00556A97">
        <w:tc>
          <w:tcPr>
            <w:tcW w:w="2469" w:type="dxa"/>
          </w:tcPr>
          <w:p w14:paraId="2F764E2B" w14:textId="42244C0E" w:rsidR="00556A97" w:rsidRDefault="00556A97" w:rsidP="00337708">
            <w:pPr>
              <w:pStyle w:val="ListParagraph"/>
              <w:numPr>
                <w:ilvl w:val="0"/>
                <w:numId w:val="1"/>
              </w:numPr>
            </w:pPr>
            <w:r>
              <w:t>Aug 2, 2023</w:t>
            </w:r>
          </w:p>
        </w:tc>
        <w:tc>
          <w:tcPr>
            <w:tcW w:w="1663" w:type="dxa"/>
          </w:tcPr>
          <w:p w14:paraId="68A18A9B" w14:textId="1BB63401" w:rsidR="00556A97" w:rsidRDefault="00556A97" w:rsidP="00337708">
            <w:r>
              <w:t>001, WSM, pellets</w:t>
            </w:r>
          </w:p>
        </w:tc>
        <w:tc>
          <w:tcPr>
            <w:tcW w:w="1933" w:type="dxa"/>
          </w:tcPr>
          <w:p w14:paraId="184F44FC" w14:textId="2DE4982C" w:rsidR="00556A97" w:rsidRDefault="00556A97" w:rsidP="00337708">
            <w:r>
              <w:t>Aug 2, 2023</w:t>
            </w:r>
          </w:p>
        </w:tc>
        <w:tc>
          <w:tcPr>
            <w:tcW w:w="1535" w:type="dxa"/>
          </w:tcPr>
          <w:p w14:paraId="341647DF" w14:textId="48E013DE" w:rsidR="00556A97" w:rsidRDefault="00556A97" w:rsidP="00337708">
            <w:r>
              <w:t>$30,000</w:t>
            </w:r>
          </w:p>
        </w:tc>
        <w:tc>
          <w:tcPr>
            <w:tcW w:w="1935" w:type="dxa"/>
          </w:tcPr>
          <w:p w14:paraId="55D0050F" w14:textId="4172A51D" w:rsidR="00556A97" w:rsidRDefault="00556A97" w:rsidP="00337708">
            <w:pPr>
              <w:rPr>
                <w:color w:val="FF0000"/>
              </w:rPr>
            </w:pPr>
            <w:r w:rsidRPr="00752261">
              <w:rPr>
                <w:color w:val="000000" w:themeColor="text1"/>
              </w:rPr>
              <w:t>Sept 5, 2023</w:t>
            </w:r>
          </w:p>
        </w:tc>
      </w:tr>
      <w:tr w:rsidR="00556A97" w14:paraId="6D34A3A7" w14:textId="77777777" w:rsidTr="00556A97">
        <w:tc>
          <w:tcPr>
            <w:tcW w:w="2469" w:type="dxa"/>
          </w:tcPr>
          <w:p w14:paraId="5138EB60" w14:textId="6F0813CD" w:rsidR="00556A97" w:rsidRDefault="00556A97" w:rsidP="00337708">
            <w:pPr>
              <w:pStyle w:val="ListParagraph"/>
              <w:numPr>
                <w:ilvl w:val="0"/>
                <w:numId w:val="1"/>
              </w:numPr>
            </w:pPr>
            <w:r>
              <w:t xml:space="preserve">Aug 6, 2023 </w:t>
            </w:r>
          </w:p>
        </w:tc>
        <w:tc>
          <w:tcPr>
            <w:tcW w:w="1663" w:type="dxa"/>
          </w:tcPr>
          <w:p w14:paraId="0FAAB3FE" w14:textId="7EC5F628" w:rsidR="00556A97" w:rsidRDefault="00556A97" w:rsidP="00337708">
            <w:r>
              <w:t>001, WSM, powder, flakes</w:t>
            </w:r>
          </w:p>
        </w:tc>
        <w:tc>
          <w:tcPr>
            <w:tcW w:w="1933" w:type="dxa"/>
          </w:tcPr>
          <w:p w14:paraId="22C7E341" w14:textId="298C75F4" w:rsidR="00556A97" w:rsidRDefault="00556A97" w:rsidP="00337708">
            <w:r>
              <w:t>Aug 17, 2023</w:t>
            </w:r>
          </w:p>
        </w:tc>
        <w:tc>
          <w:tcPr>
            <w:tcW w:w="1535" w:type="dxa"/>
          </w:tcPr>
          <w:p w14:paraId="6965EF21" w14:textId="7C8A6D25" w:rsidR="00556A97" w:rsidRDefault="00556A97" w:rsidP="00337708">
            <w:r>
              <w:t>$30,000</w:t>
            </w:r>
          </w:p>
        </w:tc>
        <w:tc>
          <w:tcPr>
            <w:tcW w:w="1935" w:type="dxa"/>
          </w:tcPr>
          <w:p w14:paraId="0693BFE0" w14:textId="17423357" w:rsidR="00556A97" w:rsidRDefault="00556A97" w:rsidP="00337708">
            <w:pPr>
              <w:rPr>
                <w:color w:val="FF0000"/>
              </w:rPr>
            </w:pPr>
            <w:r w:rsidRPr="00752261">
              <w:rPr>
                <w:color w:val="000000" w:themeColor="text1"/>
              </w:rPr>
              <w:t xml:space="preserve">Sept </w:t>
            </w:r>
            <w:r>
              <w:rPr>
                <w:color w:val="000000" w:themeColor="text1"/>
              </w:rPr>
              <w:t>18</w:t>
            </w:r>
            <w:r w:rsidRPr="00752261">
              <w:rPr>
                <w:color w:val="000000" w:themeColor="text1"/>
              </w:rPr>
              <w:t>, 2023</w:t>
            </w:r>
          </w:p>
        </w:tc>
      </w:tr>
      <w:tr w:rsidR="00556A97" w14:paraId="09D1B80F" w14:textId="77777777" w:rsidTr="00556A97">
        <w:tc>
          <w:tcPr>
            <w:tcW w:w="2469" w:type="dxa"/>
          </w:tcPr>
          <w:p w14:paraId="2AA9DB76" w14:textId="541DAB3A" w:rsidR="00556A97" w:rsidRDefault="00556A97" w:rsidP="00337708">
            <w:pPr>
              <w:pStyle w:val="ListParagraph"/>
              <w:numPr>
                <w:ilvl w:val="0"/>
                <w:numId w:val="1"/>
              </w:numPr>
            </w:pPr>
            <w:r>
              <w:t xml:space="preserve">Aug 9, 2023 </w:t>
            </w:r>
          </w:p>
        </w:tc>
        <w:tc>
          <w:tcPr>
            <w:tcW w:w="1663" w:type="dxa"/>
          </w:tcPr>
          <w:p w14:paraId="5154FDA1" w14:textId="15815475" w:rsidR="00556A97" w:rsidRDefault="00556A97" w:rsidP="00337708">
            <w:r>
              <w:t>001, WSM, powder, flakes</w:t>
            </w:r>
          </w:p>
        </w:tc>
        <w:tc>
          <w:tcPr>
            <w:tcW w:w="1933" w:type="dxa"/>
          </w:tcPr>
          <w:p w14:paraId="4492F96E" w14:textId="1D91DA6F" w:rsidR="00556A97" w:rsidRDefault="00556A97" w:rsidP="00337708">
            <w:r>
              <w:t>Aug 17, 2023</w:t>
            </w:r>
          </w:p>
        </w:tc>
        <w:tc>
          <w:tcPr>
            <w:tcW w:w="1535" w:type="dxa"/>
          </w:tcPr>
          <w:p w14:paraId="5577D909" w14:textId="7F758433" w:rsidR="00556A97" w:rsidRDefault="00556A97" w:rsidP="00337708">
            <w:r>
              <w:t>$30,000</w:t>
            </w:r>
          </w:p>
        </w:tc>
        <w:tc>
          <w:tcPr>
            <w:tcW w:w="1935" w:type="dxa"/>
          </w:tcPr>
          <w:p w14:paraId="71CE1392" w14:textId="7202698F" w:rsidR="00556A97" w:rsidRDefault="00556A97" w:rsidP="00337708">
            <w:pPr>
              <w:rPr>
                <w:color w:val="FF0000"/>
              </w:rPr>
            </w:pPr>
            <w:r w:rsidRPr="00752261">
              <w:rPr>
                <w:color w:val="000000" w:themeColor="text1"/>
              </w:rPr>
              <w:t xml:space="preserve">Sept </w:t>
            </w:r>
            <w:r>
              <w:rPr>
                <w:color w:val="000000" w:themeColor="text1"/>
              </w:rPr>
              <w:t>18</w:t>
            </w:r>
            <w:r w:rsidRPr="00752261">
              <w:rPr>
                <w:color w:val="000000" w:themeColor="text1"/>
              </w:rPr>
              <w:t>, 2023</w:t>
            </w:r>
          </w:p>
        </w:tc>
      </w:tr>
      <w:tr w:rsidR="00556A97" w14:paraId="6691E7B5" w14:textId="77777777" w:rsidTr="00556A97">
        <w:tc>
          <w:tcPr>
            <w:tcW w:w="2469" w:type="dxa"/>
          </w:tcPr>
          <w:p w14:paraId="616281BC" w14:textId="68230962" w:rsidR="00556A97" w:rsidRDefault="00556A97" w:rsidP="00337708">
            <w:pPr>
              <w:pStyle w:val="ListParagraph"/>
              <w:numPr>
                <w:ilvl w:val="0"/>
                <w:numId w:val="1"/>
              </w:numPr>
            </w:pPr>
            <w:r>
              <w:t xml:space="preserve">Aug </w:t>
            </w:r>
            <w:r w:rsidRPr="00752261">
              <w:t>11,</w:t>
            </w:r>
            <w:r>
              <w:t xml:space="preserve"> 2023 </w:t>
            </w:r>
          </w:p>
        </w:tc>
        <w:tc>
          <w:tcPr>
            <w:tcW w:w="1663" w:type="dxa"/>
          </w:tcPr>
          <w:p w14:paraId="1B17E576" w14:textId="2F906E4F" w:rsidR="00556A97" w:rsidRDefault="00556A97" w:rsidP="00337708">
            <w:r>
              <w:t>001, WSM, powder, flakes</w:t>
            </w:r>
          </w:p>
        </w:tc>
        <w:tc>
          <w:tcPr>
            <w:tcW w:w="1933" w:type="dxa"/>
          </w:tcPr>
          <w:p w14:paraId="7ECAA360" w14:textId="52E4A88F" w:rsidR="00556A97" w:rsidRDefault="00556A97" w:rsidP="00337708">
            <w:r>
              <w:t>Aug 17, 2023</w:t>
            </w:r>
          </w:p>
        </w:tc>
        <w:tc>
          <w:tcPr>
            <w:tcW w:w="1535" w:type="dxa"/>
          </w:tcPr>
          <w:p w14:paraId="3EEA8CF7" w14:textId="29236A51" w:rsidR="00556A97" w:rsidRDefault="00556A97" w:rsidP="00337708">
            <w:r>
              <w:t>$30,000</w:t>
            </w:r>
          </w:p>
        </w:tc>
        <w:tc>
          <w:tcPr>
            <w:tcW w:w="1935" w:type="dxa"/>
          </w:tcPr>
          <w:p w14:paraId="3421E6BC" w14:textId="77777777" w:rsidR="00556A97" w:rsidRDefault="00556A97" w:rsidP="00337708">
            <w:pPr>
              <w:rPr>
                <w:color w:val="000000" w:themeColor="text1"/>
              </w:rPr>
            </w:pPr>
            <w:r w:rsidRPr="00752261">
              <w:rPr>
                <w:color w:val="000000" w:themeColor="text1"/>
              </w:rPr>
              <w:t xml:space="preserve">Sept </w:t>
            </w:r>
            <w:r>
              <w:rPr>
                <w:color w:val="000000" w:themeColor="text1"/>
              </w:rPr>
              <w:t>18</w:t>
            </w:r>
            <w:r w:rsidRPr="00752261">
              <w:rPr>
                <w:color w:val="000000" w:themeColor="text1"/>
              </w:rPr>
              <w:t>, 2023</w:t>
            </w:r>
          </w:p>
          <w:p w14:paraId="472EB992" w14:textId="31F69782" w:rsidR="00556A97" w:rsidRDefault="00556A97" w:rsidP="00337708">
            <w:pPr>
              <w:rPr>
                <w:color w:val="FF0000"/>
              </w:rPr>
            </w:pPr>
          </w:p>
        </w:tc>
      </w:tr>
      <w:tr w:rsidR="00556A97" w14:paraId="7954B9B1" w14:textId="77777777" w:rsidTr="00556A97">
        <w:tc>
          <w:tcPr>
            <w:tcW w:w="2469" w:type="dxa"/>
          </w:tcPr>
          <w:p w14:paraId="65C5D4A3" w14:textId="750BA60B" w:rsidR="00556A97" w:rsidRDefault="00556A97" w:rsidP="00337708">
            <w:pPr>
              <w:pStyle w:val="ListParagraph"/>
              <w:numPr>
                <w:ilvl w:val="0"/>
                <w:numId w:val="1"/>
              </w:numPr>
            </w:pPr>
            <w:r>
              <w:t>Aug 13, 2023</w:t>
            </w:r>
          </w:p>
        </w:tc>
        <w:tc>
          <w:tcPr>
            <w:tcW w:w="1663" w:type="dxa"/>
          </w:tcPr>
          <w:p w14:paraId="717B50AC" w14:textId="38697F85" w:rsidR="00556A97" w:rsidRDefault="00556A97" w:rsidP="00337708">
            <w:r>
              <w:t>001, WSM, powder, flakes</w:t>
            </w:r>
          </w:p>
        </w:tc>
        <w:tc>
          <w:tcPr>
            <w:tcW w:w="1933" w:type="dxa"/>
          </w:tcPr>
          <w:p w14:paraId="22D2C00F" w14:textId="2627371B" w:rsidR="00556A97" w:rsidRDefault="00556A97" w:rsidP="00337708">
            <w:r>
              <w:t>Aug 24, 2023</w:t>
            </w:r>
          </w:p>
        </w:tc>
        <w:tc>
          <w:tcPr>
            <w:tcW w:w="1535" w:type="dxa"/>
          </w:tcPr>
          <w:p w14:paraId="0A1ED6BF" w14:textId="432EE499" w:rsidR="00556A97" w:rsidRDefault="00556A97" w:rsidP="00337708">
            <w:r>
              <w:t>$30,000</w:t>
            </w:r>
          </w:p>
        </w:tc>
        <w:tc>
          <w:tcPr>
            <w:tcW w:w="1935" w:type="dxa"/>
          </w:tcPr>
          <w:p w14:paraId="5C2101F3" w14:textId="5582FE35" w:rsidR="00556A97" w:rsidRPr="0050631C" w:rsidRDefault="00556A97" w:rsidP="00337708">
            <w:pPr>
              <w:rPr>
                <w:color w:val="000000" w:themeColor="text1"/>
              </w:rPr>
            </w:pPr>
            <w:r>
              <w:rPr>
                <w:color w:val="000000" w:themeColor="text1"/>
              </w:rPr>
              <w:t>Oct 23, 2023</w:t>
            </w:r>
          </w:p>
        </w:tc>
      </w:tr>
      <w:tr w:rsidR="00556A97" w14:paraId="4B24F524" w14:textId="77777777" w:rsidTr="00556A97">
        <w:tc>
          <w:tcPr>
            <w:tcW w:w="2469" w:type="dxa"/>
          </w:tcPr>
          <w:p w14:paraId="3AB6B11B" w14:textId="1BF839FF" w:rsidR="00556A97" w:rsidRDefault="00556A97" w:rsidP="00337708">
            <w:pPr>
              <w:pStyle w:val="ListParagraph"/>
              <w:numPr>
                <w:ilvl w:val="0"/>
                <w:numId w:val="1"/>
              </w:numPr>
            </w:pPr>
            <w:r>
              <w:t xml:space="preserve">Aug 15, 2023 </w:t>
            </w:r>
          </w:p>
        </w:tc>
        <w:tc>
          <w:tcPr>
            <w:tcW w:w="1663" w:type="dxa"/>
          </w:tcPr>
          <w:p w14:paraId="0DB53520" w14:textId="41E6394C" w:rsidR="00556A97" w:rsidRDefault="00556A97" w:rsidP="00337708">
            <w:r>
              <w:t>001, WSM, pellet</w:t>
            </w:r>
          </w:p>
        </w:tc>
        <w:tc>
          <w:tcPr>
            <w:tcW w:w="1933" w:type="dxa"/>
          </w:tcPr>
          <w:p w14:paraId="7BC3B7B5" w14:textId="29FDE3E9" w:rsidR="00556A97" w:rsidRDefault="00556A97" w:rsidP="00337708">
            <w:r>
              <w:t>Aug 15, 2023</w:t>
            </w:r>
          </w:p>
        </w:tc>
        <w:tc>
          <w:tcPr>
            <w:tcW w:w="1535" w:type="dxa"/>
          </w:tcPr>
          <w:p w14:paraId="1E6B859B" w14:textId="137D1DA0" w:rsidR="00556A97" w:rsidRDefault="00556A97" w:rsidP="00337708">
            <w:r>
              <w:t>$30,000</w:t>
            </w:r>
          </w:p>
        </w:tc>
        <w:tc>
          <w:tcPr>
            <w:tcW w:w="1935" w:type="dxa"/>
          </w:tcPr>
          <w:p w14:paraId="3B7D5E06" w14:textId="77777777" w:rsidR="00556A97" w:rsidRDefault="00556A97" w:rsidP="00337708">
            <w:pPr>
              <w:rPr>
                <w:color w:val="000000" w:themeColor="text1"/>
              </w:rPr>
            </w:pPr>
            <w:r w:rsidRPr="00752261">
              <w:rPr>
                <w:color w:val="000000" w:themeColor="text1"/>
              </w:rPr>
              <w:t xml:space="preserve">Sept </w:t>
            </w:r>
            <w:r>
              <w:rPr>
                <w:color w:val="000000" w:themeColor="text1"/>
              </w:rPr>
              <w:t>18</w:t>
            </w:r>
            <w:r w:rsidRPr="00752261">
              <w:rPr>
                <w:color w:val="000000" w:themeColor="text1"/>
              </w:rPr>
              <w:t>, 2023</w:t>
            </w:r>
          </w:p>
          <w:p w14:paraId="1DF13FB0" w14:textId="12680465" w:rsidR="00556A97" w:rsidRDefault="00556A97" w:rsidP="00337708">
            <w:pPr>
              <w:rPr>
                <w:color w:val="FF0000"/>
              </w:rPr>
            </w:pPr>
          </w:p>
        </w:tc>
      </w:tr>
      <w:tr w:rsidR="00556A97" w14:paraId="621A02BB" w14:textId="77777777" w:rsidTr="00556A97">
        <w:tc>
          <w:tcPr>
            <w:tcW w:w="2469" w:type="dxa"/>
          </w:tcPr>
          <w:p w14:paraId="2A84F64A" w14:textId="4642DF21" w:rsidR="00556A97" w:rsidRDefault="00556A97" w:rsidP="00337708">
            <w:pPr>
              <w:pStyle w:val="ListParagraph"/>
              <w:numPr>
                <w:ilvl w:val="0"/>
                <w:numId w:val="1"/>
              </w:numPr>
            </w:pPr>
            <w:r>
              <w:t>Aug 17, 2023</w:t>
            </w:r>
          </w:p>
        </w:tc>
        <w:tc>
          <w:tcPr>
            <w:tcW w:w="1663" w:type="dxa"/>
          </w:tcPr>
          <w:p w14:paraId="49E94EB9" w14:textId="3C8A29E0" w:rsidR="00556A97" w:rsidRDefault="00556A97" w:rsidP="00337708">
            <w:r>
              <w:t>001, WSM, pellets</w:t>
            </w:r>
          </w:p>
        </w:tc>
        <w:tc>
          <w:tcPr>
            <w:tcW w:w="1933" w:type="dxa"/>
          </w:tcPr>
          <w:p w14:paraId="167DE0E2" w14:textId="22B5AA27" w:rsidR="00556A97" w:rsidRDefault="00556A97" w:rsidP="00337708">
            <w:r>
              <w:t>Aug 17, 2023</w:t>
            </w:r>
          </w:p>
        </w:tc>
        <w:tc>
          <w:tcPr>
            <w:tcW w:w="1535" w:type="dxa"/>
          </w:tcPr>
          <w:p w14:paraId="7628F120" w14:textId="6B5A0E8D" w:rsidR="00556A97" w:rsidRDefault="00556A97" w:rsidP="00337708">
            <w:r>
              <w:t>$30,000</w:t>
            </w:r>
          </w:p>
        </w:tc>
        <w:tc>
          <w:tcPr>
            <w:tcW w:w="1935" w:type="dxa"/>
          </w:tcPr>
          <w:p w14:paraId="5EEE24A9" w14:textId="77777777" w:rsidR="00556A97" w:rsidRDefault="00556A97" w:rsidP="00337708">
            <w:pPr>
              <w:rPr>
                <w:color w:val="000000" w:themeColor="text1"/>
              </w:rPr>
            </w:pPr>
            <w:r w:rsidRPr="00752261">
              <w:rPr>
                <w:color w:val="000000" w:themeColor="text1"/>
              </w:rPr>
              <w:t xml:space="preserve">Sept </w:t>
            </w:r>
            <w:r>
              <w:rPr>
                <w:color w:val="000000" w:themeColor="text1"/>
              </w:rPr>
              <w:t>18</w:t>
            </w:r>
            <w:r w:rsidRPr="00752261">
              <w:rPr>
                <w:color w:val="000000" w:themeColor="text1"/>
              </w:rPr>
              <w:t>, 2023</w:t>
            </w:r>
          </w:p>
          <w:p w14:paraId="1BB74D37" w14:textId="538CE305" w:rsidR="00556A97" w:rsidRDefault="00556A97" w:rsidP="00337708">
            <w:pPr>
              <w:rPr>
                <w:color w:val="FF0000"/>
              </w:rPr>
            </w:pPr>
          </w:p>
        </w:tc>
      </w:tr>
      <w:tr w:rsidR="00556A97" w14:paraId="0EF6FC7B" w14:textId="77777777" w:rsidTr="00556A97">
        <w:tc>
          <w:tcPr>
            <w:tcW w:w="2469" w:type="dxa"/>
          </w:tcPr>
          <w:p w14:paraId="50D25E31" w14:textId="3D78DA7F" w:rsidR="00556A97" w:rsidRDefault="00556A97" w:rsidP="00337708">
            <w:pPr>
              <w:pStyle w:val="ListParagraph"/>
              <w:numPr>
                <w:ilvl w:val="0"/>
                <w:numId w:val="1"/>
              </w:numPr>
            </w:pPr>
            <w:r>
              <w:t>Aug 19, 2023</w:t>
            </w:r>
          </w:p>
        </w:tc>
        <w:tc>
          <w:tcPr>
            <w:tcW w:w="1663" w:type="dxa"/>
          </w:tcPr>
          <w:p w14:paraId="31745DB6" w14:textId="1B755097" w:rsidR="00556A97" w:rsidRDefault="00556A97" w:rsidP="00337708">
            <w:r>
              <w:t>001, WSM, pellets</w:t>
            </w:r>
          </w:p>
        </w:tc>
        <w:tc>
          <w:tcPr>
            <w:tcW w:w="1933" w:type="dxa"/>
          </w:tcPr>
          <w:p w14:paraId="583BD5C6" w14:textId="73BB2C38" w:rsidR="00556A97" w:rsidRDefault="00556A97" w:rsidP="00337708">
            <w:r>
              <w:t>Aug 21, 223</w:t>
            </w:r>
          </w:p>
        </w:tc>
        <w:tc>
          <w:tcPr>
            <w:tcW w:w="1535" w:type="dxa"/>
          </w:tcPr>
          <w:p w14:paraId="0A84F1C9" w14:textId="1D11FEC1" w:rsidR="00556A97" w:rsidRDefault="00556A97" w:rsidP="00337708">
            <w:r>
              <w:t>$30,000</w:t>
            </w:r>
          </w:p>
        </w:tc>
        <w:tc>
          <w:tcPr>
            <w:tcW w:w="1935" w:type="dxa"/>
          </w:tcPr>
          <w:p w14:paraId="59D41996" w14:textId="448791F8" w:rsidR="00556A97" w:rsidRDefault="00556A97" w:rsidP="00337708">
            <w:pPr>
              <w:rPr>
                <w:color w:val="000000" w:themeColor="text1"/>
              </w:rPr>
            </w:pPr>
            <w:r w:rsidRPr="00752261">
              <w:rPr>
                <w:color w:val="000000" w:themeColor="text1"/>
              </w:rPr>
              <w:t xml:space="preserve">Sept </w:t>
            </w:r>
            <w:r>
              <w:rPr>
                <w:color w:val="000000" w:themeColor="text1"/>
              </w:rPr>
              <w:t>29</w:t>
            </w:r>
            <w:r w:rsidRPr="00752261">
              <w:rPr>
                <w:color w:val="000000" w:themeColor="text1"/>
              </w:rPr>
              <w:t>, 2023</w:t>
            </w:r>
          </w:p>
          <w:p w14:paraId="293C723B" w14:textId="77777777" w:rsidR="00556A97" w:rsidRDefault="00556A97" w:rsidP="00337708">
            <w:pPr>
              <w:rPr>
                <w:color w:val="FF0000"/>
              </w:rPr>
            </w:pPr>
          </w:p>
        </w:tc>
      </w:tr>
      <w:tr w:rsidR="00556A97" w14:paraId="51774912" w14:textId="77777777" w:rsidTr="00556A97">
        <w:tc>
          <w:tcPr>
            <w:tcW w:w="2469" w:type="dxa"/>
          </w:tcPr>
          <w:p w14:paraId="412B129A" w14:textId="60411BAE" w:rsidR="00556A97" w:rsidRDefault="00556A97" w:rsidP="00337708">
            <w:pPr>
              <w:pStyle w:val="ListParagraph"/>
              <w:numPr>
                <w:ilvl w:val="0"/>
                <w:numId w:val="1"/>
              </w:numPr>
            </w:pPr>
            <w:r>
              <w:t>Aug 21, 2023</w:t>
            </w:r>
          </w:p>
        </w:tc>
        <w:tc>
          <w:tcPr>
            <w:tcW w:w="1663" w:type="dxa"/>
          </w:tcPr>
          <w:p w14:paraId="2C7564C1" w14:textId="7D3755F8" w:rsidR="00556A97" w:rsidRDefault="00556A97" w:rsidP="00337708">
            <w:r>
              <w:t>001, WSM, pellet</w:t>
            </w:r>
          </w:p>
        </w:tc>
        <w:tc>
          <w:tcPr>
            <w:tcW w:w="1933" w:type="dxa"/>
          </w:tcPr>
          <w:p w14:paraId="2EA70C8B" w14:textId="4EE9F664" w:rsidR="00556A97" w:rsidRDefault="00556A97" w:rsidP="00337708">
            <w:r>
              <w:t>Aug 21, 223</w:t>
            </w:r>
          </w:p>
        </w:tc>
        <w:tc>
          <w:tcPr>
            <w:tcW w:w="1535" w:type="dxa"/>
          </w:tcPr>
          <w:p w14:paraId="5998EE76" w14:textId="009E385E" w:rsidR="00556A97" w:rsidRDefault="00556A97" w:rsidP="00337708">
            <w:r>
              <w:t>$30,000</w:t>
            </w:r>
          </w:p>
        </w:tc>
        <w:tc>
          <w:tcPr>
            <w:tcW w:w="1935" w:type="dxa"/>
          </w:tcPr>
          <w:p w14:paraId="796313FD" w14:textId="77777777" w:rsidR="00556A97" w:rsidRDefault="00556A97" w:rsidP="00337708">
            <w:pPr>
              <w:rPr>
                <w:color w:val="000000" w:themeColor="text1"/>
              </w:rPr>
            </w:pPr>
            <w:r w:rsidRPr="00752261">
              <w:rPr>
                <w:color w:val="000000" w:themeColor="text1"/>
              </w:rPr>
              <w:t xml:space="preserve">Sept </w:t>
            </w:r>
            <w:r>
              <w:rPr>
                <w:color w:val="000000" w:themeColor="text1"/>
              </w:rPr>
              <w:t>29</w:t>
            </w:r>
            <w:r w:rsidRPr="00752261">
              <w:rPr>
                <w:color w:val="000000" w:themeColor="text1"/>
              </w:rPr>
              <w:t>, 2023</w:t>
            </w:r>
          </w:p>
          <w:p w14:paraId="5B010706" w14:textId="77777777" w:rsidR="00556A97" w:rsidRDefault="00556A97" w:rsidP="00337708">
            <w:pPr>
              <w:rPr>
                <w:color w:val="FF0000"/>
              </w:rPr>
            </w:pPr>
          </w:p>
        </w:tc>
      </w:tr>
      <w:tr w:rsidR="00556A97" w14:paraId="5459538F" w14:textId="77777777" w:rsidTr="00556A97">
        <w:tc>
          <w:tcPr>
            <w:tcW w:w="2469" w:type="dxa"/>
          </w:tcPr>
          <w:p w14:paraId="57D2FAD9" w14:textId="34AE3AA5" w:rsidR="00556A97" w:rsidRDefault="00556A97" w:rsidP="00337708">
            <w:pPr>
              <w:pStyle w:val="ListParagraph"/>
              <w:numPr>
                <w:ilvl w:val="0"/>
                <w:numId w:val="1"/>
              </w:numPr>
            </w:pPr>
            <w:r>
              <w:t>Aug 23, 2023</w:t>
            </w:r>
          </w:p>
        </w:tc>
        <w:tc>
          <w:tcPr>
            <w:tcW w:w="1663" w:type="dxa"/>
          </w:tcPr>
          <w:p w14:paraId="53EE32FE" w14:textId="314CB28C" w:rsidR="00556A97" w:rsidRDefault="00556A97" w:rsidP="00337708">
            <w:r>
              <w:t>001, WSM, pellet</w:t>
            </w:r>
          </w:p>
        </w:tc>
        <w:tc>
          <w:tcPr>
            <w:tcW w:w="1933" w:type="dxa"/>
          </w:tcPr>
          <w:p w14:paraId="74272425" w14:textId="3CA2BC07" w:rsidR="00556A97" w:rsidRDefault="00556A97" w:rsidP="00337708">
            <w:r>
              <w:t>Aug 23, 223</w:t>
            </w:r>
          </w:p>
        </w:tc>
        <w:tc>
          <w:tcPr>
            <w:tcW w:w="1535" w:type="dxa"/>
          </w:tcPr>
          <w:p w14:paraId="1CA29289" w14:textId="1BD3CA00" w:rsidR="00556A97" w:rsidRDefault="00556A97" w:rsidP="00337708">
            <w:r>
              <w:t>$30,000</w:t>
            </w:r>
          </w:p>
        </w:tc>
        <w:tc>
          <w:tcPr>
            <w:tcW w:w="1935" w:type="dxa"/>
          </w:tcPr>
          <w:p w14:paraId="6902C9D8" w14:textId="77777777" w:rsidR="00556A97" w:rsidRDefault="00556A97" w:rsidP="00337708">
            <w:pPr>
              <w:rPr>
                <w:color w:val="000000" w:themeColor="text1"/>
              </w:rPr>
            </w:pPr>
            <w:r w:rsidRPr="00752261">
              <w:rPr>
                <w:color w:val="000000" w:themeColor="text1"/>
              </w:rPr>
              <w:t xml:space="preserve">Sept </w:t>
            </w:r>
            <w:r>
              <w:rPr>
                <w:color w:val="000000" w:themeColor="text1"/>
              </w:rPr>
              <w:t>29</w:t>
            </w:r>
            <w:r w:rsidRPr="00752261">
              <w:rPr>
                <w:color w:val="000000" w:themeColor="text1"/>
              </w:rPr>
              <w:t>, 2023</w:t>
            </w:r>
          </w:p>
          <w:p w14:paraId="23DC453F" w14:textId="77777777" w:rsidR="00556A97" w:rsidRDefault="00556A97" w:rsidP="00337708">
            <w:pPr>
              <w:rPr>
                <w:color w:val="FF0000"/>
              </w:rPr>
            </w:pPr>
          </w:p>
        </w:tc>
      </w:tr>
      <w:tr w:rsidR="00556A97" w14:paraId="4476229E" w14:textId="77777777" w:rsidTr="00556A97">
        <w:tc>
          <w:tcPr>
            <w:tcW w:w="2469" w:type="dxa"/>
          </w:tcPr>
          <w:p w14:paraId="53184A06" w14:textId="17232716" w:rsidR="00556A97" w:rsidRDefault="00556A97" w:rsidP="00337708">
            <w:pPr>
              <w:pStyle w:val="ListParagraph"/>
              <w:numPr>
                <w:ilvl w:val="0"/>
                <w:numId w:val="1"/>
              </w:numPr>
            </w:pPr>
            <w:r>
              <w:t>Aug 26, 2023</w:t>
            </w:r>
          </w:p>
        </w:tc>
        <w:tc>
          <w:tcPr>
            <w:tcW w:w="1663" w:type="dxa"/>
          </w:tcPr>
          <w:p w14:paraId="65DCAEFB" w14:textId="07C2888B" w:rsidR="00556A97" w:rsidRDefault="00556A97" w:rsidP="00337708">
            <w:r>
              <w:t>001, WSM, powder, flakes</w:t>
            </w:r>
          </w:p>
        </w:tc>
        <w:tc>
          <w:tcPr>
            <w:tcW w:w="1933" w:type="dxa"/>
          </w:tcPr>
          <w:p w14:paraId="5E31B51D" w14:textId="01B37566" w:rsidR="00556A97" w:rsidRDefault="00556A97" w:rsidP="00337708">
            <w:r>
              <w:t>Sept 7, 2023</w:t>
            </w:r>
          </w:p>
        </w:tc>
        <w:tc>
          <w:tcPr>
            <w:tcW w:w="1535" w:type="dxa"/>
          </w:tcPr>
          <w:p w14:paraId="33FE02E3" w14:textId="2A0801DB" w:rsidR="00556A97" w:rsidRDefault="00556A97" w:rsidP="00337708">
            <w:r>
              <w:t>$30,000</w:t>
            </w:r>
          </w:p>
        </w:tc>
        <w:tc>
          <w:tcPr>
            <w:tcW w:w="1935" w:type="dxa"/>
          </w:tcPr>
          <w:p w14:paraId="2B0643E7" w14:textId="77777777" w:rsidR="00556A97" w:rsidRDefault="00556A97" w:rsidP="00337708">
            <w:pPr>
              <w:rPr>
                <w:color w:val="000000" w:themeColor="text1"/>
              </w:rPr>
            </w:pPr>
            <w:r w:rsidRPr="00752261">
              <w:rPr>
                <w:color w:val="000000" w:themeColor="text1"/>
              </w:rPr>
              <w:t xml:space="preserve">Sept </w:t>
            </w:r>
            <w:r>
              <w:rPr>
                <w:color w:val="000000" w:themeColor="text1"/>
              </w:rPr>
              <w:t>29</w:t>
            </w:r>
            <w:r w:rsidRPr="00752261">
              <w:rPr>
                <w:color w:val="000000" w:themeColor="text1"/>
              </w:rPr>
              <w:t>, 2023</w:t>
            </w:r>
          </w:p>
          <w:p w14:paraId="32C180C7" w14:textId="77777777" w:rsidR="00556A97" w:rsidRDefault="00556A97" w:rsidP="00337708">
            <w:pPr>
              <w:rPr>
                <w:color w:val="FF0000"/>
              </w:rPr>
            </w:pPr>
          </w:p>
        </w:tc>
      </w:tr>
      <w:tr w:rsidR="00556A97" w14:paraId="20CC464D" w14:textId="77777777" w:rsidTr="00556A97">
        <w:tc>
          <w:tcPr>
            <w:tcW w:w="2469" w:type="dxa"/>
          </w:tcPr>
          <w:p w14:paraId="4294660E" w14:textId="109DC9B2" w:rsidR="00556A97" w:rsidRDefault="00556A97" w:rsidP="00337708">
            <w:pPr>
              <w:pStyle w:val="ListParagraph"/>
              <w:numPr>
                <w:ilvl w:val="0"/>
                <w:numId w:val="1"/>
              </w:numPr>
            </w:pPr>
            <w:r>
              <w:t>Aug 28, 2023</w:t>
            </w:r>
          </w:p>
        </w:tc>
        <w:tc>
          <w:tcPr>
            <w:tcW w:w="1663" w:type="dxa"/>
          </w:tcPr>
          <w:p w14:paraId="521BFADB" w14:textId="21BE591D" w:rsidR="00556A97" w:rsidRDefault="00556A97" w:rsidP="00337708">
            <w:r>
              <w:t>001, WSM, powder, flakes</w:t>
            </w:r>
          </w:p>
        </w:tc>
        <w:tc>
          <w:tcPr>
            <w:tcW w:w="1933" w:type="dxa"/>
          </w:tcPr>
          <w:p w14:paraId="1673803F" w14:textId="1E6D674F" w:rsidR="00556A97" w:rsidRDefault="00556A97" w:rsidP="00337708">
            <w:r>
              <w:t>Sept 7, 2023</w:t>
            </w:r>
          </w:p>
        </w:tc>
        <w:tc>
          <w:tcPr>
            <w:tcW w:w="1535" w:type="dxa"/>
          </w:tcPr>
          <w:p w14:paraId="680BBECF" w14:textId="6620F6E5" w:rsidR="00556A97" w:rsidRDefault="00556A97" w:rsidP="00337708">
            <w:r>
              <w:t>$30,000</w:t>
            </w:r>
          </w:p>
        </w:tc>
        <w:tc>
          <w:tcPr>
            <w:tcW w:w="1935" w:type="dxa"/>
          </w:tcPr>
          <w:p w14:paraId="2A67C5FE" w14:textId="77777777" w:rsidR="00556A97" w:rsidRDefault="00556A97" w:rsidP="00337708">
            <w:pPr>
              <w:rPr>
                <w:color w:val="000000" w:themeColor="text1"/>
              </w:rPr>
            </w:pPr>
            <w:r w:rsidRPr="00752261">
              <w:rPr>
                <w:color w:val="000000" w:themeColor="text1"/>
              </w:rPr>
              <w:t xml:space="preserve">Sept </w:t>
            </w:r>
            <w:r>
              <w:rPr>
                <w:color w:val="000000" w:themeColor="text1"/>
              </w:rPr>
              <w:t>29</w:t>
            </w:r>
            <w:r w:rsidRPr="00752261">
              <w:rPr>
                <w:color w:val="000000" w:themeColor="text1"/>
              </w:rPr>
              <w:t>, 2023</w:t>
            </w:r>
          </w:p>
          <w:p w14:paraId="25A407CF" w14:textId="77777777" w:rsidR="00556A97" w:rsidRDefault="00556A97" w:rsidP="00337708">
            <w:pPr>
              <w:rPr>
                <w:color w:val="FF0000"/>
              </w:rPr>
            </w:pPr>
          </w:p>
        </w:tc>
      </w:tr>
      <w:tr w:rsidR="00556A97" w14:paraId="651EFA9D" w14:textId="77777777" w:rsidTr="00556A97">
        <w:tc>
          <w:tcPr>
            <w:tcW w:w="2469" w:type="dxa"/>
          </w:tcPr>
          <w:p w14:paraId="16DA1D89" w14:textId="4F17D458" w:rsidR="00556A97" w:rsidRDefault="00556A97" w:rsidP="00337708">
            <w:pPr>
              <w:pStyle w:val="ListParagraph"/>
              <w:numPr>
                <w:ilvl w:val="0"/>
                <w:numId w:val="1"/>
              </w:numPr>
            </w:pPr>
            <w:r>
              <w:t>Aug 30, 2023</w:t>
            </w:r>
          </w:p>
        </w:tc>
        <w:tc>
          <w:tcPr>
            <w:tcW w:w="1663" w:type="dxa"/>
          </w:tcPr>
          <w:p w14:paraId="48ABCC43" w14:textId="5C559207" w:rsidR="00556A97" w:rsidRDefault="00556A97" w:rsidP="00337708">
            <w:r>
              <w:t>001, WSM, powder, flakes</w:t>
            </w:r>
          </w:p>
        </w:tc>
        <w:tc>
          <w:tcPr>
            <w:tcW w:w="1933" w:type="dxa"/>
          </w:tcPr>
          <w:p w14:paraId="01C808BA" w14:textId="59CFFFF7" w:rsidR="00556A97" w:rsidRDefault="00556A97" w:rsidP="00337708">
            <w:r>
              <w:t>Sept 7, 2023</w:t>
            </w:r>
          </w:p>
        </w:tc>
        <w:tc>
          <w:tcPr>
            <w:tcW w:w="1535" w:type="dxa"/>
          </w:tcPr>
          <w:p w14:paraId="720367A3" w14:textId="1B9B9660" w:rsidR="00556A97" w:rsidRDefault="00556A97" w:rsidP="00337708">
            <w:r>
              <w:t>$30,000</w:t>
            </w:r>
          </w:p>
        </w:tc>
        <w:tc>
          <w:tcPr>
            <w:tcW w:w="1935" w:type="dxa"/>
          </w:tcPr>
          <w:p w14:paraId="6A236947" w14:textId="77777777" w:rsidR="00556A97" w:rsidRDefault="00556A97" w:rsidP="00337708">
            <w:pPr>
              <w:rPr>
                <w:color w:val="000000" w:themeColor="text1"/>
              </w:rPr>
            </w:pPr>
            <w:r w:rsidRPr="00752261">
              <w:rPr>
                <w:color w:val="000000" w:themeColor="text1"/>
              </w:rPr>
              <w:t xml:space="preserve">Sept </w:t>
            </w:r>
            <w:r>
              <w:rPr>
                <w:color w:val="000000" w:themeColor="text1"/>
              </w:rPr>
              <w:t>29</w:t>
            </w:r>
            <w:r w:rsidRPr="00752261">
              <w:rPr>
                <w:color w:val="000000" w:themeColor="text1"/>
              </w:rPr>
              <w:t>, 2023</w:t>
            </w:r>
          </w:p>
          <w:p w14:paraId="07ABCE88" w14:textId="77777777" w:rsidR="00556A97" w:rsidRDefault="00556A97" w:rsidP="00337708">
            <w:pPr>
              <w:rPr>
                <w:color w:val="FF0000"/>
              </w:rPr>
            </w:pPr>
          </w:p>
        </w:tc>
      </w:tr>
      <w:tr w:rsidR="00556A97" w14:paraId="6997A87A" w14:textId="77777777" w:rsidTr="00556A97">
        <w:tc>
          <w:tcPr>
            <w:tcW w:w="2469" w:type="dxa"/>
          </w:tcPr>
          <w:p w14:paraId="25CA246D" w14:textId="0EF0D637" w:rsidR="00556A97" w:rsidRDefault="00556A97" w:rsidP="00337708">
            <w:pPr>
              <w:pStyle w:val="ListParagraph"/>
              <w:numPr>
                <w:ilvl w:val="0"/>
                <w:numId w:val="1"/>
              </w:numPr>
            </w:pPr>
            <w:r>
              <w:t>Sept 2, 2023</w:t>
            </w:r>
          </w:p>
        </w:tc>
        <w:tc>
          <w:tcPr>
            <w:tcW w:w="1663" w:type="dxa"/>
          </w:tcPr>
          <w:p w14:paraId="56E424A4" w14:textId="2C560755" w:rsidR="00556A97" w:rsidRDefault="00556A97" w:rsidP="00337708">
            <w:r>
              <w:t>001, WSM, powder, flakes</w:t>
            </w:r>
          </w:p>
        </w:tc>
        <w:tc>
          <w:tcPr>
            <w:tcW w:w="1933" w:type="dxa"/>
          </w:tcPr>
          <w:p w14:paraId="095E8684" w14:textId="378DCE1A" w:rsidR="00556A97" w:rsidRDefault="00556A97" w:rsidP="00337708">
            <w:r>
              <w:t>Sept 15, 2023</w:t>
            </w:r>
          </w:p>
        </w:tc>
        <w:tc>
          <w:tcPr>
            <w:tcW w:w="1535" w:type="dxa"/>
          </w:tcPr>
          <w:p w14:paraId="0A5B2EC1" w14:textId="029C98BD" w:rsidR="00556A97" w:rsidRDefault="00556A97" w:rsidP="00337708">
            <w:r>
              <w:t>$30,000</w:t>
            </w:r>
          </w:p>
        </w:tc>
        <w:tc>
          <w:tcPr>
            <w:tcW w:w="1935" w:type="dxa"/>
          </w:tcPr>
          <w:p w14:paraId="671D4973" w14:textId="672E44DA" w:rsidR="00556A97" w:rsidRPr="0050631C" w:rsidRDefault="00556A97" w:rsidP="00337708">
            <w:pPr>
              <w:rPr>
                <w:color w:val="000000" w:themeColor="text1"/>
              </w:rPr>
            </w:pPr>
            <w:r>
              <w:rPr>
                <w:color w:val="000000" w:themeColor="text1"/>
              </w:rPr>
              <w:t>Oct 16, 2023</w:t>
            </w:r>
          </w:p>
        </w:tc>
      </w:tr>
      <w:tr w:rsidR="00556A97" w14:paraId="7AF7AA8A" w14:textId="77777777" w:rsidTr="00556A97">
        <w:tc>
          <w:tcPr>
            <w:tcW w:w="2469" w:type="dxa"/>
          </w:tcPr>
          <w:p w14:paraId="190B37F7" w14:textId="62FFBC5F" w:rsidR="00556A97" w:rsidRDefault="00556A97" w:rsidP="00337708">
            <w:pPr>
              <w:pStyle w:val="ListParagraph"/>
              <w:numPr>
                <w:ilvl w:val="0"/>
                <w:numId w:val="1"/>
              </w:numPr>
            </w:pPr>
            <w:r>
              <w:t>Sept 5, 2023</w:t>
            </w:r>
          </w:p>
        </w:tc>
        <w:tc>
          <w:tcPr>
            <w:tcW w:w="1663" w:type="dxa"/>
          </w:tcPr>
          <w:p w14:paraId="5E6ECD54" w14:textId="6591D255" w:rsidR="00556A97" w:rsidRDefault="00556A97" w:rsidP="00337708">
            <w:r>
              <w:t>001, WSM, powder, flakes</w:t>
            </w:r>
          </w:p>
        </w:tc>
        <w:tc>
          <w:tcPr>
            <w:tcW w:w="1933" w:type="dxa"/>
          </w:tcPr>
          <w:p w14:paraId="5BC7FE1C" w14:textId="263EE597" w:rsidR="00556A97" w:rsidRDefault="00556A97" w:rsidP="00337708">
            <w:r>
              <w:t>Sept 15, 2023</w:t>
            </w:r>
          </w:p>
        </w:tc>
        <w:tc>
          <w:tcPr>
            <w:tcW w:w="1535" w:type="dxa"/>
          </w:tcPr>
          <w:p w14:paraId="226C55E9" w14:textId="55FA9C1C" w:rsidR="00556A97" w:rsidRDefault="00556A97" w:rsidP="00337708">
            <w:r>
              <w:t>$30,000</w:t>
            </w:r>
          </w:p>
        </w:tc>
        <w:tc>
          <w:tcPr>
            <w:tcW w:w="1935" w:type="dxa"/>
          </w:tcPr>
          <w:p w14:paraId="3128880A" w14:textId="57172AA0" w:rsidR="00556A97" w:rsidRDefault="00556A97" w:rsidP="00337708">
            <w:pPr>
              <w:rPr>
                <w:color w:val="FF0000"/>
              </w:rPr>
            </w:pPr>
            <w:r>
              <w:rPr>
                <w:color w:val="000000" w:themeColor="text1"/>
              </w:rPr>
              <w:t>Oct 16, 2023</w:t>
            </w:r>
          </w:p>
        </w:tc>
      </w:tr>
      <w:tr w:rsidR="00556A97" w14:paraId="108F3F41" w14:textId="77777777" w:rsidTr="00556A97">
        <w:tc>
          <w:tcPr>
            <w:tcW w:w="2469" w:type="dxa"/>
          </w:tcPr>
          <w:p w14:paraId="74F6396B" w14:textId="11B99DE7" w:rsidR="00556A97" w:rsidRDefault="00556A97" w:rsidP="00337708">
            <w:pPr>
              <w:pStyle w:val="ListParagraph"/>
              <w:numPr>
                <w:ilvl w:val="0"/>
                <w:numId w:val="1"/>
              </w:numPr>
            </w:pPr>
            <w:r>
              <w:t>Sept 8, 2023</w:t>
            </w:r>
          </w:p>
        </w:tc>
        <w:tc>
          <w:tcPr>
            <w:tcW w:w="1663" w:type="dxa"/>
          </w:tcPr>
          <w:p w14:paraId="2505B7B5" w14:textId="335D5522" w:rsidR="00556A97" w:rsidRDefault="00556A97" w:rsidP="00337708">
            <w:r>
              <w:t>001, WSM, powder, flakes</w:t>
            </w:r>
          </w:p>
        </w:tc>
        <w:tc>
          <w:tcPr>
            <w:tcW w:w="1933" w:type="dxa"/>
          </w:tcPr>
          <w:p w14:paraId="67655BB7" w14:textId="1E97D704" w:rsidR="00556A97" w:rsidRDefault="00556A97" w:rsidP="00337708">
            <w:r>
              <w:t>Sept 15, 2023</w:t>
            </w:r>
          </w:p>
        </w:tc>
        <w:tc>
          <w:tcPr>
            <w:tcW w:w="1535" w:type="dxa"/>
          </w:tcPr>
          <w:p w14:paraId="367C67D4" w14:textId="422069E1" w:rsidR="00556A97" w:rsidRDefault="00556A97" w:rsidP="00337708">
            <w:r>
              <w:t>$30,000</w:t>
            </w:r>
          </w:p>
        </w:tc>
        <w:tc>
          <w:tcPr>
            <w:tcW w:w="1935" w:type="dxa"/>
          </w:tcPr>
          <w:p w14:paraId="5DA7FC84" w14:textId="4086915C" w:rsidR="00556A97" w:rsidRDefault="00556A97" w:rsidP="00337708">
            <w:pPr>
              <w:rPr>
                <w:color w:val="FF0000"/>
              </w:rPr>
            </w:pPr>
            <w:r>
              <w:rPr>
                <w:color w:val="000000" w:themeColor="text1"/>
              </w:rPr>
              <w:t>Oct 16, 2023</w:t>
            </w:r>
          </w:p>
        </w:tc>
      </w:tr>
      <w:tr w:rsidR="00556A97" w14:paraId="127873AC" w14:textId="77777777" w:rsidTr="00556A97">
        <w:tc>
          <w:tcPr>
            <w:tcW w:w="2469" w:type="dxa"/>
          </w:tcPr>
          <w:p w14:paraId="39BA2A7F" w14:textId="06E27F64" w:rsidR="00556A97" w:rsidRDefault="00556A97" w:rsidP="00337708">
            <w:pPr>
              <w:pStyle w:val="ListParagraph"/>
              <w:numPr>
                <w:ilvl w:val="0"/>
                <w:numId w:val="1"/>
              </w:numPr>
            </w:pPr>
            <w:r>
              <w:t>Sept 10, 2023</w:t>
            </w:r>
          </w:p>
        </w:tc>
        <w:tc>
          <w:tcPr>
            <w:tcW w:w="1663" w:type="dxa"/>
          </w:tcPr>
          <w:p w14:paraId="35FD12E5" w14:textId="110FBE49" w:rsidR="00556A97" w:rsidRDefault="00556A97" w:rsidP="00337708">
            <w:r>
              <w:t>001, WSM, powder, flakes</w:t>
            </w:r>
          </w:p>
        </w:tc>
        <w:tc>
          <w:tcPr>
            <w:tcW w:w="1933" w:type="dxa"/>
          </w:tcPr>
          <w:p w14:paraId="48CA9CFA" w14:textId="522E359D" w:rsidR="00556A97" w:rsidRDefault="00556A97" w:rsidP="00337708">
            <w:r>
              <w:t>Sept 20, 2023</w:t>
            </w:r>
          </w:p>
        </w:tc>
        <w:tc>
          <w:tcPr>
            <w:tcW w:w="1535" w:type="dxa"/>
          </w:tcPr>
          <w:p w14:paraId="1FF50F18" w14:textId="325DBD92" w:rsidR="00556A97" w:rsidRDefault="00556A97" w:rsidP="00337708">
            <w:r>
              <w:t>$30,000</w:t>
            </w:r>
          </w:p>
        </w:tc>
        <w:tc>
          <w:tcPr>
            <w:tcW w:w="1935" w:type="dxa"/>
          </w:tcPr>
          <w:p w14:paraId="1750D141" w14:textId="1882D956" w:rsidR="00556A97" w:rsidRDefault="00556A97" w:rsidP="00337708">
            <w:pPr>
              <w:rPr>
                <w:color w:val="FF0000"/>
              </w:rPr>
            </w:pPr>
            <w:r>
              <w:rPr>
                <w:color w:val="000000" w:themeColor="text1"/>
              </w:rPr>
              <w:t>Oct 16, 2023</w:t>
            </w:r>
          </w:p>
        </w:tc>
      </w:tr>
      <w:tr w:rsidR="00556A97" w14:paraId="67427422" w14:textId="77777777" w:rsidTr="00556A97">
        <w:tc>
          <w:tcPr>
            <w:tcW w:w="2469" w:type="dxa"/>
          </w:tcPr>
          <w:p w14:paraId="723D4FF2" w14:textId="78803523" w:rsidR="00556A97" w:rsidRDefault="00556A97" w:rsidP="00337708">
            <w:pPr>
              <w:pStyle w:val="ListParagraph"/>
              <w:numPr>
                <w:ilvl w:val="0"/>
                <w:numId w:val="1"/>
              </w:numPr>
            </w:pPr>
            <w:r>
              <w:lastRenderedPageBreak/>
              <w:t>Sept 12, 2023</w:t>
            </w:r>
          </w:p>
        </w:tc>
        <w:tc>
          <w:tcPr>
            <w:tcW w:w="1663" w:type="dxa"/>
          </w:tcPr>
          <w:p w14:paraId="3530F0F9" w14:textId="2403A906" w:rsidR="00556A97" w:rsidRDefault="00556A97" w:rsidP="00337708">
            <w:r>
              <w:t>001, WSM, powder, flakes</w:t>
            </w:r>
          </w:p>
        </w:tc>
        <w:tc>
          <w:tcPr>
            <w:tcW w:w="1933" w:type="dxa"/>
          </w:tcPr>
          <w:p w14:paraId="31995640" w14:textId="0CA07974" w:rsidR="00556A97" w:rsidRDefault="00556A97" w:rsidP="00337708">
            <w:r>
              <w:t>Sept 20, 2023</w:t>
            </w:r>
          </w:p>
        </w:tc>
        <w:tc>
          <w:tcPr>
            <w:tcW w:w="1535" w:type="dxa"/>
          </w:tcPr>
          <w:p w14:paraId="628EAE43" w14:textId="513E66BA" w:rsidR="00556A97" w:rsidRDefault="00556A97" w:rsidP="00337708">
            <w:r>
              <w:t>$30,000</w:t>
            </w:r>
          </w:p>
        </w:tc>
        <w:tc>
          <w:tcPr>
            <w:tcW w:w="1935" w:type="dxa"/>
          </w:tcPr>
          <w:p w14:paraId="16C03874" w14:textId="7FF6E005" w:rsidR="00556A97" w:rsidRDefault="00556A97" w:rsidP="00337708">
            <w:pPr>
              <w:rPr>
                <w:color w:val="FF0000"/>
              </w:rPr>
            </w:pPr>
            <w:r>
              <w:rPr>
                <w:color w:val="000000" w:themeColor="text1"/>
              </w:rPr>
              <w:t>Oct 16, 2023</w:t>
            </w:r>
          </w:p>
        </w:tc>
      </w:tr>
      <w:tr w:rsidR="00556A97" w14:paraId="685FA04E" w14:textId="77777777" w:rsidTr="00556A97">
        <w:tc>
          <w:tcPr>
            <w:tcW w:w="2469" w:type="dxa"/>
          </w:tcPr>
          <w:p w14:paraId="4B159B71" w14:textId="15D228F1" w:rsidR="00556A97" w:rsidRDefault="00556A97" w:rsidP="00337708">
            <w:pPr>
              <w:pStyle w:val="ListParagraph"/>
              <w:numPr>
                <w:ilvl w:val="0"/>
                <w:numId w:val="1"/>
              </w:numPr>
            </w:pPr>
            <w:r>
              <w:t>Sept 14, 2023</w:t>
            </w:r>
          </w:p>
        </w:tc>
        <w:tc>
          <w:tcPr>
            <w:tcW w:w="1663" w:type="dxa"/>
          </w:tcPr>
          <w:p w14:paraId="16F9138C" w14:textId="3B780EFE" w:rsidR="00556A97" w:rsidRDefault="00556A97" w:rsidP="00337708">
            <w:r>
              <w:t>001, WSM, powder, flakes</w:t>
            </w:r>
          </w:p>
        </w:tc>
        <w:tc>
          <w:tcPr>
            <w:tcW w:w="1933" w:type="dxa"/>
          </w:tcPr>
          <w:p w14:paraId="6C6F9F00" w14:textId="03601E2D" w:rsidR="00556A97" w:rsidRDefault="00556A97" w:rsidP="00337708">
            <w:r>
              <w:t>Sept 20, 2023</w:t>
            </w:r>
          </w:p>
        </w:tc>
        <w:tc>
          <w:tcPr>
            <w:tcW w:w="1535" w:type="dxa"/>
          </w:tcPr>
          <w:p w14:paraId="1133A53C" w14:textId="61F7BB7E" w:rsidR="00556A97" w:rsidRDefault="00556A97" w:rsidP="00337708">
            <w:r>
              <w:t>$30,000</w:t>
            </w:r>
          </w:p>
        </w:tc>
        <w:tc>
          <w:tcPr>
            <w:tcW w:w="1935" w:type="dxa"/>
          </w:tcPr>
          <w:p w14:paraId="0556A75F" w14:textId="56466B9D" w:rsidR="00556A97" w:rsidRDefault="00556A97" w:rsidP="00337708">
            <w:pPr>
              <w:rPr>
                <w:color w:val="FF0000"/>
              </w:rPr>
            </w:pPr>
            <w:r>
              <w:rPr>
                <w:color w:val="000000" w:themeColor="text1"/>
              </w:rPr>
              <w:t>Oct 16, 2023</w:t>
            </w:r>
          </w:p>
        </w:tc>
      </w:tr>
      <w:tr w:rsidR="00556A97" w14:paraId="6D187751" w14:textId="77777777" w:rsidTr="00556A97">
        <w:tc>
          <w:tcPr>
            <w:tcW w:w="2469" w:type="dxa"/>
          </w:tcPr>
          <w:p w14:paraId="76FE4F94" w14:textId="5F665819" w:rsidR="00556A97" w:rsidRDefault="00556A97" w:rsidP="00337708">
            <w:pPr>
              <w:pStyle w:val="ListParagraph"/>
              <w:numPr>
                <w:ilvl w:val="0"/>
                <w:numId w:val="1"/>
              </w:numPr>
            </w:pPr>
            <w:r>
              <w:t>Sept 16, 2023</w:t>
            </w:r>
          </w:p>
        </w:tc>
        <w:tc>
          <w:tcPr>
            <w:tcW w:w="1663" w:type="dxa"/>
          </w:tcPr>
          <w:p w14:paraId="153FE7DD" w14:textId="07E3E884" w:rsidR="00556A97" w:rsidRDefault="00556A97" w:rsidP="00337708">
            <w:r>
              <w:t>001, WSM, powder, flakes</w:t>
            </w:r>
          </w:p>
        </w:tc>
        <w:tc>
          <w:tcPr>
            <w:tcW w:w="1933" w:type="dxa"/>
          </w:tcPr>
          <w:p w14:paraId="4FAECFF1" w14:textId="4FBBC373" w:rsidR="00556A97" w:rsidRDefault="00556A97" w:rsidP="00337708">
            <w:r>
              <w:t>Sept 26, 2023</w:t>
            </w:r>
          </w:p>
        </w:tc>
        <w:tc>
          <w:tcPr>
            <w:tcW w:w="1535" w:type="dxa"/>
          </w:tcPr>
          <w:p w14:paraId="006C3569" w14:textId="77E0CD60" w:rsidR="00556A97" w:rsidRDefault="00556A97" w:rsidP="00337708">
            <w:r>
              <w:t>$30,000</w:t>
            </w:r>
          </w:p>
        </w:tc>
        <w:tc>
          <w:tcPr>
            <w:tcW w:w="1935" w:type="dxa"/>
          </w:tcPr>
          <w:p w14:paraId="52499CFD" w14:textId="7E4D62DF" w:rsidR="00556A97" w:rsidRDefault="00556A97" w:rsidP="00337708">
            <w:pPr>
              <w:rPr>
                <w:color w:val="FF0000"/>
              </w:rPr>
            </w:pPr>
            <w:r>
              <w:rPr>
                <w:color w:val="000000" w:themeColor="text1"/>
              </w:rPr>
              <w:t>Oct 23, 2023</w:t>
            </w:r>
          </w:p>
        </w:tc>
      </w:tr>
      <w:tr w:rsidR="00556A97" w14:paraId="6D5C4085" w14:textId="77777777" w:rsidTr="00556A97">
        <w:tc>
          <w:tcPr>
            <w:tcW w:w="2469" w:type="dxa"/>
          </w:tcPr>
          <w:p w14:paraId="23300A9B" w14:textId="093A8ACC" w:rsidR="00556A97" w:rsidRDefault="00556A97" w:rsidP="00337708">
            <w:pPr>
              <w:pStyle w:val="ListParagraph"/>
              <w:numPr>
                <w:ilvl w:val="0"/>
                <w:numId w:val="1"/>
              </w:numPr>
            </w:pPr>
            <w:r>
              <w:t>Sept 18, 2023</w:t>
            </w:r>
          </w:p>
        </w:tc>
        <w:tc>
          <w:tcPr>
            <w:tcW w:w="1663" w:type="dxa"/>
          </w:tcPr>
          <w:p w14:paraId="0513A2D2" w14:textId="3BE8BFD4" w:rsidR="00556A97" w:rsidRDefault="00556A97" w:rsidP="00337708">
            <w:r>
              <w:t>001, WSM, powder, flakes</w:t>
            </w:r>
          </w:p>
        </w:tc>
        <w:tc>
          <w:tcPr>
            <w:tcW w:w="1933" w:type="dxa"/>
          </w:tcPr>
          <w:p w14:paraId="5D5A02D7" w14:textId="59EAE90C" w:rsidR="00556A97" w:rsidRDefault="00556A97" w:rsidP="00337708">
            <w:r>
              <w:t xml:space="preserve">Sept 26, 223 </w:t>
            </w:r>
          </w:p>
        </w:tc>
        <w:tc>
          <w:tcPr>
            <w:tcW w:w="1535" w:type="dxa"/>
          </w:tcPr>
          <w:p w14:paraId="612BE6EB" w14:textId="78BADBF1" w:rsidR="00556A97" w:rsidRDefault="00556A97" w:rsidP="00337708">
            <w:r>
              <w:t>$30,000</w:t>
            </w:r>
          </w:p>
        </w:tc>
        <w:tc>
          <w:tcPr>
            <w:tcW w:w="1935" w:type="dxa"/>
          </w:tcPr>
          <w:p w14:paraId="6C46A607" w14:textId="49461CD9" w:rsidR="00556A97" w:rsidRPr="00A91667" w:rsidRDefault="00556A97" w:rsidP="00337708">
            <w:r>
              <w:rPr>
                <w:color w:val="000000" w:themeColor="text1"/>
              </w:rPr>
              <w:t>Oct 23, 2023</w:t>
            </w:r>
          </w:p>
        </w:tc>
      </w:tr>
      <w:tr w:rsidR="00556A97" w14:paraId="581B1049" w14:textId="77777777" w:rsidTr="00556A97">
        <w:tc>
          <w:tcPr>
            <w:tcW w:w="2469" w:type="dxa"/>
          </w:tcPr>
          <w:p w14:paraId="4576791D" w14:textId="375973F0" w:rsidR="00556A97" w:rsidRDefault="00556A97" w:rsidP="00337708">
            <w:pPr>
              <w:pStyle w:val="ListParagraph"/>
              <w:numPr>
                <w:ilvl w:val="0"/>
                <w:numId w:val="1"/>
              </w:numPr>
            </w:pPr>
            <w:r>
              <w:t>Sept 20, 2023</w:t>
            </w:r>
          </w:p>
        </w:tc>
        <w:tc>
          <w:tcPr>
            <w:tcW w:w="1663" w:type="dxa"/>
          </w:tcPr>
          <w:p w14:paraId="6D11280C" w14:textId="14AA3BD1" w:rsidR="00556A97" w:rsidRDefault="00556A97" w:rsidP="00337708">
            <w:r>
              <w:t>001, WSM, powder, flakes</w:t>
            </w:r>
          </w:p>
        </w:tc>
        <w:tc>
          <w:tcPr>
            <w:tcW w:w="1933" w:type="dxa"/>
          </w:tcPr>
          <w:p w14:paraId="463A3E62" w14:textId="61C58CAD" w:rsidR="00556A97" w:rsidRDefault="00556A97" w:rsidP="00337708">
            <w:r>
              <w:t xml:space="preserve">Sept 26, 223 </w:t>
            </w:r>
          </w:p>
        </w:tc>
        <w:tc>
          <w:tcPr>
            <w:tcW w:w="1535" w:type="dxa"/>
          </w:tcPr>
          <w:p w14:paraId="43781057" w14:textId="72B2BB2F" w:rsidR="00556A97" w:rsidRDefault="00556A97" w:rsidP="00337708">
            <w:r>
              <w:t>$30,000</w:t>
            </w:r>
          </w:p>
        </w:tc>
        <w:tc>
          <w:tcPr>
            <w:tcW w:w="1935" w:type="dxa"/>
          </w:tcPr>
          <w:p w14:paraId="7017B22B" w14:textId="6502FD84" w:rsidR="00556A97" w:rsidRDefault="00556A97" w:rsidP="00337708">
            <w:pPr>
              <w:rPr>
                <w:color w:val="FF0000"/>
              </w:rPr>
            </w:pPr>
            <w:r>
              <w:rPr>
                <w:color w:val="000000" w:themeColor="text1"/>
              </w:rPr>
              <w:t>Oct 23, 2023</w:t>
            </w:r>
          </w:p>
        </w:tc>
      </w:tr>
      <w:tr w:rsidR="00556A97" w14:paraId="0241E62A" w14:textId="77777777" w:rsidTr="00556A97">
        <w:tc>
          <w:tcPr>
            <w:tcW w:w="2469" w:type="dxa"/>
          </w:tcPr>
          <w:p w14:paraId="239DF1FA" w14:textId="2ED32CF3" w:rsidR="00556A97" w:rsidRDefault="00556A97" w:rsidP="00337708">
            <w:pPr>
              <w:pStyle w:val="ListParagraph"/>
              <w:numPr>
                <w:ilvl w:val="0"/>
                <w:numId w:val="1"/>
              </w:numPr>
            </w:pPr>
            <w:r>
              <w:t>Sept 22, 2023</w:t>
            </w:r>
          </w:p>
        </w:tc>
        <w:tc>
          <w:tcPr>
            <w:tcW w:w="1663" w:type="dxa"/>
          </w:tcPr>
          <w:p w14:paraId="7D58C501" w14:textId="0F14FC09" w:rsidR="00556A97" w:rsidRDefault="00556A97" w:rsidP="00337708">
            <w:r>
              <w:t>001, WSM, powder, flakes</w:t>
            </w:r>
          </w:p>
        </w:tc>
        <w:tc>
          <w:tcPr>
            <w:tcW w:w="1933" w:type="dxa"/>
          </w:tcPr>
          <w:p w14:paraId="518AB89D" w14:textId="3315A988" w:rsidR="00556A97" w:rsidRDefault="00556A97" w:rsidP="00337708">
            <w:r>
              <w:t xml:space="preserve">Sept 26, 223 </w:t>
            </w:r>
          </w:p>
        </w:tc>
        <w:tc>
          <w:tcPr>
            <w:tcW w:w="1535" w:type="dxa"/>
          </w:tcPr>
          <w:p w14:paraId="51D9459C" w14:textId="61158C16" w:rsidR="00556A97" w:rsidRDefault="00556A97" w:rsidP="00337708">
            <w:r>
              <w:t>$30,000</w:t>
            </w:r>
          </w:p>
        </w:tc>
        <w:tc>
          <w:tcPr>
            <w:tcW w:w="1935" w:type="dxa"/>
          </w:tcPr>
          <w:p w14:paraId="17506510" w14:textId="198B2BB1" w:rsidR="00556A97" w:rsidRDefault="00556A97" w:rsidP="00337708">
            <w:pPr>
              <w:rPr>
                <w:color w:val="FF0000"/>
              </w:rPr>
            </w:pPr>
            <w:r>
              <w:rPr>
                <w:color w:val="000000" w:themeColor="text1"/>
              </w:rPr>
              <w:t>Oct 23, 2023</w:t>
            </w:r>
          </w:p>
        </w:tc>
      </w:tr>
      <w:tr w:rsidR="00556A97" w14:paraId="19AF5579" w14:textId="77777777" w:rsidTr="00556A97">
        <w:tc>
          <w:tcPr>
            <w:tcW w:w="2469" w:type="dxa"/>
          </w:tcPr>
          <w:p w14:paraId="6DD6AD4D" w14:textId="1A1FB61D" w:rsidR="00556A97" w:rsidRDefault="00556A97" w:rsidP="00337708">
            <w:pPr>
              <w:pStyle w:val="ListParagraph"/>
              <w:numPr>
                <w:ilvl w:val="0"/>
                <w:numId w:val="1"/>
              </w:numPr>
            </w:pPr>
            <w:r>
              <w:t>Sept 26, 2023</w:t>
            </w:r>
          </w:p>
        </w:tc>
        <w:tc>
          <w:tcPr>
            <w:tcW w:w="1663" w:type="dxa"/>
          </w:tcPr>
          <w:p w14:paraId="5FC36772" w14:textId="187378E6" w:rsidR="00556A97" w:rsidRDefault="00556A97" w:rsidP="00337708">
            <w:r>
              <w:t>001, WSM, powder, flakes</w:t>
            </w:r>
          </w:p>
        </w:tc>
        <w:tc>
          <w:tcPr>
            <w:tcW w:w="1933" w:type="dxa"/>
          </w:tcPr>
          <w:p w14:paraId="66645FA5" w14:textId="0E1362B6" w:rsidR="00556A97" w:rsidRDefault="00556A97" w:rsidP="00337708">
            <w:r>
              <w:t>Oct 5, 2023</w:t>
            </w:r>
          </w:p>
        </w:tc>
        <w:tc>
          <w:tcPr>
            <w:tcW w:w="1535" w:type="dxa"/>
          </w:tcPr>
          <w:p w14:paraId="33B637FA" w14:textId="65449C74" w:rsidR="00556A97" w:rsidRDefault="00556A97" w:rsidP="00337708">
            <w:r>
              <w:t>$30,000</w:t>
            </w:r>
          </w:p>
        </w:tc>
        <w:tc>
          <w:tcPr>
            <w:tcW w:w="1935" w:type="dxa"/>
          </w:tcPr>
          <w:p w14:paraId="708E2F09" w14:textId="693B0A4A" w:rsidR="00556A97" w:rsidRDefault="00556A97" w:rsidP="00337708">
            <w:pPr>
              <w:rPr>
                <w:color w:val="FF0000"/>
              </w:rPr>
            </w:pPr>
            <w:r>
              <w:rPr>
                <w:color w:val="000000" w:themeColor="text1"/>
              </w:rPr>
              <w:t>Oct 26, 2023</w:t>
            </w:r>
          </w:p>
        </w:tc>
      </w:tr>
      <w:tr w:rsidR="00556A97" w14:paraId="13A98E7A" w14:textId="77777777" w:rsidTr="00556A97">
        <w:tc>
          <w:tcPr>
            <w:tcW w:w="2469" w:type="dxa"/>
          </w:tcPr>
          <w:p w14:paraId="0945100A" w14:textId="1F946716" w:rsidR="00556A97" w:rsidRDefault="00556A97" w:rsidP="00337708">
            <w:pPr>
              <w:pStyle w:val="ListParagraph"/>
              <w:numPr>
                <w:ilvl w:val="0"/>
                <w:numId w:val="1"/>
              </w:numPr>
            </w:pPr>
            <w:r>
              <w:t>Sept 28, 2023</w:t>
            </w:r>
          </w:p>
        </w:tc>
        <w:tc>
          <w:tcPr>
            <w:tcW w:w="1663" w:type="dxa"/>
          </w:tcPr>
          <w:p w14:paraId="398505BB" w14:textId="464133A0" w:rsidR="00556A97" w:rsidRDefault="00556A97" w:rsidP="00337708">
            <w:r>
              <w:t>001, WSM, powder, flakes</w:t>
            </w:r>
          </w:p>
        </w:tc>
        <w:tc>
          <w:tcPr>
            <w:tcW w:w="1933" w:type="dxa"/>
          </w:tcPr>
          <w:p w14:paraId="3F39B651" w14:textId="4E666933" w:rsidR="00556A97" w:rsidRDefault="00556A97" w:rsidP="00337708">
            <w:r>
              <w:t>Oct 5, 2023</w:t>
            </w:r>
          </w:p>
        </w:tc>
        <w:tc>
          <w:tcPr>
            <w:tcW w:w="1535" w:type="dxa"/>
          </w:tcPr>
          <w:p w14:paraId="24142409" w14:textId="49DEAED5" w:rsidR="00556A97" w:rsidRDefault="00556A97" w:rsidP="00337708">
            <w:r>
              <w:t>$30,000</w:t>
            </w:r>
          </w:p>
        </w:tc>
        <w:tc>
          <w:tcPr>
            <w:tcW w:w="1935" w:type="dxa"/>
          </w:tcPr>
          <w:p w14:paraId="33B7223F" w14:textId="7E9A77FA" w:rsidR="00556A97" w:rsidRDefault="00556A97" w:rsidP="00337708">
            <w:pPr>
              <w:rPr>
                <w:color w:val="FF0000"/>
              </w:rPr>
            </w:pPr>
            <w:r>
              <w:rPr>
                <w:color w:val="000000" w:themeColor="text1"/>
              </w:rPr>
              <w:t>Oct 26, 2023</w:t>
            </w:r>
          </w:p>
        </w:tc>
      </w:tr>
      <w:tr w:rsidR="00556A97" w14:paraId="3D0E1D31" w14:textId="77777777" w:rsidTr="00556A97">
        <w:tc>
          <w:tcPr>
            <w:tcW w:w="2469" w:type="dxa"/>
          </w:tcPr>
          <w:p w14:paraId="4E002157" w14:textId="4BD0E057" w:rsidR="00556A97" w:rsidRDefault="00556A97" w:rsidP="00337708">
            <w:pPr>
              <w:pStyle w:val="ListParagraph"/>
              <w:numPr>
                <w:ilvl w:val="0"/>
                <w:numId w:val="1"/>
              </w:numPr>
            </w:pPr>
            <w:r>
              <w:t>Oct 1, 2023</w:t>
            </w:r>
          </w:p>
        </w:tc>
        <w:tc>
          <w:tcPr>
            <w:tcW w:w="1663" w:type="dxa"/>
          </w:tcPr>
          <w:p w14:paraId="760BE7DC" w14:textId="492D00A7" w:rsidR="00556A97" w:rsidRDefault="00556A97" w:rsidP="00337708">
            <w:r>
              <w:t>001, WSM, powder, flakes</w:t>
            </w:r>
          </w:p>
        </w:tc>
        <w:tc>
          <w:tcPr>
            <w:tcW w:w="1933" w:type="dxa"/>
          </w:tcPr>
          <w:p w14:paraId="41CADA48" w14:textId="28551AFD" w:rsidR="00556A97" w:rsidRDefault="00556A97" w:rsidP="00337708">
            <w:r>
              <w:t>Oct 12, 2023</w:t>
            </w:r>
          </w:p>
        </w:tc>
        <w:tc>
          <w:tcPr>
            <w:tcW w:w="1535" w:type="dxa"/>
          </w:tcPr>
          <w:p w14:paraId="1E24E3A2" w14:textId="5D0507AE" w:rsidR="00556A97" w:rsidRDefault="00556A97" w:rsidP="00337708">
            <w:r>
              <w:t>$30,000</w:t>
            </w:r>
          </w:p>
        </w:tc>
        <w:tc>
          <w:tcPr>
            <w:tcW w:w="1935" w:type="dxa"/>
          </w:tcPr>
          <w:p w14:paraId="083D91C6" w14:textId="06F9AFDB" w:rsidR="00556A97" w:rsidRDefault="00556A97" w:rsidP="00337708">
            <w:pPr>
              <w:rPr>
                <w:color w:val="FF0000"/>
              </w:rPr>
            </w:pPr>
            <w:r>
              <w:rPr>
                <w:color w:val="000000" w:themeColor="text1"/>
              </w:rPr>
              <w:t>Oct 26, 2023</w:t>
            </w:r>
          </w:p>
        </w:tc>
      </w:tr>
      <w:tr w:rsidR="00556A97" w14:paraId="12520084" w14:textId="77777777" w:rsidTr="00556A97">
        <w:tc>
          <w:tcPr>
            <w:tcW w:w="2469" w:type="dxa"/>
          </w:tcPr>
          <w:p w14:paraId="1079C0F3" w14:textId="3CDEB80B" w:rsidR="00556A97" w:rsidRDefault="00556A97" w:rsidP="00337708">
            <w:pPr>
              <w:pStyle w:val="ListParagraph"/>
              <w:numPr>
                <w:ilvl w:val="0"/>
                <w:numId w:val="1"/>
              </w:numPr>
            </w:pPr>
            <w:r>
              <w:t>Oct 3, 2023</w:t>
            </w:r>
          </w:p>
        </w:tc>
        <w:tc>
          <w:tcPr>
            <w:tcW w:w="1663" w:type="dxa"/>
          </w:tcPr>
          <w:p w14:paraId="29EBE27A" w14:textId="52383305" w:rsidR="00556A97" w:rsidRDefault="00556A97" w:rsidP="00337708">
            <w:r>
              <w:t>001, WSM, powder, flakes</w:t>
            </w:r>
          </w:p>
        </w:tc>
        <w:tc>
          <w:tcPr>
            <w:tcW w:w="1933" w:type="dxa"/>
          </w:tcPr>
          <w:p w14:paraId="595C1EA3" w14:textId="510A2FDD" w:rsidR="00556A97" w:rsidRDefault="00556A97" w:rsidP="00337708">
            <w:r>
              <w:t>Oct 12, 2023</w:t>
            </w:r>
          </w:p>
        </w:tc>
        <w:tc>
          <w:tcPr>
            <w:tcW w:w="1535" w:type="dxa"/>
          </w:tcPr>
          <w:p w14:paraId="3E103585" w14:textId="0EDB2474" w:rsidR="00556A97" w:rsidRDefault="00556A97" w:rsidP="00337708">
            <w:r>
              <w:t>$30,000</w:t>
            </w:r>
          </w:p>
        </w:tc>
        <w:tc>
          <w:tcPr>
            <w:tcW w:w="1935" w:type="dxa"/>
          </w:tcPr>
          <w:p w14:paraId="0EE21526" w14:textId="33DC05C1" w:rsidR="00556A97" w:rsidRDefault="00556A97" w:rsidP="00337708">
            <w:pPr>
              <w:rPr>
                <w:color w:val="FF0000"/>
              </w:rPr>
            </w:pPr>
            <w:r>
              <w:rPr>
                <w:color w:val="000000" w:themeColor="text1"/>
              </w:rPr>
              <w:t>Oct 26, 2023</w:t>
            </w:r>
          </w:p>
        </w:tc>
      </w:tr>
      <w:tr w:rsidR="00556A97" w14:paraId="3AD3DE54" w14:textId="77777777" w:rsidTr="00556A97">
        <w:tc>
          <w:tcPr>
            <w:tcW w:w="2469" w:type="dxa"/>
          </w:tcPr>
          <w:p w14:paraId="391A5962" w14:textId="728435C9" w:rsidR="00556A97" w:rsidRDefault="00556A97" w:rsidP="00337708">
            <w:pPr>
              <w:pStyle w:val="ListParagraph"/>
              <w:numPr>
                <w:ilvl w:val="0"/>
                <w:numId w:val="1"/>
              </w:numPr>
            </w:pPr>
            <w:r>
              <w:t>Oct 6, 2023</w:t>
            </w:r>
          </w:p>
        </w:tc>
        <w:tc>
          <w:tcPr>
            <w:tcW w:w="1663" w:type="dxa"/>
          </w:tcPr>
          <w:p w14:paraId="42E3E63C" w14:textId="7FF72B36" w:rsidR="00556A97" w:rsidRDefault="00556A97" w:rsidP="00337708">
            <w:r>
              <w:t>001, WSM, powder, flakes</w:t>
            </w:r>
          </w:p>
        </w:tc>
        <w:tc>
          <w:tcPr>
            <w:tcW w:w="1933" w:type="dxa"/>
          </w:tcPr>
          <w:p w14:paraId="3C045946" w14:textId="4841BC10" w:rsidR="00556A97" w:rsidRDefault="00556A97" w:rsidP="00337708">
            <w:r>
              <w:t>Oct 12, 2023</w:t>
            </w:r>
          </w:p>
        </w:tc>
        <w:tc>
          <w:tcPr>
            <w:tcW w:w="1535" w:type="dxa"/>
          </w:tcPr>
          <w:p w14:paraId="0DE1A53B" w14:textId="1CD89EFC" w:rsidR="00556A97" w:rsidRDefault="00556A97" w:rsidP="00337708">
            <w:r>
              <w:t>$30,000</w:t>
            </w:r>
          </w:p>
        </w:tc>
        <w:tc>
          <w:tcPr>
            <w:tcW w:w="1935" w:type="dxa"/>
          </w:tcPr>
          <w:p w14:paraId="248C70E6" w14:textId="1AD58280" w:rsidR="00556A97" w:rsidRDefault="00556A97" w:rsidP="00337708">
            <w:pPr>
              <w:rPr>
                <w:color w:val="FF0000"/>
              </w:rPr>
            </w:pPr>
            <w:r>
              <w:rPr>
                <w:color w:val="000000" w:themeColor="text1"/>
              </w:rPr>
              <w:t>Oct 26, 2023</w:t>
            </w:r>
          </w:p>
        </w:tc>
      </w:tr>
      <w:tr w:rsidR="00556A97" w14:paraId="527FAFA2" w14:textId="77777777" w:rsidTr="00556A97">
        <w:tc>
          <w:tcPr>
            <w:tcW w:w="2469" w:type="dxa"/>
          </w:tcPr>
          <w:p w14:paraId="24F8A599" w14:textId="51BF6FCD" w:rsidR="00556A97" w:rsidRDefault="00556A97" w:rsidP="00095EB3">
            <w:pPr>
              <w:pStyle w:val="ListParagraph"/>
              <w:numPr>
                <w:ilvl w:val="0"/>
                <w:numId w:val="1"/>
              </w:numPr>
            </w:pPr>
            <w:r>
              <w:t>Oct 8, 2023</w:t>
            </w:r>
          </w:p>
        </w:tc>
        <w:tc>
          <w:tcPr>
            <w:tcW w:w="1663" w:type="dxa"/>
          </w:tcPr>
          <w:p w14:paraId="71F5A3E3" w14:textId="659DD400" w:rsidR="00556A97" w:rsidRDefault="00556A97" w:rsidP="00095EB3">
            <w:r>
              <w:t>001, WSM, powder, flakes</w:t>
            </w:r>
          </w:p>
        </w:tc>
        <w:tc>
          <w:tcPr>
            <w:tcW w:w="1933" w:type="dxa"/>
          </w:tcPr>
          <w:p w14:paraId="779D3C57" w14:textId="410E8442" w:rsidR="00556A97" w:rsidRDefault="00556A97" w:rsidP="00095EB3">
            <w:r>
              <w:t>Oct 19, 2023</w:t>
            </w:r>
          </w:p>
        </w:tc>
        <w:tc>
          <w:tcPr>
            <w:tcW w:w="1535" w:type="dxa"/>
          </w:tcPr>
          <w:p w14:paraId="6620BFA1" w14:textId="4EC19538" w:rsidR="00556A97" w:rsidRDefault="00556A97" w:rsidP="00095EB3">
            <w:r>
              <w:t>$30,000</w:t>
            </w:r>
          </w:p>
        </w:tc>
        <w:tc>
          <w:tcPr>
            <w:tcW w:w="1935" w:type="dxa"/>
          </w:tcPr>
          <w:p w14:paraId="11645E3B" w14:textId="7305BB50" w:rsidR="00556A97" w:rsidRPr="00B96256" w:rsidRDefault="00556A97" w:rsidP="00095EB3">
            <w:pPr>
              <w:rPr>
                <w:color w:val="000000" w:themeColor="text1"/>
              </w:rPr>
            </w:pPr>
            <w:r>
              <w:rPr>
                <w:color w:val="000000" w:themeColor="text1"/>
              </w:rPr>
              <w:t>Nov 13, 2023</w:t>
            </w:r>
          </w:p>
        </w:tc>
      </w:tr>
      <w:tr w:rsidR="00556A97" w14:paraId="184D79A3" w14:textId="77777777" w:rsidTr="00556A97">
        <w:tc>
          <w:tcPr>
            <w:tcW w:w="2469" w:type="dxa"/>
          </w:tcPr>
          <w:p w14:paraId="62B4DC5F" w14:textId="218DE43D" w:rsidR="00556A97" w:rsidRDefault="00556A97" w:rsidP="00095EB3">
            <w:pPr>
              <w:pStyle w:val="ListParagraph"/>
              <w:numPr>
                <w:ilvl w:val="0"/>
                <w:numId w:val="1"/>
              </w:numPr>
            </w:pPr>
            <w:r>
              <w:t>Oct 10, 2023</w:t>
            </w:r>
          </w:p>
        </w:tc>
        <w:tc>
          <w:tcPr>
            <w:tcW w:w="1663" w:type="dxa"/>
          </w:tcPr>
          <w:p w14:paraId="4F771BD3" w14:textId="04875E9C" w:rsidR="00556A97" w:rsidRDefault="00556A97" w:rsidP="00095EB3">
            <w:r>
              <w:t>001, WSM, powder, flakes</w:t>
            </w:r>
          </w:p>
        </w:tc>
        <w:tc>
          <w:tcPr>
            <w:tcW w:w="1933" w:type="dxa"/>
          </w:tcPr>
          <w:p w14:paraId="27735C66" w14:textId="5845270A" w:rsidR="00556A97" w:rsidRDefault="00556A97" w:rsidP="00095EB3">
            <w:r>
              <w:t>Oct 19, 2023</w:t>
            </w:r>
          </w:p>
        </w:tc>
        <w:tc>
          <w:tcPr>
            <w:tcW w:w="1535" w:type="dxa"/>
          </w:tcPr>
          <w:p w14:paraId="0FAC7A5E" w14:textId="6FF79674" w:rsidR="00556A97" w:rsidRDefault="00556A97" w:rsidP="00095EB3">
            <w:r>
              <w:t>$30,000</w:t>
            </w:r>
          </w:p>
        </w:tc>
        <w:tc>
          <w:tcPr>
            <w:tcW w:w="1935" w:type="dxa"/>
          </w:tcPr>
          <w:p w14:paraId="66DF1C4C" w14:textId="70E8033A" w:rsidR="00556A97" w:rsidRDefault="00556A97" w:rsidP="00095EB3">
            <w:pPr>
              <w:rPr>
                <w:color w:val="FF0000"/>
              </w:rPr>
            </w:pPr>
            <w:r>
              <w:rPr>
                <w:color w:val="000000" w:themeColor="text1"/>
              </w:rPr>
              <w:t>Nov 13, 2023</w:t>
            </w:r>
          </w:p>
        </w:tc>
      </w:tr>
      <w:tr w:rsidR="00556A97" w14:paraId="022FCC40" w14:textId="77777777" w:rsidTr="00556A97">
        <w:tc>
          <w:tcPr>
            <w:tcW w:w="2469" w:type="dxa"/>
          </w:tcPr>
          <w:p w14:paraId="3A9D360B" w14:textId="4B6A3CF7" w:rsidR="00556A97" w:rsidRDefault="00556A97" w:rsidP="00095EB3">
            <w:pPr>
              <w:pStyle w:val="ListParagraph"/>
              <w:numPr>
                <w:ilvl w:val="0"/>
                <w:numId w:val="1"/>
              </w:numPr>
            </w:pPr>
            <w:r>
              <w:t>Oct 12, 2023</w:t>
            </w:r>
          </w:p>
        </w:tc>
        <w:tc>
          <w:tcPr>
            <w:tcW w:w="1663" w:type="dxa"/>
          </w:tcPr>
          <w:p w14:paraId="3C2F0F99" w14:textId="66341BDE" w:rsidR="00556A97" w:rsidRDefault="00556A97" w:rsidP="00095EB3">
            <w:r>
              <w:t>001, WSM, powder, flakes</w:t>
            </w:r>
          </w:p>
        </w:tc>
        <w:tc>
          <w:tcPr>
            <w:tcW w:w="1933" w:type="dxa"/>
          </w:tcPr>
          <w:p w14:paraId="747644FC" w14:textId="781E05C3" w:rsidR="00556A97" w:rsidRDefault="00556A97" w:rsidP="00095EB3">
            <w:r>
              <w:t>Oct 19, 2023</w:t>
            </w:r>
          </w:p>
        </w:tc>
        <w:tc>
          <w:tcPr>
            <w:tcW w:w="1535" w:type="dxa"/>
          </w:tcPr>
          <w:p w14:paraId="784160AB" w14:textId="32CFFC2E" w:rsidR="00556A97" w:rsidRDefault="00556A97" w:rsidP="00095EB3">
            <w:r>
              <w:t>$30,000</w:t>
            </w:r>
          </w:p>
        </w:tc>
        <w:tc>
          <w:tcPr>
            <w:tcW w:w="1935" w:type="dxa"/>
          </w:tcPr>
          <w:p w14:paraId="7F267A53" w14:textId="57EAB3D0" w:rsidR="00556A97" w:rsidRDefault="00556A97" w:rsidP="00095EB3">
            <w:pPr>
              <w:rPr>
                <w:color w:val="FF0000"/>
              </w:rPr>
            </w:pPr>
            <w:r>
              <w:rPr>
                <w:color w:val="000000" w:themeColor="text1"/>
              </w:rPr>
              <w:t>Nov 13, 2023</w:t>
            </w:r>
          </w:p>
        </w:tc>
      </w:tr>
      <w:tr w:rsidR="00556A97" w14:paraId="1178C32D" w14:textId="77777777" w:rsidTr="00556A97">
        <w:tc>
          <w:tcPr>
            <w:tcW w:w="2469" w:type="dxa"/>
          </w:tcPr>
          <w:p w14:paraId="473A0C67" w14:textId="68389B15" w:rsidR="00556A97" w:rsidRDefault="00556A97" w:rsidP="00095EB3">
            <w:pPr>
              <w:pStyle w:val="ListParagraph"/>
              <w:numPr>
                <w:ilvl w:val="0"/>
                <w:numId w:val="1"/>
              </w:numPr>
            </w:pPr>
            <w:r>
              <w:t>Oct 15, 2023</w:t>
            </w:r>
          </w:p>
        </w:tc>
        <w:tc>
          <w:tcPr>
            <w:tcW w:w="1663" w:type="dxa"/>
          </w:tcPr>
          <w:p w14:paraId="18FA9D3E" w14:textId="3E6A56EA" w:rsidR="00556A97" w:rsidRDefault="00556A97" w:rsidP="00095EB3">
            <w:r>
              <w:t>001, WSM, powder, flakes</w:t>
            </w:r>
          </w:p>
        </w:tc>
        <w:tc>
          <w:tcPr>
            <w:tcW w:w="1933" w:type="dxa"/>
          </w:tcPr>
          <w:p w14:paraId="616F147C" w14:textId="7ECA560D" w:rsidR="00556A97" w:rsidRDefault="00556A97" w:rsidP="00095EB3">
            <w:r>
              <w:t>Oct 25, 2023</w:t>
            </w:r>
          </w:p>
        </w:tc>
        <w:tc>
          <w:tcPr>
            <w:tcW w:w="1535" w:type="dxa"/>
          </w:tcPr>
          <w:p w14:paraId="7D71C564" w14:textId="4C3CDEAE" w:rsidR="00556A97" w:rsidRDefault="00556A97" w:rsidP="00095EB3">
            <w:r>
              <w:t>$30,000</w:t>
            </w:r>
          </w:p>
        </w:tc>
        <w:tc>
          <w:tcPr>
            <w:tcW w:w="1935" w:type="dxa"/>
          </w:tcPr>
          <w:p w14:paraId="10AE8032" w14:textId="14CA006D" w:rsidR="00556A97" w:rsidRDefault="00556A97" w:rsidP="00095EB3">
            <w:pPr>
              <w:rPr>
                <w:color w:val="FF0000"/>
              </w:rPr>
            </w:pPr>
            <w:r>
              <w:rPr>
                <w:color w:val="000000" w:themeColor="text1"/>
              </w:rPr>
              <w:t>Nov 20, 2023</w:t>
            </w:r>
          </w:p>
        </w:tc>
      </w:tr>
      <w:tr w:rsidR="00556A97" w14:paraId="3E73E3B5" w14:textId="77777777" w:rsidTr="00556A97">
        <w:tc>
          <w:tcPr>
            <w:tcW w:w="2469" w:type="dxa"/>
          </w:tcPr>
          <w:p w14:paraId="7C4115DB" w14:textId="74061D48" w:rsidR="00556A97" w:rsidRDefault="00556A97" w:rsidP="00BC0683">
            <w:pPr>
              <w:pStyle w:val="ListParagraph"/>
              <w:numPr>
                <w:ilvl w:val="0"/>
                <w:numId w:val="1"/>
              </w:numPr>
            </w:pPr>
            <w:r>
              <w:t>Oct 17, 2023</w:t>
            </w:r>
          </w:p>
        </w:tc>
        <w:tc>
          <w:tcPr>
            <w:tcW w:w="1663" w:type="dxa"/>
          </w:tcPr>
          <w:p w14:paraId="67F062CD" w14:textId="5105170B" w:rsidR="00556A97" w:rsidRDefault="00556A97" w:rsidP="00BC0683">
            <w:r>
              <w:t>001, WSM, powder, flakes</w:t>
            </w:r>
          </w:p>
        </w:tc>
        <w:tc>
          <w:tcPr>
            <w:tcW w:w="1933" w:type="dxa"/>
          </w:tcPr>
          <w:p w14:paraId="0C0B3036" w14:textId="4B51D690" w:rsidR="00556A97" w:rsidRDefault="00556A97" w:rsidP="00BC0683">
            <w:r>
              <w:t>Oct 25, 2023</w:t>
            </w:r>
          </w:p>
        </w:tc>
        <w:tc>
          <w:tcPr>
            <w:tcW w:w="1535" w:type="dxa"/>
          </w:tcPr>
          <w:p w14:paraId="24454403" w14:textId="1DA13CCA" w:rsidR="00556A97" w:rsidRDefault="00556A97" w:rsidP="00BC0683">
            <w:r>
              <w:t>$30,000</w:t>
            </w:r>
          </w:p>
        </w:tc>
        <w:tc>
          <w:tcPr>
            <w:tcW w:w="1935" w:type="dxa"/>
          </w:tcPr>
          <w:p w14:paraId="104EEA01" w14:textId="14927F5F" w:rsidR="00556A97" w:rsidRDefault="00556A97" w:rsidP="00BC0683">
            <w:pPr>
              <w:rPr>
                <w:color w:val="FF0000"/>
              </w:rPr>
            </w:pPr>
            <w:r>
              <w:rPr>
                <w:color w:val="000000" w:themeColor="text1"/>
              </w:rPr>
              <w:t>Nov 20, 2023</w:t>
            </w:r>
          </w:p>
        </w:tc>
      </w:tr>
      <w:tr w:rsidR="00556A97" w14:paraId="134F858E" w14:textId="77777777" w:rsidTr="00556A97">
        <w:tc>
          <w:tcPr>
            <w:tcW w:w="2469" w:type="dxa"/>
          </w:tcPr>
          <w:p w14:paraId="7490A0DD" w14:textId="3A891B3D" w:rsidR="00556A97" w:rsidRDefault="00556A97" w:rsidP="00BC0683">
            <w:pPr>
              <w:pStyle w:val="ListParagraph"/>
              <w:numPr>
                <w:ilvl w:val="0"/>
                <w:numId w:val="1"/>
              </w:numPr>
            </w:pPr>
            <w:r>
              <w:t>Oct 19, 2023</w:t>
            </w:r>
          </w:p>
        </w:tc>
        <w:tc>
          <w:tcPr>
            <w:tcW w:w="1663" w:type="dxa"/>
          </w:tcPr>
          <w:p w14:paraId="6B78362B" w14:textId="213E7E21" w:rsidR="00556A97" w:rsidRDefault="00556A97" w:rsidP="00BC0683">
            <w:r>
              <w:t>001, WSM, powder, flakes</w:t>
            </w:r>
          </w:p>
        </w:tc>
        <w:tc>
          <w:tcPr>
            <w:tcW w:w="1933" w:type="dxa"/>
          </w:tcPr>
          <w:p w14:paraId="7DC3016F" w14:textId="75796AF0" w:rsidR="00556A97" w:rsidRDefault="00556A97" w:rsidP="00BC0683">
            <w:r>
              <w:t>Oct 25, 2023</w:t>
            </w:r>
          </w:p>
        </w:tc>
        <w:tc>
          <w:tcPr>
            <w:tcW w:w="1535" w:type="dxa"/>
          </w:tcPr>
          <w:p w14:paraId="3D1AFC3B" w14:textId="4E0866CF" w:rsidR="00556A97" w:rsidRDefault="00556A97" w:rsidP="00BC0683">
            <w:r>
              <w:t>$30,000</w:t>
            </w:r>
          </w:p>
        </w:tc>
        <w:tc>
          <w:tcPr>
            <w:tcW w:w="1935" w:type="dxa"/>
          </w:tcPr>
          <w:p w14:paraId="4F4B357B" w14:textId="395B892A" w:rsidR="00556A97" w:rsidRDefault="00556A97" w:rsidP="00BC0683">
            <w:pPr>
              <w:rPr>
                <w:color w:val="FF0000"/>
              </w:rPr>
            </w:pPr>
            <w:r>
              <w:rPr>
                <w:color w:val="000000" w:themeColor="text1"/>
              </w:rPr>
              <w:t>Nov 20, 2023</w:t>
            </w:r>
          </w:p>
        </w:tc>
      </w:tr>
      <w:tr w:rsidR="00556A97" w14:paraId="1178DE06" w14:textId="77777777" w:rsidTr="00556A97">
        <w:tc>
          <w:tcPr>
            <w:tcW w:w="2469" w:type="dxa"/>
          </w:tcPr>
          <w:p w14:paraId="01B980E8" w14:textId="4224D4D6" w:rsidR="00556A97" w:rsidRDefault="00556A97" w:rsidP="00BC0683">
            <w:pPr>
              <w:pStyle w:val="ListParagraph"/>
              <w:numPr>
                <w:ilvl w:val="0"/>
                <w:numId w:val="1"/>
              </w:numPr>
            </w:pPr>
            <w:r>
              <w:t>Oct 21, 2023</w:t>
            </w:r>
          </w:p>
        </w:tc>
        <w:tc>
          <w:tcPr>
            <w:tcW w:w="1663" w:type="dxa"/>
          </w:tcPr>
          <w:p w14:paraId="44930399" w14:textId="617839C8" w:rsidR="00556A97" w:rsidRDefault="00556A97" w:rsidP="00BC0683">
            <w:r>
              <w:t>001, WSM, powder, flakes</w:t>
            </w:r>
          </w:p>
        </w:tc>
        <w:tc>
          <w:tcPr>
            <w:tcW w:w="1933" w:type="dxa"/>
          </w:tcPr>
          <w:p w14:paraId="56FDD637" w14:textId="62C1959C" w:rsidR="00556A97" w:rsidRDefault="00556A97" w:rsidP="00BC0683">
            <w:r>
              <w:t>Nov 2, 2023</w:t>
            </w:r>
          </w:p>
        </w:tc>
        <w:tc>
          <w:tcPr>
            <w:tcW w:w="1535" w:type="dxa"/>
          </w:tcPr>
          <w:p w14:paraId="630FCE1A" w14:textId="7D034749" w:rsidR="00556A97" w:rsidRDefault="00556A97" w:rsidP="00BC0683">
            <w:r>
              <w:t>$30,000</w:t>
            </w:r>
          </w:p>
        </w:tc>
        <w:tc>
          <w:tcPr>
            <w:tcW w:w="1935" w:type="dxa"/>
          </w:tcPr>
          <w:p w14:paraId="70629847" w14:textId="0A43F8C1" w:rsidR="00556A97" w:rsidRPr="006F1E0D" w:rsidRDefault="00556A97" w:rsidP="00BC0683">
            <w:pPr>
              <w:rPr>
                <w:color w:val="000000" w:themeColor="text1"/>
              </w:rPr>
            </w:pPr>
            <w:r>
              <w:rPr>
                <w:color w:val="000000" w:themeColor="text1"/>
              </w:rPr>
              <w:t>Dec 4, 2023</w:t>
            </w:r>
          </w:p>
        </w:tc>
      </w:tr>
      <w:tr w:rsidR="00556A97" w14:paraId="1B99A1CA" w14:textId="77777777" w:rsidTr="00556A97">
        <w:tc>
          <w:tcPr>
            <w:tcW w:w="2469" w:type="dxa"/>
          </w:tcPr>
          <w:p w14:paraId="1ED77E22" w14:textId="46FDB245" w:rsidR="00556A97" w:rsidRDefault="00556A97" w:rsidP="00691B99">
            <w:pPr>
              <w:pStyle w:val="ListParagraph"/>
              <w:numPr>
                <w:ilvl w:val="0"/>
                <w:numId w:val="1"/>
              </w:numPr>
            </w:pPr>
            <w:r>
              <w:t>Oct 24, 2023</w:t>
            </w:r>
          </w:p>
        </w:tc>
        <w:tc>
          <w:tcPr>
            <w:tcW w:w="1663" w:type="dxa"/>
          </w:tcPr>
          <w:p w14:paraId="4C0EA78E" w14:textId="3004CB4B" w:rsidR="00556A97" w:rsidRDefault="00556A97" w:rsidP="00691B99">
            <w:r>
              <w:t>001, WSM, powder, flakes</w:t>
            </w:r>
          </w:p>
        </w:tc>
        <w:tc>
          <w:tcPr>
            <w:tcW w:w="1933" w:type="dxa"/>
          </w:tcPr>
          <w:p w14:paraId="693EDE2E" w14:textId="42F7CE25" w:rsidR="00556A97" w:rsidRDefault="00556A97" w:rsidP="00691B99">
            <w:r>
              <w:t>Nov 2, 2023</w:t>
            </w:r>
          </w:p>
        </w:tc>
        <w:tc>
          <w:tcPr>
            <w:tcW w:w="1535" w:type="dxa"/>
          </w:tcPr>
          <w:p w14:paraId="2BDE849F" w14:textId="37AC2960" w:rsidR="00556A97" w:rsidRDefault="00556A97" w:rsidP="00691B99">
            <w:r>
              <w:t>$30,000</w:t>
            </w:r>
          </w:p>
        </w:tc>
        <w:tc>
          <w:tcPr>
            <w:tcW w:w="1935" w:type="dxa"/>
          </w:tcPr>
          <w:p w14:paraId="12928F8C" w14:textId="221E2FC7" w:rsidR="00556A97" w:rsidRDefault="00556A97" w:rsidP="00691B99">
            <w:pPr>
              <w:rPr>
                <w:color w:val="FF0000"/>
              </w:rPr>
            </w:pPr>
            <w:r>
              <w:rPr>
                <w:color w:val="000000" w:themeColor="text1"/>
              </w:rPr>
              <w:t>Dec 4, 2023</w:t>
            </w:r>
          </w:p>
        </w:tc>
      </w:tr>
      <w:tr w:rsidR="00556A97" w14:paraId="7A6344FE" w14:textId="77777777" w:rsidTr="00556A97">
        <w:tc>
          <w:tcPr>
            <w:tcW w:w="2469" w:type="dxa"/>
          </w:tcPr>
          <w:p w14:paraId="70663A83" w14:textId="134C732F" w:rsidR="00556A97" w:rsidRDefault="00556A97" w:rsidP="00691B99">
            <w:pPr>
              <w:pStyle w:val="ListParagraph"/>
              <w:numPr>
                <w:ilvl w:val="0"/>
                <w:numId w:val="1"/>
              </w:numPr>
            </w:pPr>
            <w:r>
              <w:t>Oct 27, 2023</w:t>
            </w:r>
          </w:p>
        </w:tc>
        <w:tc>
          <w:tcPr>
            <w:tcW w:w="1663" w:type="dxa"/>
          </w:tcPr>
          <w:p w14:paraId="1CDFAC27" w14:textId="4FD7ED70" w:rsidR="00556A97" w:rsidRDefault="00556A97" w:rsidP="00691B99">
            <w:r>
              <w:t>001, WSM, powder, flakes</w:t>
            </w:r>
          </w:p>
        </w:tc>
        <w:tc>
          <w:tcPr>
            <w:tcW w:w="1933" w:type="dxa"/>
          </w:tcPr>
          <w:p w14:paraId="4BDC11AF" w14:textId="29BCB190" w:rsidR="00556A97" w:rsidRDefault="00556A97" w:rsidP="00691B99">
            <w:r>
              <w:t>Nov 2, 2023</w:t>
            </w:r>
          </w:p>
        </w:tc>
        <w:tc>
          <w:tcPr>
            <w:tcW w:w="1535" w:type="dxa"/>
          </w:tcPr>
          <w:p w14:paraId="549F4548" w14:textId="46F4ACEA" w:rsidR="00556A97" w:rsidRDefault="00556A97" w:rsidP="00691B99">
            <w:r>
              <w:t>$30,000</w:t>
            </w:r>
          </w:p>
        </w:tc>
        <w:tc>
          <w:tcPr>
            <w:tcW w:w="1935" w:type="dxa"/>
          </w:tcPr>
          <w:p w14:paraId="7D31CBC5" w14:textId="7B1B9DDC" w:rsidR="00556A97" w:rsidRDefault="00556A97" w:rsidP="00691B99">
            <w:pPr>
              <w:rPr>
                <w:color w:val="FF0000"/>
              </w:rPr>
            </w:pPr>
            <w:r>
              <w:rPr>
                <w:color w:val="000000" w:themeColor="text1"/>
              </w:rPr>
              <w:t>Dec 4, 2023</w:t>
            </w:r>
          </w:p>
        </w:tc>
      </w:tr>
      <w:tr w:rsidR="00556A97" w14:paraId="32AE6E09" w14:textId="77777777" w:rsidTr="00556A97">
        <w:tc>
          <w:tcPr>
            <w:tcW w:w="2469" w:type="dxa"/>
          </w:tcPr>
          <w:p w14:paraId="12B7AAAC" w14:textId="4E5FFD01" w:rsidR="00556A97" w:rsidRDefault="00556A97" w:rsidP="00691B99">
            <w:pPr>
              <w:pStyle w:val="ListParagraph"/>
              <w:numPr>
                <w:ilvl w:val="0"/>
                <w:numId w:val="1"/>
              </w:numPr>
            </w:pPr>
            <w:r>
              <w:t>Oct 29, 2023</w:t>
            </w:r>
          </w:p>
        </w:tc>
        <w:tc>
          <w:tcPr>
            <w:tcW w:w="1663" w:type="dxa"/>
          </w:tcPr>
          <w:p w14:paraId="2B1B4733" w14:textId="165D21F3" w:rsidR="00556A97" w:rsidRDefault="00556A97" w:rsidP="00691B99">
            <w:r>
              <w:t>001, WSM, powder, flakes</w:t>
            </w:r>
          </w:p>
        </w:tc>
        <w:tc>
          <w:tcPr>
            <w:tcW w:w="1933" w:type="dxa"/>
          </w:tcPr>
          <w:p w14:paraId="50874AA4" w14:textId="1B3F9CDF" w:rsidR="00556A97" w:rsidRDefault="00556A97" w:rsidP="00691B99">
            <w:r>
              <w:t>Nov 7, 2023</w:t>
            </w:r>
          </w:p>
        </w:tc>
        <w:tc>
          <w:tcPr>
            <w:tcW w:w="1535" w:type="dxa"/>
          </w:tcPr>
          <w:p w14:paraId="71474A9E" w14:textId="155EEF6C" w:rsidR="00556A97" w:rsidRDefault="00556A97" w:rsidP="00691B99">
            <w:r>
              <w:t>$30,000</w:t>
            </w:r>
          </w:p>
        </w:tc>
        <w:tc>
          <w:tcPr>
            <w:tcW w:w="1935" w:type="dxa"/>
          </w:tcPr>
          <w:p w14:paraId="570695D2" w14:textId="7CF81143" w:rsidR="00556A97" w:rsidRDefault="00556A97" w:rsidP="00691B99">
            <w:pPr>
              <w:rPr>
                <w:color w:val="FF0000"/>
              </w:rPr>
            </w:pPr>
            <w:r>
              <w:rPr>
                <w:color w:val="000000" w:themeColor="text1"/>
              </w:rPr>
              <w:t>Dec 4, 2023</w:t>
            </w:r>
          </w:p>
        </w:tc>
      </w:tr>
      <w:tr w:rsidR="00556A97" w14:paraId="58F344D3" w14:textId="77777777" w:rsidTr="00556A97">
        <w:tc>
          <w:tcPr>
            <w:tcW w:w="2469" w:type="dxa"/>
          </w:tcPr>
          <w:p w14:paraId="60ABF624" w14:textId="488C38A8" w:rsidR="00556A97" w:rsidRDefault="00556A97" w:rsidP="00A01A76">
            <w:pPr>
              <w:pStyle w:val="ListParagraph"/>
              <w:numPr>
                <w:ilvl w:val="0"/>
                <w:numId w:val="1"/>
              </w:numPr>
            </w:pPr>
            <w:r>
              <w:lastRenderedPageBreak/>
              <w:t>Oct 31, 2023</w:t>
            </w:r>
          </w:p>
        </w:tc>
        <w:tc>
          <w:tcPr>
            <w:tcW w:w="1663" w:type="dxa"/>
          </w:tcPr>
          <w:p w14:paraId="400E9E31" w14:textId="09F6D508" w:rsidR="00556A97" w:rsidRDefault="00556A97" w:rsidP="00A01A76">
            <w:r>
              <w:t>001, WSM, powder, flakes</w:t>
            </w:r>
          </w:p>
        </w:tc>
        <w:tc>
          <w:tcPr>
            <w:tcW w:w="1933" w:type="dxa"/>
          </w:tcPr>
          <w:p w14:paraId="0BD792D9" w14:textId="5D573C24" w:rsidR="00556A97" w:rsidRDefault="00556A97" w:rsidP="00A01A76">
            <w:r>
              <w:t>Nov 7, 2023</w:t>
            </w:r>
          </w:p>
        </w:tc>
        <w:tc>
          <w:tcPr>
            <w:tcW w:w="1535" w:type="dxa"/>
          </w:tcPr>
          <w:p w14:paraId="68294886" w14:textId="76AB1FAB" w:rsidR="00556A97" w:rsidRDefault="00556A97" w:rsidP="00A01A76">
            <w:r>
              <w:t>$30,000</w:t>
            </w:r>
          </w:p>
        </w:tc>
        <w:tc>
          <w:tcPr>
            <w:tcW w:w="1935" w:type="dxa"/>
          </w:tcPr>
          <w:p w14:paraId="12D037A4" w14:textId="4EBC3359" w:rsidR="00556A97" w:rsidRDefault="00556A97" w:rsidP="00A01A76">
            <w:pPr>
              <w:rPr>
                <w:color w:val="FF0000"/>
              </w:rPr>
            </w:pPr>
            <w:r>
              <w:rPr>
                <w:color w:val="000000" w:themeColor="text1"/>
              </w:rPr>
              <w:t>Dec 4, 2023</w:t>
            </w:r>
          </w:p>
        </w:tc>
      </w:tr>
      <w:tr w:rsidR="00556A97" w14:paraId="222B8A1D" w14:textId="77777777" w:rsidTr="00556A97">
        <w:tc>
          <w:tcPr>
            <w:tcW w:w="2469" w:type="dxa"/>
          </w:tcPr>
          <w:p w14:paraId="4485A154" w14:textId="3269925B" w:rsidR="00556A97" w:rsidRDefault="00556A97" w:rsidP="00A01A76">
            <w:pPr>
              <w:pStyle w:val="ListParagraph"/>
              <w:numPr>
                <w:ilvl w:val="0"/>
                <w:numId w:val="1"/>
              </w:numPr>
            </w:pPr>
            <w:r>
              <w:t>Nov 3, 2023</w:t>
            </w:r>
          </w:p>
        </w:tc>
        <w:tc>
          <w:tcPr>
            <w:tcW w:w="1663" w:type="dxa"/>
          </w:tcPr>
          <w:p w14:paraId="558AE8B5" w14:textId="5F9EEAAB" w:rsidR="00556A97" w:rsidRDefault="00556A97" w:rsidP="00A01A76">
            <w:r>
              <w:t>001, WSM, powder, flakes</w:t>
            </w:r>
          </w:p>
        </w:tc>
        <w:tc>
          <w:tcPr>
            <w:tcW w:w="1933" w:type="dxa"/>
          </w:tcPr>
          <w:p w14:paraId="4D0E55C0" w14:textId="6E9D7B6F" w:rsidR="00556A97" w:rsidRDefault="00556A97" w:rsidP="00A01A76">
            <w:r>
              <w:t>Nov 7, 2023</w:t>
            </w:r>
          </w:p>
        </w:tc>
        <w:tc>
          <w:tcPr>
            <w:tcW w:w="1535" w:type="dxa"/>
          </w:tcPr>
          <w:p w14:paraId="39FC731A" w14:textId="2A953EF2" w:rsidR="00556A97" w:rsidRDefault="00556A97" w:rsidP="00A01A76">
            <w:r>
              <w:t>$30,000</w:t>
            </w:r>
          </w:p>
        </w:tc>
        <w:tc>
          <w:tcPr>
            <w:tcW w:w="1935" w:type="dxa"/>
          </w:tcPr>
          <w:p w14:paraId="24D889CF" w14:textId="285576D2" w:rsidR="00556A97" w:rsidRDefault="00556A97" w:rsidP="00A01A76">
            <w:pPr>
              <w:rPr>
                <w:color w:val="FF0000"/>
              </w:rPr>
            </w:pPr>
            <w:r>
              <w:rPr>
                <w:color w:val="000000" w:themeColor="text1"/>
              </w:rPr>
              <w:t>Dec 4, 2023</w:t>
            </w:r>
          </w:p>
        </w:tc>
      </w:tr>
      <w:tr w:rsidR="00556A97" w14:paraId="652CBF48" w14:textId="77777777" w:rsidTr="00556A97">
        <w:tc>
          <w:tcPr>
            <w:tcW w:w="2469" w:type="dxa"/>
          </w:tcPr>
          <w:p w14:paraId="59380E28" w14:textId="331B04B5" w:rsidR="00556A97" w:rsidRDefault="00556A97" w:rsidP="00A01A76">
            <w:pPr>
              <w:pStyle w:val="ListParagraph"/>
              <w:numPr>
                <w:ilvl w:val="0"/>
                <w:numId w:val="1"/>
              </w:numPr>
            </w:pPr>
            <w:r>
              <w:t>Nov 5, 2023</w:t>
            </w:r>
          </w:p>
        </w:tc>
        <w:tc>
          <w:tcPr>
            <w:tcW w:w="1663" w:type="dxa"/>
          </w:tcPr>
          <w:p w14:paraId="56840D3D" w14:textId="2C2B459C" w:rsidR="00556A97" w:rsidRDefault="00556A97" w:rsidP="00A01A76">
            <w:r>
              <w:t>001, WSM, powder, flakes</w:t>
            </w:r>
          </w:p>
        </w:tc>
        <w:tc>
          <w:tcPr>
            <w:tcW w:w="1933" w:type="dxa"/>
          </w:tcPr>
          <w:p w14:paraId="22FCCEE7" w14:textId="66F04027" w:rsidR="00556A97" w:rsidRDefault="00556A97" w:rsidP="00A01A76">
            <w:r>
              <w:t>Nov 14, 2023</w:t>
            </w:r>
          </w:p>
        </w:tc>
        <w:tc>
          <w:tcPr>
            <w:tcW w:w="1535" w:type="dxa"/>
          </w:tcPr>
          <w:p w14:paraId="579A436A" w14:textId="63E3FE97" w:rsidR="00556A97" w:rsidRDefault="00556A97" w:rsidP="00A01A76">
            <w:r>
              <w:t>$30,000</w:t>
            </w:r>
          </w:p>
        </w:tc>
        <w:tc>
          <w:tcPr>
            <w:tcW w:w="1935" w:type="dxa"/>
          </w:tcPr>
          <w:p w14:paraId="54192EFF" w14:textId="188165F6" w:rsidR="00556A97" w:rsidRDefault="00556A97" w:rsidP="00A01A76">
            <w:pPr>
              <w:rPr>
                <w:color w:val="FF0000"/>
              </w:rPr>
            </w:pPr>
            <w:r>
              <w:rPr>
                <w:color w:val="000000" w:themeColor="text1"/>
              </w:rPr>
              <w:t>Dec 11, 2023</w:t>
            </w:r>
          </w:p>
        </w:tc>
      </w:tr>
      <w:tr w:rsidR="00556A97" w14:paraId="1D10D8D5" w14:textId="77777777" w:rsidTr="00556A97">
        <w:tc>
          <w:tcPr>
            <w:tcW w:w="2469" w:type="dxa"/>
          </w:tcPr>
          <w:p w14:paraId="726B2E7E" w14:textId="005588B5" w:rsidR="00556A97" w:rsidRDefault="00556A97" w:rsidP="00697F93">
            <w:pPr>
              <w:pStyle w:val="ListParagraph"/>
              <w:numPr>
                <w:ilvl w:val="0"/>
                <w:numId w:val="1"/>
              </w:numPr>
            </w:pPr>
            <w:r>
              <w:t>Nov 7, 2023</w:t>
            </w:r>
          </w:p>
        </w:tc>
        <w:tc>
          <w:tcPr>
            <w:tcW w:w="1663" w:type="dxa"/>
          </w:tcPr>
          <w:p w14:paraId="14E38206" w14:textId="41CE3B4E" w:rsidR="00556A97" w:rsidRDefault="00556A97" w:rsidP="00697F93">
            <w:r>
              <w:t>001, WSM, powder, flakes</w:t>
            </w:r>
          </w:p>
        </w:tc>
        <w:tc>
          <w:tcPr>
            <w:tcW w:w="1933" w:type="dxa"/>
          </w:tcPr>
          <w:p w14:paraId="76FFE988" w14:textId="1FC5E433" w:rsidR="00556A97" w:rsidRDefault="00556A97" w:rsidP="00697F93">
            <w:r>
              <w:t>Nov 14, 2023</w:t>
            </w:r>
          </w:p>
        </w:tc>
        <w:tc>
          <w:tcPr>
            <w:tcW w:w="1535" w:type="dxa"/>
          </w:tcPr>
          <w:p w14:paraId="52AEFFF0" w14:textId="05D0293C" w:rsidR="00556A97" w:rsidRDefault="00556A97" w:rsidP="00697F93">
            <w:r>
              <w:t>$30,000</w:t>
            </w:r>
          </w:p>
        </w:tc>
        <w:tc>
          <w:tcPr>
            <w:tcW w:w="1935" w:type="dxa"/>
          </w:tcPr>
          <w:p w14:paraId="1E9D8C02" w14:textId="50DE73F9" w:rsidR="00556A97" w:rsidRDefault="00556A97" w:rsidP="00697F93">
            <w:pPr>
              <w:rPr>
                <w:color w:val="FF0000"/>
              </w:rPr>
            </w:pPr>
            <w:r>
              <w:rPr>
                <w:color w:val="000000" w:themeColor="text1"/>
              </w:rPr>
              <w:t>Dec 11, 2023</w:t>
            </w:r>
          </w:p>
        </w:tc>
      </w:tr>
      <w:tr w:rsidR="00556A97" w14:paraId="25447ACE" w14:textId="77777777" w:rsidTr="00556A97">
        <w:tc>
          <w:tcPr>
            <w:tcW w:w="2469" w:type="dxa"/>
          </w:tcPr>
          <w:p w14:paraId="69C6C230" w14:textId="2F605B7E" w:rsidR="00556A97" w:rsidRDefault="00556A97" w:rsidP="00697F93">
            <w:pPr>
              <w:pStyle w:val="ListParagraph"/>
              <w:numPr>
                <w:ilvl w:val="0"/>
                <w:numId w:val="1"/>
              </w:numPr>
            </w:pPr>
            <w:r>
              <w:t>Nov 9, 2023</w:t>
            </w:r>
          </w:p>
        </w:tc>
        <w:tc>
          <w:tcPr>
            <w:tcW w:w="1663" w:type="dxa"/>
          </w:tcPr>
          <w:p w14:paraId="091497CA" w14:textId="1A3F3978" w:rsidR="00556A97" w:rsidRDefault="00556A97" w:rsidP="00697F93">
            <w:r>
              <w:t>001, WSM, powder, flakes</w:t>
            </w:r>
          </w:p>
        </w:tc>
        <w:tc>
          <w:tcPr>
            <w:tcW w:w="1933" w:type="dxa"/>
          </w:tcPr>
          <w:p w14:paraId="760FC685" w14:textId="068C626D" w:rsidR="00556A97" w:rsidRDefault="00556A97" w:rsidP="00697F93">
            <w:r>
              <w:t>Nov 14, 2023</w:t>
            </w:r>
          </w:p>
        </w:tc>
        <w:tc>
          <w:tcPr>
            <w:tcW w:w="1535" w:type="dxa"/>
          </w:tcPr>
          <w:p w14:paraId="563FC79D" w14:textId="52A89B0E" w:rsidR="00556A97" w:rsidRDefault="00556A97" w:rsidP="00697F93">
            <w:r>
              <w:t>$30,000</w:t>
            </w:r>
          </w:p>
        </w:tc>
        <w:tc>
          <w:tcPr>
            <w:tcW w:w="1935" w:type="dxa"/>
          </w:tcPr>
          <w:p w14:paraId="67D9B011" w14:textId="7530E15F" w:rsidR="00556A97" w:rsidRDefault="00556A97" w:rsidP="00697F93">
            <w:pPr>
              <w:rPr>
                <w:color w:val="FF0000"/>
              </w:rPr>
            </w:pPr>
            <w:r>
              <w:rPr>
                <w:color w:val="000000" w:themeColor="text1"/>
              </w:rPr>
              <w:t>Dec 11, 2023</w:t>
            </w:r>
          </w:p>
        </w:tc>
      </w:tr>
      <w:tr w:rsidR="00556A97" w14:paraId="1BC20F9B" w14:textId="77777777" w:rsidTr="00556A97">
        <w:tc>
          <w:tcPr>
            <w:tcW w:w="2469" w:type="dxa"/>
          </w:tcPr>
          <w:p w14:paraId="471DB71F" w14:textId="514A09F5" w:rsidR="00556A97" w:rsidRDefault="00556A97" w:rsidP="00697F93">
            <w:pPr>
              <w:pStyle w:val="ListParagraph"/>
              <w:numPr>
                <w:ilvl w:val="0"/>
                <w:numId w:val="1"/>
              </w:numPr>
            </w:pPr>
            <w:r>
              <w:t>Nov 12, 2023</w:t>
            </w:r>
          </w:p>
        </w:tc>
        <w:tc>
          <w:tcPr>
            <w:tcW w:w="1663" w:type="dxa"/>
          </w:tcPr>
          <w:p w14:paraId="5A06EB6A" w14:textId="5D0D6890" w:rsidR="00556A97" w:rsidRDefault="00556A97" w:rsidP="00697F93">
            <w:r>
              <w:t>001, WSM, powder, flakes</w:t>
            </w:r>
          </w:p>
        </w:tc>
        <w:tc>
          <w:tcPr>
            <w:tcW w:w="1933" w:type="dxa"/>
          </w:tcPr>
          <w:p w14:paraId="56822277" w14:textId="64A0E37E" w:rsidR="00556A97" w:rsidRDefault="00556A97" w:rsidP="00697F93">
            <w:r>
              <w:t>Nov 21, 2023</w:t>
            </w:r>
          </w:p>
        </w:tc>
        <w:tc>
          <w:tcPr>
            <w:tcW w:w="1535" w:type="dxa"/>
          </w:tcPr>
          <w:p w14:paraId="59710AB7" w14:textId="1E8B7280" w:rsidR="00556A97" w:rsidRDefault="00556A97" w:rsidP="00697F93">
            <w:r>
              <w:t>$30,000</w:t>
            </w:r>
          </w:p>
        </w:tc>
        <w:tc>
          <w:tcPr>
            <w:tcW w:w="1935" w:type="dxa"/>
          </w:tcPr>
          <w:p w14:paraId="60B5065D" w14:textId="0100DA2F" w:rsidR="00556A97" w:rsidRDefault="00556A97" w:rsidP="00697F93">
            <w:pPr>
              <w:rPr>
                <w:color w:val="FF0000"/>
              </w:rPr>
            </w:pPr>
            <w:r>
              <w:rPr>
                <w:color w:val="000000" w:themeColor="text1"/>
              </w:rPr>
              <w:t>Dec 22, 2023</w:t>
            </w:r>
          </w:p>
        </w:tc>
      </w:tr>
      <w:tr w:rsidR="00556A97" w14:paraId="66495900" w14:textId="77777777" w:rsidTr="00556A97">
        <w:tc>
          <w:tcPr>
            <w:tcW w:w="2469" w:type="dxa"/>
          </w:tcPr>
          <w:p w14:paraId="7E52B87F" w14:textId="50EF23B2" w:rsidR="00556A97" w:rsidRDefault="00556A97" w:rsidP="0093799B">
            <w:pPr>
              <w:pStyle w:val="ListParagraph"/>
              <w:numPr>
                <w:ilvl w:val="0"/>
                <w:numId w:val="1"/>
              </w:numPr>
            </w:pPr>
            <w:r>
              <w:t>Nov 14, 2023</w:t>
            </w:r>
          </w:p>
        </w:tc>
        <w:tc>
          <w:tcPr>
            <w:tcW w:w="1663" w:type="dxa"/>
          </w:tcPr>
          <w:p w14:paraId="467CDC4B" w14:textId="01F03D3D" w:rsidR="00556A97" w:rsidRDefault="00556A97" w:rsidP="0093799B">
            <w:r>
              <w:t>001, WSM, powder, flakes</w:t>
            </w:r>
          </w:p>
        </w:tc>
        <w:tc>
          <w:tcPr>
            <w:tcW w:w="1933" w:type="dxa"/>
          </w:tcPr>
          <w:p w14:paraId="3F1C0256" w14:textId="7869F219" w:rsidR="00556A97" w:rsidRDefault="00556A97" w:rsidP="0093799B">
            <w:r>
              <w:t>Nov 21, 2023</w:t>
            </w:r>
          </w:p>
        </w:tc>
        <w:tc>
          <w:tcPr>
            <w:tcW w:w="1535" w:type="dxa"/>
          </w:tcPr>
          <w:p w14:paraId="309275F5" w14:textId="137997FB" w:rsidR="00556A97" w:rsidRDefault="00556A97" w:rsidP="0093799B">
            <w:r>
              <w:t>$30,000</w:t>
            </w:r>
          </w:p>
        </w:tc>
        <w:tc>
          <w:tcPr>
            <w:tcW w:w="1935" w:type="dxa"/>
          </w:tcPr>
          <w:p w14:paraId="7DC4143D" w14:textId="5FA5DA86" w:rsidR="00556A97" w:rsidRDefault="00556A97" w:rsidP="0093799B">
            <w:pPr>
              <w:rPr>
                <w:color w:val="FF0000"/>
              </w:rPr>
            </w:pPr>
            <w:r>
              <w:rPr>
                <w:color w:val="000000" w:themeColor="text1"/>
              </w:rPr>
              <w:t>Dec 22, 2023</w:t>
            </w:r>
          </w:p>
        </w:tc>
      </w:tr>
      <w:tr w:rsidR="00556A97" w14:paraId="33F353C4" w14:textId="77777777" w:rsidTr="00556A97">
        <w:tc>
          <w:tcPr>
            <w:tcW w:w="2469" w:type="dxa"/>
          </w:tcPr>
          <w:p w14:paraId="23496F7B" w14:textId="4697A6B4" w:rsidR="00556A97" w:rsidRDefault="00556A97" w:rsidP="0093799B">
            <w:pPr>
              <w:pStyle w:val="ListParagraph"/>
              <w:numPr>
                <w:ilvl w:val="0"/>
                <w:numId w:val="1"/>
              </w:numPr>
            </w:pPr>
            <w:r>
              <w:t>Nov 16, 2023</w:t>
            </w:r>
          </w:p>
        </w:tc>
        <w:tc>
          <w:tcPr>
            <w:tcW w:w="1663" w:type="dxa"/>
          </w:tcPr>
          <w:p w14:paraId="5346771B" w14:textId="7B2A07D9" w:rsidR="00556A97" w:rsidRDefault="00556A97" w:rsidP="0093799B">
            <w:r>
              <w:t>001, WSM, powder, flakes</w:t>
            </w:r>
          </w:p>
        </w:tc>
        <w:tc>
          <w:tcPr>
            <w:tcW w:w="1933" w:type="dxa"/>
          </w:tcPr>
          <w:p w14:paraId="51543434" w14:textId="167BFBE2" w:rsidR="00556A97" w:rsidRDefault="00556A97" w:rsidP="0093799B">
            <w:r>
              <w:t>Nov 21, 2023</w:t>
            </w:r>
          </w:p>
        </w:tc>
        <w:tc>
          <w:tcPr>
            <w:tcW w:w="1535" w:type="dxa"/>
          </w:tcPr>
          <w:p w14:paraId="26639039" w14:textId="2D7ABDE2" w:rsidR="00556A97" w:rsidRDefault="00556A97" w:rsidP="0093799B">
            <w:r>
              <w:t>$30,000</w:t>
            </w:r>
          </w:p>
        </w:tc>
        <w:tc>
          <w:tcPr>
            <w:tcW w:w="1935" w:type="dxa"/>
          </w:tcPr>
          <w:p w14:paraId="54A0B2AC" w14:textId="78BD2BC1" w:rsidR="00556A97" w:rsidRDefault="00556A97" w:rsidP="0093799B">
            <w:pPr>
              <w:rPr>
                <w:color w:val="FF0000"/>
              </w:rPr>
            </w:pPr>
            <w:r>
              <w:rPr>
                <w:color w:val="000000" w:themeColor="text1"/>
              </w:rPr>
              <w:t>Dec 22, 2023</w:t>
            </w:r>
          </w:p>
        </w:tc>
      </w:tr>
      <w:tr w:rsidR="00556A97" w14:paraId="30DEE769" w14:textId="77777777" w:rsidTr="00556A97">
        <w:tc>
          <w:tcPr>
            <w:tcW w:w="2469" w:type="dxa"/>
          </w:tcPr>
          <w:p w14:paraId="44F87E2A" w14:textId="70E9E513" w:rsidR="00556A97" w:rsidRDefault="00556A97" w:rsidP="0093799B">
            <w:pPr>
              <w:pStyle w:val="ListParagraph"/>
              <w:numPr>
                <w:ilvl w:val="0"/>
                <w:numId w:val="1"/>
              </w:numPr>
            </w:pPr>
            <w:r>
              <w:t>Nov 18, 2023</w:t>
            </w:r>
          </w:p>
        </w:tc>
        <w:tc>
          <w:tcPr>
            <w:tcW w:w="1663" w:type="dxa"/>
          </w:tcPr>
          <w:p w14:paraId="0C0CE8ED" w14:textId="7A822258" w:rsidR="00556A97" w:rsidRDefault="00556A97" w:rsidP="0093799B">
            <w:r>
              <w:t>001, WSM, powder, flakes</w:t>
            </w:r>
          </w:p>
        </w:tc>
        <w:tc>
          <w:tcPr>
            <w:tcW w:w="1933" w:type="dxa"/>
          </w:tcPr>
          <w:p w14:paraId="66509381" w14:textId="1FCAAC78" w:rsidR="00556A97" w:rsidRDefault="00556A97" w:rsidP="0093799B">
            <w:r>
              <w:t>Nov 28, 2023</w:t>
            </w:r>
          </w:p>
        </w:tc>
        <w:tc>
          <w:tcPr>
            <w:tcW w:w="1535" w:type="dxa"/>
          </w:tcPr>
          <w:p w14:paraId="3C3799AD" w14:textId="3FA02137" w:rsidR="00556A97" w:rsidRDefault="00556A97" w:rsidP="0093799B">
            <w:r>
              <w:t>$30,000</w:t>
            </w:r>
          </w:p>
        </w:tc>
        <w:tc>
          <w:tcPr>
            <w:tcW w:w="1935" w:type="dxa"/>
          </w:tcPr>
          <w:p w14:paraId="3C0F4535" w14:textId="0C448C98" w:rsidR="00556A97" w:rsidRDefault="00556A97" w:rsidP="0093799B">
            <w:pPr>
              <w:rPr>
                <w:color w:val="FF0000"/>
              </w:rPr>
            </w:pPr>
            <w:r>
              <w:rPr>
                <w:color w:val="000000" w:themeColor="text1"/>
              </w:rPr>
              <w:t>Dec 22, 2023</w:t>
            </w:r>
          </w:p>
        </w:tc>
      </w:tr>
      <w:tr w:rsidR="00556A97" w14:paraId="56B54EA6" w14:textId="77777777" w:rsidTr="00556A97">
        <w:tc>
          <w:tcPr>
            <w:tcW w:w="2469" w:type="dxa"/>
          </w:tcPr>
          <w:p w14:paraId="0465C7CF" w14:textId="200CCB6C" w:rsidR="00556A97" w:rsidRDefault="00556A97" w:rsidP="00257599">
            <w:pPr>
              <w:pStyle w:val="ListParagraph"/>
              <w:numPr>
                <w:ilvl w:val="0"/>
                <w:numId w:val="1"/>
              </w:numPr>
            </w:pPr>
            <w:r>
              <w:t>Nov 20, 2023</w:t>
            </w:r>
          </w:p>
        </w:tc>
        <w:tc>
          <w:tcPr>
            <w:tcW w:w="1663" w:type="dxa"/>
          </w:tcPr>
          <w:p w14:paraId="4FAEF2F7" w14:textId="2701FF5B" w:rsidR="00556A97" w:rsidRDefault="00556A97" w:rsidP="00257599">
            <w:r>
              <w:t>001, WSM, powder, flakes</w:t>
            </w:r>
          </w:p>
        </w:tc>
        <w:tc>
          <w:tcPr>
            <w:tcW w:w="1933" w:type="dxa"/>
          </w:tcPr>
          <w:p w14:paraId="05ABD25D" w14:textId="12AE0D18" w:rsidR="00556A97" w:rsidRDefault="00556A97" w:rsidP="00257599">
            <w:r>
              <w:t>Nov 28, 2023</w:t>
            </w:r>
          </w:p>
        </w:tc>
        <w:tc>
          <w:tcPr>
            <w:tcW w:w="1535" w:type="dxa"/>
          </w:tcPr>
          <w:p w14:paraId="2BB1EB17" w14:textId="3A390CB0" w:rsidR="00556A97" w:rsidRDefault="00556A97" w:rsidP="00257599">
            <w:r>
              <w:t>$30,000</w:t>
            </w:r>
          </w:p>
        </w:tc>
        <w:tc>
          <w:tcPr>
            <w:tcW w:w="1935" w:type="dxa"/>
          </w:tcPr>
          <w:p w14:paraId="639498C3" w14:textId="3CD251E6" w:rsidR="00556A97" w:rsidRDefault="00556A97" w:rsidP="00257599">
            <w:pPr>
              <w:rPr>
                <w:color w:val="FF0000"/>
              </w:rPr>
            </w:pPr>
            <w:r>
              <w:rPr>
                <w:color w:val="000000" w:themeColor="text1"/>
              </w:rPr>
              <w:t>Dec 22, 2023</w:t>
            </w:r>
          </w:p>
        </w:tc>
      </w:tr>
      <w:tr w:rsidR="00556A97" w14:paraId="2269C9D1" w14:textId="77777777" w:rsidTr="00556A97">
        <w:tc>
          <w:tcPr>
            <w:tcW w:w="2469" w:type="dxa"/>
          </w:tcPr>
          <w:p w14:paraId="5FE67B6C" w14:textId="7D428E64" w:rsidR="00556A97" w:rsidRDefault="00556A97" w:rsidP="00257599">
            <w:pPr>
              <w:pStyle w:val="ListParagraph"/>
              <w:numPr>
                <w:ilvl w:val="0"/>
                <w:numId w:val="1"/>
              </w:numPr>
            </w:pPr>
            <w:r>
              <w:t>Nov 21, 2023</w:t>
            </w:r>
          </w:p>
        </w:tc>
        <w:tc>
          <w:tcPr>
            <w:tcW w:w="1663" w:type="dxa"/>
          </w:tcPr>
          <w:p w14:paraId="2819CC9B" w14:textId="5F2DAD75" w:rsidR="00556A97" w:rsidRDefault="00556A97" w:rsidP="00257599">
            <w:r>
              <w:t>001, WSM, powder, flakes</w:t>
            </w:r>
          </w:p>
        </w:tc>
        <w:tc>
          <w:tcPr>
            <w:tcW w:w="1933" w:type="dxa"/>
          </w:tcPr>
          <w:p w14:paraId="00CB1F25" w14:textId="76644A1A" w:rsidR="00556A97" w:rsidRDefault="00556A97" w:rsidP="00257599">
            <w:r>
              <w:t>Nov 28, 2023</w:t>
            </w:r>
          </w:p>
        </w:tc>
        <w:tc>
          <w:tcPr>
            <w:tcW w:w="1535" w:type="dxa"/>
          </w:tcPr>
          <w:p w14:paraId="0B7670D6" w14:textId="007BB72B" w:rsidR="00556A97" w:rsidRDefault="00556A97" w:rsidP="00257599">
            <w:r>
              <w:t>$30,000</w:t>
            </w:r>
          </w:p>
        </w:tc>
        <w:tc>
          <w:tcPr>
            <w:tcW w:w="1935" w:type="dxa"/>
          </w:tcPr>
          <w:p w14:paraId="59D38387" w14:textId="6B9CC49C" w:rsidR="00556A97" w:rsidRDefault="00556A97" w:rsidP="00257599">
            <w:pPr>
              <w:rPr>
                <w:color w:val="FF0000"/>
              </w:rPr>
            </w:pPr>
            <w:r>
              <w:rPr>
                <w:color w:val="000000" w:themeColor="text1"/>
              </w:rPr>
              <w:t>Dec 22, 2023</w:t>
            </w:r>
          </w:p>
        </w:tc>
      </w:tr>
      <w:tr w:rsidR="00556A97" w14:paraId="3607B0B8" w14:textId="77777777" w:rsidTr="00556A97">
        <w:tc>
          <w:tcPr>
            <w:tcW w:w="2469" w:type="dxa"/>
          </w:tcPr>
          <w:p w14:paraId="7F4E506B" w14:textId="3C6C2E4F" w:rsidR="00556A97" w:rsidRDefault="00556A97" w:rsidP="00257599">
            <w:pPr>
              <w:pStyle w:val="ListParagraph"/>
              <w:numPr>
                <w:ilvl w:val="0"/>
                <w:numId w:val="1"/>
              </w:numPr>
            </w:pPr>
            <w:r>
              <w:t>Nov 22, 2023</w:t>
            </w:r>
          </w:p>
        </w:tc>
        <w:tc>
          <w:tcPr>
            <w:tcW w:w="1663" w:type="dxa"/>
          </w:tcPr>
          <w:p w14:paraId="7A70098F" w14:textId="7B315BDE" w:rsidR="00556A97" w:rsidRDefault="00556A97" w:rsidP="00257599">
            <w:r>
              <w:t>001, WSM, powder, flakes</w:t>
            </w:r>
          </w:p>
        </w:tc>
        <w:tc>
          <w:tcPr>
            <w:tcW w:w="1933" w:type="dxa"/>
          </w:tcPr>
          <w:p w14:paraId="372BBA58" w14:textId="2F9E428B" w:rsidR="00556A97" w:rsidRDefault="00556A97" w:rsidP="00257599">
            <w:r>
              <w:t>Nov 28, 2023</w:t>
            </w:r>
          </w:p>
        </w:tc>
        <w:tc>
          <w:tcPr>
            <w:tcW w:w="1535" w:type="dxa"/>
          </w:tcPr>
          <w:p w14:paraId="2398A480" w14:textId="656BA1BD" w:rsidR="00556A97" w:rsidRDefault="00556A97" w:rsidP="00257599">
            <w:r>
              <w:t>$30,000</w:t>
            </w:r>
          </w:p>
        </w:tc>
        <w:tc>
          <w:tcPr>
            <w:tcW w:w="1935" w:type="dxa"/>
          </w:tcPr>
          <w:p w14:paraId="31EB96DF" w14:textId="782F8FA0" w:rsidR="00556A97" w:rsidRDefault="00556A97" w:rsidP="00257599">
            <w:pPr>
              <w:rPr>
                <w:color w:val="FF0000"/>
              </w:rPr>
            </w:pPr>
            <w:r>
              <w:rPr>
                <w:color w:val="000000" w:themeColor="text1"/>
              </w:rPr>
              <w:t>Dec 22, 2023</w:t>
            </w:r>
          </w:p>
        </w:tc>
      </w:tr>
      <w:tr w:rsidR="00556A97" w14:paraId="60AB19CA" w14:textId="77777777" w:rsidTr="00556A97">
        <w:tc>
          <w:tcPr>
            <w:tcW w:w="2469" w:type="dxa"/>
          </w:tcPr>
          <w:p w14:paraId="4BEE1B35" w14:textId="47574415" w:rsidR="00556A97" w:rsidRDefault="00556A97" w:rsidP="00257599">
            <w:pPr>
              <w:pStyle w:val="ListParagraph"/>
              <w:numPr>
                <w:ilvl w:val="0"/>
                <w:numId w:val="1"/>
              </w:numPr>
            </w:pPr>
            <w:r>
              <w:t>Nov 26, 2023</w:t>
            </w:r>
          </w:p>
        </w:tc>
        <w:tc>
          <w:tcPr>
            <w:tcW w:w="1663" w:type="dxa"/>
          </w:tcPr>
          <w:p w14:paraId="08969D3E" w14:textId="594CCB48" w:rsidR="00556A97" w:rsidRDefault="00556A97" w:rsidP="00257599">
            <w:r>
              <w:t>001, WSM, powder, flakes</w:t>
            </w:r>
          </w:p>
        </w:tc>
        <w:tc>
          <w:tcPr>
            <w:tcW w:w="1933" w:type="dxa"/>
          </w:tcPr>
          <w:p w14:paraId="151B16F6" w14:textId="362E5AA7" w:rsidR="00556A97" w:rsidRDefault="00556A97" w:rsidP="00257599">
            <w:r>
              <w:t>Dec 6, 2023</w:t>
            </w:r>
          </w:p>
        </w:tc>
        <w:tc>
          <w:tcPr>
            <w:tcW w:w="1535" w:type="dxa"/>
          </w:tcPr>
          <w:p w14:paraId="4B4CA120" w14:textId="79E28DAC" w:rsidR="00556A97" w:rsidRDefault="00556A97" w:rsidP="00257599">
            <w:r>
              <w:t>$30,000</w:t>
            </w:r>
          </w:p>
        </w:tc>
        <w:tc>
          <w:tcPr>
            <w:tcW w:w="1935" w:type="dxa"/>
          </w:tcPr>
          <w:p w14:paraId="55CE2696" w14:textId="62788180" w:rsidR="00556A97" w:rsidRPr="005C5B87" w:rsidRDefault="00556A97" w:rsidP="00257599">
            <w:pPr>
              <w:rPr>
                <w:color w:val="000000" w:themeColor="text1"/>
              </w:rPr>
            </w:pPr>
            <w:r>
              <w:rPr>
                <w:color w:val="000000" w:themeColor="text1"/>
              </w:rPr>
              <w:t>Jan 10, 2024</w:t>
            </w:r>
          </w:p>
        </w:tc>
      </w:tr>
      <w:tr w:rsidR="00556A97" w14:paraId="50EEFCA2" w14:textId="77777777" w:rsidTr="00556A97">
        <w:tc>
          <w:tcPr>
            <w:tcW w:w="2469" w:type="dxa"/>
          </w:tcPr>
          <w:p w14:paraId="6B59E0F0" w14:textId="1143F843" w:rsidR="00556A97" w:rsidRDefault="00556A97" w:rsidP="001207AD">
            <w:pPr>
              <w:pStyle w:val="ListParagraph"/>
              <w:numPr>
                <w:ilvl w:val="0"/>
                <w:numId w:val="1"/>
              </w:numPr>
            </w:pPr>
            <w:r>
              <w:t>Nov 28, 2023</w:t>
            </w:r>
          </w:p>
        </w:tc>
        <w:tc>
          <w:tcPr>
            <w:tcW w:w="1663" w:type="dxa"/>
          </w:tcPr>
          <w:p w14:paraId="72173824" w14:textId="03C18718" w:rsidR="00556A97" w:rsidRDefault="00556A97" w:rsidP="001207AD">
            <w:r>
              <w:t>001, WSM, powder, flakes</w:t>
            </w:r>
          </w:p>
        </w:tc>
        <w:tc>
          <w:tcPr>
            <w:tcW w:w="1933" w:type="dxa"/>
          </w:tcPr>
          <w:p w14:paraId="7FD1BF13" w14:textId="32684E94" w:rsidR="00556A97" w:rsidRDefault="00556A97" w:rsidP="001207AD">
            <w:r>
              <w:t>Dec 6, 2023</w:t>
            </w:r>
          </w:p>
        </w:tc>
        <w:tc>
          <w:tcPr>
            <w:tcW w:w="1535" w:type="dxa"/>
          </w:tcPr>
          <w:p w14:paraId="2C9C41CD" w14:textId="669B59B5" w:rsidR="00556A97" w:rsidRDefault="00556A97" w:rsidP="001207AD">
            <w:r>
              <w:t>$30,000</w:t>
            </w:r>
          </w:p>
        </w:tc>
        <w:tc>
          <w:tcPr>
            <w:tcW w:w="1935" w:type="dxa"/>
          </w:tcPr>
          <w:p w14:paraId="01951FBB" w14:textId="3B82E84B" w:rsidR="00556A97" w:rsidRDefault="00556A97" w:rsidP="001207AD">
            <w:pPr>
              <w:rPr>
                <w:color w:val="FF0000"/>
              </w:rPr>
            </w:pPr>
            <w:r>
              <w:rPr>
                <w:color w:val="000000" w:themeColor="text1"/>
              </w:rPr>
              <w:t>Jan 10, 2024</w:t>
            </w:r>
          </w:p>
        </w:tc>
      </w:tr>
      <w:tr w:rsidR="00556A97" w14:paraId="2CA56ED4" w14:textId="77777777" w:rsidTr="00556A97">
        <w:tc>
          <w:tcPr>
            <w:tcW w:w="2469" w:type="dxa"/>
          </w:tcPr>
          <w:p w14:paraId="67BDB083" w14:textId="69734E51" w:rsidR="00556A97" w:rsidRDefault="00556A97" w:rsidP="001207AD">
            <w:pPr>
              <w:pStyle w:val="ListParagraph"/>
              <w:numPr>
                <w:ilvl w:val="0"/>
                <w:numId w:val="1"/>
              </w:numPr>
            </w:pPr>
            <w:r>
              <w:t>Nov 30, 2023</w:t>
            </w:r>
          </w:p>
        </w:tc>
        <w:tc>
          <w:tcPr>
            <w:tcW w:w="1663" w:type="dxa"/>
          </w:tcPr>
          <w:p w14:paraId="7329740B" w14:textId="76E748CA" w:rsidR="00556A97" w:rsidRDefault="00556A97" w:rsidP="001207AD">
            <w:r>
              <w:t>001, WSM, powder, flakes</w:t>
            </w:r>
          </w:p>
        </w:tc>
        <w:tc>
          <w:tcPr>
            <w:tcW w:w="1933" w:type="dxa"/>
          </w:tcPr>
          <w:p w14:paraId="1855BDC3" w14:textId="21E06904" w:rsidR="00556A97" w:rsidRDefault="00556A97" w:rsidP="001207AD">
            <w:r>
              <w:t>Dec 6, 2023</w:t>
            </w:r>
          </w:p>
        </w:tc>
        <w:tc>
          <w:tcPr>
            <w:tcW w:w="1535" w:type="dxa"/>
          </w:tcPr>
          <w:p w14:paraId="2C5DADBE" w14:textId="39298D34" w:rsidR="00556A97" w:rsidRDefault="00556A97" w:rsidP="001207AD">
            <w:r>
              <w:t>$30,000</w:t>
            </w:r>
          </w:p>
        </w:tc>
        <w:tc>
          <w:tcPr>
            <w:tcW w:w="1935" w:type="dxa"/>
          </w:tcPr>
          <w:p w14:paraId="20DF2BF1" w14:textId="7F168BF8" w:rsidR="00556A97" w:rsidRDefault="00556A97" w:rsidP="001207AD">
            <w:pPr>
              <w:rPr>
                <w:color w:val="FF0000"/>
              </w:rPr>
            </w:pPr>
            <w:r>
              <w:rPr>
                <w:color w:val="000000" w:themeColor="text1"/>
              </w:rPr>
              <w:t>Jan 10, 2024</w:t>
            </w:r>
          </w:p>
        </w:tc>
      </w:tr>
      <w:tr w:rsidR="00556A97" w14:paraId="39F3D875" w14:textId="77777777" w:rsidTr="00556A97">
        <w:tc>
          <w:tcPr>
            <w:tcW w:w="2469" w:type="dxa"/>
          </w:tcPr>
          <w:p w14:paraId="10765629" w14:textId="12FC8AA5" w:rsidR="00556A97" w:rsidRDefault="00556A97" w:rsidP="001207AD">
            <w:pPr>
              <w:pStyle w:val="ListParagraph"/>
              <w:numPr>
                <w:ilvl w:val="0"/>
                <w:numId w:val="1"/>
              </w:numPr>
            </w:pPr>
            <w:r>
              <w:t>Dec 3, 2023</w:t>
            </w:r>
          </w:p>
        </w:tc>
        <w:tc>
          <w:tcPr>
            <w:tcW w:w="1663" w:type="dxa"/>
          </w:tcPr>
          <w:p w14:paraId="26D429B4" w14:textId="337E5815" w:rsidR="00556A97" w:rsidRDefault="00556A97" w:rsidP="001207AD">
            <w:r>
              <w:t>001, WSM, powder, flakes</w:t>
            </w:r>
          </w:p>
        </w:tc>
        <w:tc>
          <w:tcPr>
            <w:tcW w:w="1933" w:type="dxa"/>
          </w:tcPr>
          <w:p w14:paraId="3450AAD2" w14:textId="2F6BE2A2" w:rsidR="00556A97" w:rsidRDefault="00556A97" w:rsidP="001207AD">
            <w:r>
              <w:t>Dec 14, 2023</w:t>
            </w:r>
          </w:p>
        </w:tc>
        <w:tc>
          <w:tcPr>
            <w:tcW w:w="1535" w:type="dxa"/>
          </w:tcPr>
          <w:p w14:paraId="15B5F842" w14:textId="78855A65" w:rsidR="00556A97" w:rsidRDefault="00556A97" w:rsidP="001207AD">
            <w:r>
              <w:t>$30,000</w:t>
            </w:r>
          </w:p>
        </w:tc>
        <w:tc>
          <w:tcPr>
            <w:tcW w:w="1935" w:type="dxa"/>
          </w:tcPr>
          <w:p w14:paraId="0101B7C6" w14:textId="0FBA678D" w:rsidR="00556A97" w:rsidRDefault="00556A97" w:rsidP="001207AD">
            <w:pPr>
              <w:rPr>
                <w:color w:val="FF0000"/>
              </w:rPr>
            </w:pPr>
            <w:r>
              <w:rPr>
                <w:color w:val="000000" w:themeColor="text1"/>
              </w:rPr>
              <w:t>Jan 10, 2024</w:t>
            </w:r>
          </w:p>
        </w:tc>
      </w:tr>
      <w:tr w:rsidR="00556A97" w14:paraId="07750EE0" w14:textId="77777777" w:rsidTr="00556A97">
        <w:tc>
          <w:tcPr>
            <w:tcW w:w="2469" w:type="dxa"/>
          </w:tcPr>
          <w:p w14:paraId="44250FD8" w14:textId="08743070" w:rsidR="00556A97" w:rsidRDefault="00556A97" w:rsidP="001207AD">
            <w:pPr>
              <w:pStyle w:val="ListParagraph"/>
              <w:numPr>
                <w:ilvl w:val="0"/>
                <w:numId w:val="1"/>
              </w:numPr>
            </w:pPr>
            <w:r>
              <w:t>Dec 5, 2023</w:t>
            </w:r>
          </w:p>
        </w:tc>
        <w:tc>
          <w:tcPr>
            <w:tcW w:w="1663" w:type="dxa"/>
          </w:tcPr>
          <w:p w14:paraId="5CDD9C9F" w14:textId="05D1C489" w:rsidR="00556A97" w:rsidRDefault="00556A97" w:rsidP="001207AD">
            <w:r>
              <w:t>001, WSM, powder, flakes</w:t>
            </w:r>
          </w:p>
        </w:tc>
        <w:tc>
          <w:tcPr>
            <w:tcW w:w="1933" w:type="dxa"/>
          </w:tcPr>
          <w:p w14:paraId="3CCE60B8" w14:textId="5B6D64C1" w:rsidR="00556A97" w:rsidRDefault="00556A97" w:rsidP="001207AD">
            <w:r>
              <w:t>Dec 14, 2023</w:t>
            </w:r>
          </w:p>
        </w:tc>
        <w:tc>
          <w:tcPr>
            <w:tcW w:w="1535" w:type="dxa"/>
          </w:tcPr>
          <w:p w14:paraId="54614E55" w14:textId="0EBF27AB" w:rsidR="00556A97" w:rsidRDefault="00556A97" w:rsidP="001207AD">
            <w:r>
              <w:t>$30,000</w:t>
            </w:r>
          </w:p>
        </w:tc>
        <w:tc>
          <w:tcPr>
            <w:tcW w:w="1935" w:type="dxa"/>
          </w:tcPr>
          <w:p w14:paraId="3406E467" w14:textId="4D0A5F4B" w:rsidR="00556A97" w:rsidRDefault="00556A97" w:rsidP="001207AD">
            <w:pPr>
              <w:rPr>
                <w:color w:val="FF0000"/>
              </w:rPr>
            </w:pPr>
            <w:r>
              <w:rPr>
                <w:color w:val="000000" w:themeColor="text1"/>
              </w:rPr>
              <w:t>Jan 10, 2024</w:t>
            </w:r>
          </w:p>
        </w:tc>
      </w:tr>
      <w:tr w:rsidR="00556A97" w14:paraId="73E94F45" w14:textId="77777777" w:rsidTr="00556A97">
        <w:tc>
          <w:tcPr>
            <w:tcW w:w="2469" w:type="dxa"/>
          </w:tcPr>
          <w:p w14:paraId="09C2660A" w14:textId="33D4702E" w:rsidR="00556A97" w:rsidRDefault="00556A97" w:rsidP="001207AD">
            <w:pPr>
              <w:pStyle w:val="ListParagraph"/>
              <w:numPr>
                <w:ilvl w:val="0"/>
                <w:numId w:val="1"/>
              </w:numPr>
            </w:pPr>
            <w:r>
              <w:t xml:space="preserve">Dec 8, 2023 </w:t>
            </w:r>
          </w:p>
        </w:tc>
        <w:tc>
          <w:tcPr>
            <w:tcW w:w="1663" w:type="dxa"/>
          </w:tcPr>
          <w:p w14:paraId="01D14097" w14:textId="3772973B" w:rsidR="00556A97" w:rsidRDefault="00556A97" w:rsidP="001207AD">
            <w:r>
              <w:t>001, WSM, powder, flakes</w:t>
            </w:r>
          </w:p>
        </w:tc>
        <w:tc>
          <w:tcPr>
            <w:tcW w:w="1933" w:type="dxa"/>
          </w:tcPr>
          <w:p w14:paraId="53A781C0" w14:textId="4220878D" w:rsidR="00556A97" w:rsidRDefault="00556A97" w:rsidP="001207AD">
            <w:r>
              <w:t>Dec 14, 2023</w:t>
            </w:r>
          </w:p>
        </w:tc>
        <w:tc>
          <w:tcPr>
            <w:tcW w:w="1535" w:type="dxa"/>
          </w:tcPr>
          <w:p w14:paraId="5C2972A0" w14:textId="74FD133F" w:rsidR="00556A97" w:rsidRDefault="00556A97" w:rsidP="001207AD">
            <w:r>
              <w:t>$30,000</w:t>
            </w:r>
          </w:p>
        </w:tc>
        <w:tc>
          <w:tcPr>
            <w:tcW w:w="1935" w:type="dxa"/>
          </w:tcPr>
          <w:p w14:paraId="3D1F46BB" w14:textId="0C8D8F26" w:rsidR="00556A97" w:rsidRDefault="00556A97" w:rsidP="001207AD">
            <w:pPr>
              <w:rPr>
                <w:color w:val="FF0000"/>
              </w:rPr>
            </w:pPr>
            <w:r>
              <w:rPr>
                <w:color w:val="000000" w:themeColor="text1"/>
              </w:rPr>
              <w:t>Jan 10, 2024</w:t>
            </w:r>
          </w:p>
        </w:tc>
      </w:tr>
      <w:tr w:rsidR="00556A97" w14:paraId="7FF1756B" w14:textId="77777777" w:rsidTr="00556A97">
        <w:tc>
          <w:tcPr>
            <w:tcW w:w="2469" w:type="dxa"/>
          </w:tcPr>
          <w:p w14:paraId="7302C355" w14:textId="1F483CC2" w:rsidR="00556A97" w:rsidRDefault="00556A97" w:rsidP="001207AD">
            <w:pPr>
              <w:pStyle w:val="ListParagraph"/>
              <w:numPr>
                <w:ilvl w:val="0"/>
                <w:numId w:val="1"/>
              </w:numPr>
            </w:pPr>
            <w:r>
              <w:t>Dec 10, 2023</w:t>
            </w:r>
          </w:p>
        </w:tc>
        <w:tc>
          <w:tcPr>
            <w:tcW w:w="1663" w:type="dxa"/>
          </w:tcPr>
          <w:p w14:paraId="4C0C9BE0" w14:textId="44FBB398" w:rsidR="00556A97" w:rsidRDefault="00556A97" w:rsidP="001207AD">
            <w:r>
              <w:t>001, WSM, powder, flakes</w:t>
            </w:r>
          </w:p>
        </w:tc>
        <w:tc>
          <w:tcPr>
            <w:tcW w:w="1933" w:type="dxa"/>
          </w:tcPr>
          <w:p w14:paraId="1AC4ADEE" w14:textId="395397B4" w:rsidR="00556A97" w:rsidRDefault="00556A97" w:rsidP="001207AD">
            <w:r>
              <w:t>Dec 20, 2023</w:t>
            </w:r>
          </w:p>
        </w:tc>
        <w:tc>
          <w:tcPr>
            <w:tcW w:w="1535" w:type="dxa"/>
          </w:tcPr>
          <w:p w14:paraId="065136DE" w14:textId="43E629B5" w:rsidR="00556A97" w:rsidRDefault="00556A97" w:rsidP="001207AD">
            <w:r>
              <w:t>$30,000</w:t>
            </w:r>
          </w:p>
        </w:tc>
        <w:tc>
          <w:tcPr>
            <w:tcW w:w="1935" w:type="dxa"/>
          </w:tcPr>
          <w:p w14:paraId="74B286FC" w14:textId="3DB2AED7" w:rsidR="00556A97" w:rsidRDefault="00556A97" w:rsidP="001207AD">
            <w:pPr>
              <w:rPr>
                <w:color w:val="FF0000"/>
              </w:rPr>
            </w:pPr>
            <w:r>
              <w:rPr>
                <w:color w:val="000000" w:themeColor="text1"/>
              </w:rPr>
              <w:t>Jan 10, 2024</w:t>
            </w:r>
          </w:p>
        </w:tc>
      </w:tr>
      <w:tr w:rsidR="00556A97" w14:paraId="6BD706EB" w14:textId="77777777" w:rsidTr="00556A97">
        <w:tc>
          <w:tcPr>
            <w:tcW w:w="2469" w:type="dxa"/>
          </w:tcPr>
          <w:p w14:paraId="08791324" w14:textId="67E9CCD5" w:rsidR="00556A97" w:rsidRDefault="00556A97" w:rsidP="006A51ED">
            <w:pPr>
              <w:pStyle w:val="ListParagraph"/>
              <w:numPr>
                <w:ilvl w:val="0"/>
                <w:numId w:val="1"/>
              </w:numPr>
            </w:pPr>
            <w:r>
              <w:t>Dec 12, 2023</w:t>
            </w:r>
          </w:p>
        </w:tc>
        <w:tc>
          <w:tcPr>
            <w:tcW w:w="1663" w:type="dxa"/>
          </w:tcPr>
          <w:p w14:paraId="27DFF5AA" w14:textId="0F63F90C" w:rsidR="00556A97" w:rsidRDefault="00556A97" w:rsidP="006A51ED">
            <w:r>
              <w:t>001, WSM, powder, flakes</w:t>
            </w:r>
          </w:p>
        </w:tc>
        <w:tc>
          <w:tcPr>
            <w:tcW w:w="1933" w:type="dxa"/>
          </w:tcPr>
          <w:p w14:paraId="55E04D54" w14:textId="095609E5" w:rsidR="00556A97" w:rsidRDefault="00556A97" w:rsidP="006A51ED">
            <w:r>
              <w:t>Dec 20, 2023</w:t>
            </w:r>
          </w:p>
        </w:tc>
        <w:tc>
          <w:tcPr>
            <w:tcW w:w="1535" w:type="dxa"/>
          </w:tcPr>
          <w:p w14:paraId="19036FCD" w14:textId="44C64313" w:rsidR="00556A97" w:rsidRDefault="00556A97" w:rsidP="006A51ED">
            <w:r>
              <w:t>$30,000</w:t>
            </w:r>
          </w:p>
        </w:tc>
        <w:tc>
          <w:tcPr>
            <w:tcW w:w="1935" w:type="dxa"/>
          </w:tcPr>
          <w:p w14:paraId="33E4CE9C" w14:textId="5A5DCEFF" w:rsidR="00556A97" w:rsidRDefault="00556A97" w:rsidP="006A51ED">
            <w:pPr>
              <w:rPr>
                <w:color w:val="FF0000"/>
              </w:rPr>
            </w:pPr>
            <w:r>
              <w:rPr>
                <w:color w:val="000000" w:themeColor="text1"/>
              </w:rPr>
              <w:t>Jan 10, 2024</w:t>
            </w:r>
          </w:p>
        </w:tc>
      </w:tr>
      <w:tr w:rsidR="00556A97" w14:paraId="2AB3D733" w14:textId="77777777" w:rsidTr="00556A97">
        <w:tc>
          <w:tcPr>
            <w:tcW w:w="2469" w:type="dxa"/>
          </w:tcPr>
          <w:p w14:paraId="6C2EB001" w14:textId="6A558BF4" w:rsidR="00556A97" w:rsidRDefault="00556A97" w:rsidP="006A51ED">
            <w:pPr>
              <w:pStyle w:val="ListParagraph"/>
              <w:numPr>
                <w:ilvl w:val="0"/>
                <w:numId w:val="1"/>
              </w:numPr>
            </w:pPr>
            <w:r>
              <w:t>Dec 14, 2023</w:t>
            </w:r>
          </w:p>
        </w:tc>
        <w:tc>
          <w:tcPr>
            <w:tcW w:w="1663" w:type="dxa"/>
          </w:tcPr>
          <w:p w14:paraId="562304E2" w14:textId="28B88B56" w:rsidR="00556A97" w:rsidRDefault="00556A97" w:rsidP="006A51ED">
            <w:r>
              <w:t>001, WSM, powder, flakes</w:t>
            </w:r>
          </w:p>
        </w:tc>
        <w:tc>
          <w:tcPr>
            <w:tcW w:w="1933" w:type="dxa"/>
          </w:tcPr>
          <w:p w14:paraId="187F28F2" w14:textId="4AC63A95" w:rsidR="00556A97" w:rsidRDefault="00556A97" w:rsidP="006A51ED">
            <w:r>
              <w:t>Dec 20, 2023</w:t>
            </w:r>
          </w:p>
        </w:tc>
        <w:tc>
          <w:tcPr>
            <w:tcW w:w="1535" w:type="dxa"/>
          </w:tcPr>
          <w:p w14:paraId="61529365" w14:textId="31C245E3" w:rsidR="00556A97" w:rsidRDefault="00556A97" w:rsidP="006A51ED">
            <w:r>
              <w:t>$30,000</w:t>
            </w:r>
          </w:p>
        </w:tc>
        <w:tc>
          <w:tcPr>
            <w:tcW w:w="1935" w:type="dxa"/>
          </w:tcPr>
          <w:p w14:paraId="37ED6E79" w14:textId="79F64EE6" w:rsidR="00556A97" w:rsidRDefault="00556A97" w:rsidP="006A51ED">
            <w:pPr>
              <w:rPr>
                <w:color w:val="FF0000"/>
              </w:rPr>
            </w:pPr>
            <w:r>
              <w:rPr>
                <w:color w:val="000000" w:themeColor="text1"/>
              </w:rPr>
              <w:t>Jan 10, 2024</w:t>
            </w:r>
          </w:p>
        </w:tc>
      </w:tr>
      <w:tr w:rsidR="00556A97" w14:paraId="1DDF0D6E" w14:textId="77777777" w:rsidTr="00556A97">
        <w:tc>
          <w:tcPr>
            <w:tcW w:w="2469" w:type="dxa"/>
          </w:tcPr>
          <w:p w14:paraId="043E69E2" w14:textId="2FE24646" w:rsidR="00556A97" w:rsidRDefault="00556A97" w:rsidP="006A51ED">
            <w:pPr>
              <w:pStyle w:val="ListParagraph"/>
              <w:numPr>
                <w:ilvl w:val="0"/>
                <w:numId w:val="1"/>
              </w:numPr>
            </w:pPr>
            <w:r>
              <w:lastRenderedPageBreak/>
              <w:t>Dec 16, 2023</w:t>
            </w:r>
          </w:p>
        </w:tc>
        <w:tc>
          <w:tcPr>
            <w:tcW w:w="1663" w:type="dxa"/>
          </w:tcPr>
          <w:p w14:paraId="6970A9C3" w14:textId="438E096C" w:rsidR="00556A97" w:rsidRDefault="00556A97" w:rsidP="006A51ED">
            <w:r>
              <w:t>001, WSM, powder, flakes</w:t>
            </w:r>
          </w:p>
        </w:tc>
        <w:tc>
          <w:tcPr>
            <w:tcW w:w="1933" w:type="dxa"/>
          </w:tcPr>
          <w:p w14:paraId="222D938E" w14:textId="517B572B" w:rsidR="00556A97" w:rsidRDefault="00556A97" w:rsidP="006A51ED">
            <w:r>
              <w:t>Dec 27, 2023</w:t>
            </w:r>
          </w:p>
        </w:tc>
        <w:tc>
          <w:tcPr>
            <w:tcW w:w="1535" w:type="dxa"/>
          </w:tcPr>
          <w:p w14:paraId="49826FC6" w14:textId="4B9661EF" w:rsidR="00556A97" w:rsidRDefault="00556A97" w:rsidP="006A51ED">
            <w:r>
              <w:t>$30,000</w:t>
            </w:r>
          </w:p>
        </w:tc>
        <w:tc>
          <w:tcPr>
            <w:tcW w:w="1935" w:type="dxa"/>
          </w:tcPr>
          <w:p w14:paraId="2C06D9D2" w14:textId="5DA34589" w:rsidR="00556A97" w:rsidRDefault="00556A97" w:rsidP="006A51ED">
            <w:pPr>
              <w:rPr>
                <w:color w:val="FF0000"/>
              </w:rPr>
            </w:pPr>
            <w:r>
              <w:rPr>
                <w:color w:val="000000" w:themeColor="text1"/>
              </w:rPr>
              <w:t>Jan 29, 2024</w:t>
            </w:r>
          </w:p>
        </w:tc>
      </w:tr>
      <w:tr w:rsidR="00556A97" w14:paraId="0E816B0C" w14:textId="77777777" w:rsidTr="00556A97">
        <w:tc>
          <w:tcPr>
            <w:tcW w:w="2469" w:type="dxa"/>
          </w:tcPr>
          <w:p w14:paraId="1D936F6A" w14:textId="46C25189" w:rsidR="00556A97" w:rsidRDefault="00556A97" w:rsidP="008F26EE">
            <w:pPr>
              <w:pStyle w:val="ListParagraph"/>
              <w:numPr>
                <w:ilvl w:val="0"/>
                <w:numId w:val="1"/>
              </w:numPr>
            </w:pPr>
            <w:r>
              <w:t>Dec 18, 2023</w:t>
            </w:r>
          </w:p>
        </w:tc>
        <w:tc>
          <w:tcPr>
            <w:tcW w:w="1663" w:type="dxa"/>
          </w:tcPr>
          <w:p w14:paraId="3C25F413" w14:textId="59D91A0A" w:rsidR="00556A97" w:rsidRDefault="00556A97" w:rsidP="008F26EE">
            <w:r>
              <w:t>001, WSM, powder, flakes</w:t>
            </w:r>
          </w:p>
        </w:tc>
        <w:tc>
          <w:tcPr>
            <w:tcW w:w="1933" w:type="dxa"/>
          </w:tcPr>
          <w:p w14:paraId="17114A15" w14:textId="78C8D908" w:rsidR="00556A97" w:rsidRDefault="00556A97" w:rsidP="008F26EE">
            <w:r>
              <w:t>Dec 27, 2023</w:t>
            </w:r>
          </w:p>
        </w:tc>
        <w:tc>
          <w:tcPr>
            <w:tcW w:w="1535" w:type="dxa"/>
          </w:tcPr>
          <w:p w14:paraId="0D53BE8E" w14:textId="4C3AFB38" w:rsidR="00556A97" w:rsidRDefault="00556A97" w:rsidP="008F26EE">
            <w:r>
              <w:t>$30,000</w:t>
            </w:r>
          </w:p>
        </w:tc>
        <w:tc>
          <w:tcPr>
            <w:tcW w:w="1935" w:type="dxa"/>
          </w:tcPr>
          <w:p w14:paraId="60C20688" w14:textId="64C39D1C" w:rsidR="00556A97" w:rsidRDefault="00556A97" w:rsidP="008F26EE">
            <w:pPr>
              <w:rPr>
                <w:color w:val="FF0000"/>
              </w:rPr>
            </w:pPr>
            <w:r>
              <w:rPr>
                <w:color w:val="000000" w:themeColor="text1"/>
              </w:rPr>
              <w:t>Jan 29, 2024</w:t>
            </w:r>
          </w:p>
        </w:tc>
      </w:tr>
      <w:tr w:rsidR="00556A97" w14:paraId="18FE6626" w14:textId="77777777" w:rsidTr="00556A97">
        <w:tc>
          <w:tcPr>
            <w:tcW w:w="2469" w:type="dxa"/>
          </w:tcPr>
          <w:p w14:paraId="27A6831B" w14:textId="11E1F22E" w:rsidR="00556A97" w:rsidRDefault="00556A97" w:rsidP="008F26EE">
            <w:pPr>
              <w:pStyle w:val="ListParagraph"/>
              <w:numPr>
                <w:ilvl w:val="0"/>
                <w:numId w:val="1"/>
              </w:numPr>
            </w:pPr>
            <w:r>
              <w:t>Dec 20, 2023</w:t>
            </w:r>
          </w:p>
        </w:tc>
        <w:tc>
          <w:tcPr>
            <w:tcW w:w="1663" w:type="dxa"/>
          </w:tcPr>
          <w:p w14:paraId="3A0076BB" w14:textId="1EA56E61" w:rsidR="00556A97" w:rsidRDefault="00556A97" w:rsidP="008F26EE">
            <w:r>
              <w:t>001, WSM, powder, flakes</w:t>
            </w:r>
          </w:p>
        </w:tc>
        <w:tc>
          <w:tcPr>
            <w:tcW w:w="1933" w:type="dxa"/>
          </w:tcPr>
          <w:p w14:paraId="3ED7A832" w14:textId="4B8831BD" w:rsidR="00556A97" w:rsidRDefault="00556A97" w:rsidP="008F26EE">
            <w:r>
              <w:t>Dec 27, 2023</w:t>
            </w:r>
          </w:p>
        </w:tc>
        <w:tc>
          <w:tcPr>
            <w:tcW w:w="1535" w:type="dxa"/>
          </w:tcPr>
          <w:p w14:paraId="725C4BD8" w14:textId="42E909D5" w:rsidR="00556A97" w:rsidRDefault="00556A97" w:rsidP="008F26EE">
            <w:r>
              <w:t>$30,000</w:t>
            </w:r>
          </w:p>
        </w:tc>
        <w:tc>
          <w:tcPr>
            <w:tcW w:w="1935" w:type="dxa"/>
          </w:tcPr>
          <w:p w14:paraId="59D69AD3" w14:textId="27C754C0" w:rsidR="00556A97" w:rsidRDefault="00556A97" w:rsidP="008F26EE">
            <w:pPr>
              <w:rPr>
                <w:color w:val="FF0000"/>
              </w:rPr>
            </w:pPr>
            <w:r>
              <w:rPr>
                <w:color w:val="000000" w:themeColor="text1"/>
              </w:rPr>
              <w:t>Jan 29, 2024</w:t>
            </w:r>
          </w:p>
        </w:tc>
      </w:tr>
      <w:tr w:rsidR="00556A97" w14:paraId="0D8F9238" w14:textId="77777777" w:rsidTr="00556A97">
        <w:tc>
          <w:tcPr>
            <w:tcW w:w="2469" w:type="dxa"/>
          </w:tcPr>
          <w:p w14:paraId="2213A258" w14:textId="2A1438F8" w:rsidR="00556A97" w:rsidRDefault="00556A97" w:rsidP="00983C68">
            <w:pPr>
              <w:pStyle w:val="ListParagraph"/>
              <w:numPr>
                <w:ilvl w:val="0"/>
                <w:numId w:val="1"/>
              </w:numPr>
            </w:pPr>
            <w:r>
              <w:t>Dec 23, 2023</w:t>
            </w:r>
          </w:p>
        </w:tc>
        <w:tc>
          <w:tcPr>
            <w:tcW w:w="1663" w:type="dxa"/>
          </w:tcPr>
          <w:p w14:paraId="6647C77C" w14:textId="0ACDFCB1" w:rsidR="00556A97" w:rsidRDefault="00556A97" w:rsidP="00983C68">
            <w:r>
              <w:t>001, WSM, powder, flakes</w:t>
            </w:r>
          </w:p>
        </w:tc>
        <w:tc>
          <w:tcPr>
            <w:tcW w:w="1933" w:type="dxa"/>
          </w:tcPr>
          <w:p w14:paraId="6ABCBEC1" w14:textId="49D0C4E1" w:rsidR="00556A97" w:rsidRDefault="00556A97" w:rsidP="00983C68">
            <w:r>
              <w:t>Jan 4, 2024</w:t>
            </w:r>
          </w:p>
        </w:tc>
        <w:tc>
          <w:tcPr>
            <w:tcW w:w="1535" w:type="dxa"/>
          </w:tcPr>
          <w:p w14:paraId="65EEE2BA" w14:textId="5C59C3F7" w:rsidR="00556A97" w:rsidRDefault="00556A97" w:rsidP="00983C68">
            <w:r>
              <w:t>$30,000</w:t>
            </w:r>
          </w:p>
        </w:tc>
        <w:tc>
          <w:tcPr>
            <w:tcW w:w="1935" w:type="dxa"/>
          </w:tcPr>
          <w:p w14:paraId="187CFA00" w14:textId="3336B982" w:rsidR="00556A97" w:rsidRDefault="00556A97" w:rsidP="00983C68">
            <w:pPr>
              <w:rPr>
                <w:color w:val="FF0000"/>
              </w:rPr>
            </w:pPr>
            <w:r>
              <w:rPr>
                <w:color w:val="000000" w:themeColor="text1"/>
              </w:rPr>
              <w:t>Jan 29, 2024</w:t>
            </w:r>
          </w:p>
        </w:tc>
      </w:tr>
      <w:tr w:rsidR="00556A97" w14:paraId="39C00BEB" w14:textId="77777777" w:rsidTr="00556A97">
        <w:tc>
          <w:tcPr>
            <w:tcW w:w="2469" w:type="dxa"/>
          </w:tcPr>
          <w:p w14:paraId="6773CB6A" w14:textId="617BCE5D" w:rsidR="00556A97" w:rsidRDefault="00556A97" w:rsidP="00983C68">
            <w:pPr>
              <w:pStyle w:val="ListParagraph"/>
              <w:numPr>
                <w:ilvl w:val="0"/>
                <w:numId w:val="1"/>
              </w:numPr>
            </w:pPr>
            <w:r>
              <w:t>Dec 27, 2023</w:t>
            </w:r>
          </w:p>
        </w:tc>
        <w:tc>
          <w:tcPr>
            <w:tcW w:w="1663" w:type="dxa"/>
          </w:tcPr>
          <w:p w14:paraId="604F9B57" w14:textId="07A43EA6" w:rsidR="00556A97" w:rsidRDefault="00556A97" w:rsidP="00983C68">
            <w:r>
              <w:t>001, WSM, powder, flakes</w:t>
            </w:r>
          </w:p>
        </w:tc>
        <w:tc>
          <w:tcPr>
            <w:tcW w:w="1933" w:type="dxa"/>
          </w:tcPr>
          <w:p w14:paraId="69073FC8" w14:textId="43042CE3" w:rsidR="00556A97" w:rsidRDefault="00556A97" w:rsidP="00983C68">
            <w:r>
              <w:t>Jan 4, 2024</w:t>
            </w:r>
          </w:p>
        </w:tc>
        <w:tc>
          <w:tcPr>
            <w:tcW w:w="1535" w:type="dxa"/>
          </w:tcPr>
          <w:p w14:paraId="5626BA11" w14:textId="123AE9DB" w:rsidR="00556A97" w:rsidRDefault="00556A97" w:rsidP="00983C68">
            <w:r>
              <w:t>$30,000</w:t>
            </w:r>
          </w:p>
        </w:tc>
        <w:tc>
          <w:tcPr>
            <w:tcW w:w="1935" w:type="dxa"/>
          </w:tcPr>
          <w:p w14:paraId="26BCF2EC" w14:textId="650FAA52" w:rsidR="00556A97" w:rsidRDefault="00556A97" w:rsidP="00983C68">
            <w:pPr>
              <w:rPr>
                <w:color w:val="FF0000"/>
              </w:rPr>
            </w:pPr>
            <w:r>
              <w:rPr>
                <w:color w:val="000000" w:themeColor="text1"/>
              </w:rPr>
              <w:t>Jan 29, 2024</w:t>
            </w:r>
          </w:p>
        </w:tc>
      </w:tr>
      <w:tr w:rsidR="00556A97" w14:paraId="660F70B8" w14:textId="77777777" w:rsidTr="00556A97">
        <w:tc>
          <w:tcPr>
            <w:tcW w:w="2469" w:type="dxa"/>
          </w:tcPr>
          <w:p w14:paraId="7C163CDA" w14:textId="338229FE" w:rsidR="00556A97" w:rsidRDefault="00556A97" w:rsidP="00983C68">
            <w:pPr>
              <w:pStyle w:val="ListParagraph"/>
              <w:numPr>
                <w:ilvl w:val="0"/>
                <w:numId w:val="1"/>
              </w:numPr>
            </w:pPr>
            <w:r>
              <w:t>Dec 29, 2023</w:t>
            </w:r>
          </w:p>
        </w:tc>
        <w:tc>
          <w:tcPr>
            <w:tcW w:w="1663" w:type="dxa"/>
          </w:tcPr>
          <w:p w14:paraId="7C2964E3" w14:textId="583EAC77" w:rsidR="00556A97" w:rsidRDefault="00556A97" w:rsidP="00983C68">
            <w:r>
              <w:t>001, WSM, powder, flakes</w:t>
            </w:r>
          </w:p>
        </w:tc>
        <w:tc>
          <w:tcPr>
            <w:tcW w:w="1933" w:type="dxa"/>
          </w:tcPr>
          <w:p w14:paraId="5B1055AB" w14:textId="776B2DC4" w:rsidR="00556A97" w:rsidRDefault="00556A97" w:rsidP="00983C68">
            <w:r>
              <w:t>Jan 4, 2024</w:t>
            </w:r>
          </w:p>
        </w:tc>
        <w:tc>
          <w:tcPr>
            <w:tcW w:w="1535" w:type="dxa"/>
          </w:tcPr>
          <w:p w14:paraId="1CB36F0B" w14:textId="65C79E8E" w:rsidR="00556A97" w:rsidRDefault="00556A97" w:rsidP="00983C68">
            <w:r>
              <w:t>$30,000</w:t>
            </w:r>
          </w:p>
        </w:tc>
        <w:tc>
          <w:tcPr>
            <w:tcW w:w="1935" w:type="dxa"/>
          </w:tcPr>
          <w:p w14:paraId="2AB7BE62" w14:textId="723DD581" w:rsidR="00556A97" w:rsidRDefault="00556A97" w:rsidP="00983C68">
            <w:pPr>
              <w:rPr>
                <w:color w:val="FF0000"/>
              </w:rPr>
            </w:pPr>
            <w:r>
              <w:rPr>
                <w:color w:val="000000" w:themeColor="text1"/>
              </w:rPr>
              <w:t>Jan 29, 2024</w:t>
            </w:r>
          </w:p>
        </w:tc>
      </w:tr>
      <w:tr w:rsidR="00556A97" w14:paraId="4B63BF3E" w14:textId="77777777" w:rsidTr="00556A97">
        <w:trPr>
          <w:trHeight w:val="665"/>
        </w:trPr>
        <w:tc>
          <w:tcPr>
            <w:tcW w:w="2469" w:type="dxa"/>
          </w:tcPr>
          <w:p w14:paraId="06C56527" w14:textId="344EE270" w:rsidR="00556A97" w:rsidRDefault="00556A97" w:rsidP="005E2632">
            <w:pPr>
              <w:pStyle w:val="ListParagraph"/>
              <w:numPr>
                <w:ilvl w:val="0"/>
                <w:numId w:val="1"/>
              </w:numPr>
            </w:pPr>
            <w:r>
              <w:t xml:space="preserve">Dec 31, 2023 </w:t>
            </w:r>
          </w:p>
        </w:tc>
        <w:tc>
          <w:tcPr>
            <w:tcW w:w="1663" w:type="dxa"/>
          </w:tcPr>
          <w:p w14:paraId="5DC6499B" w14:textId="2D6EC5C9" w:rsidR="00556A97" w:rsidRDefault="00556A97" w:rsidP="005E2632">
            <w:r>
              <w:t>001, WSM, powder, flakes</w:t>
            </w:r>
          </w:p>
        </w:tc>
        <w:tc>
          <w:tcPr>
            <w:tcW w:w="1933" w:type="dxa"/>
          </w:tcPr>
          <w:p w14:paraId="1B02A13E" w14:textId="735955F9" w:rsidR="00556A97" w:rsidRDefault="00556A97" w:rsidP="005E2632">
            <w:r>
              <w:t>Jan 8, 2024</w:t>
            </w:r>
          </w:p>
        </w:tc>
        <w:tc>
          <w:tcPr>
            <w:tcW w:w="1535" w:type="dxa"/>
          </w:tcPr>
          <w:p w14:paraId="4EF08A82" w14:textId="471524D6" w:rsidR="00556A97" w:rsidRDefault="00556A97" w:rsidP="005E2632">
            <w:r>
              <w:t>$30,000</w:t>
            </w:r>
          </w:p>
        </w:tc>
        <w:tc>
          <w:tcPr>
            <w:tcW w:w="1935" w:type="dxa"/>
          </w:tcPr>
          <w:p w14:paraId="7CFE85E6" w14:textId="5CAAB313" w:rsidR="00556A97" w:rsidRDefault="00556A97" w:rsidP="005E2632">
            <w:pPr>
              <w:rPr>
                <w:color w:val="FF0000"/>
              </w:rPr>
            </w:pPr>
            <w:r>
              <w:rPr>
                <w:color w:val="000000" w:themeColor="text1"/>
              </w:rPr>
              <w:t>Jan 31, 2024</w:t>
            </w:r>
          </w:p>
        </w:tc>
      </w:tr>
      <w:tr w:rsidR="00556A97" w14:paraId="5A9E91B4" w14:textId="77777777" w:rsidTr="00556A97">
        <w:tc>
          <w:tcPr>
            <w:tcW w:w="2469" w:type="dxa"/>
          </w:tcPr>
          <w:p w14:paraId="476B6607" w14:textId="439B4147" w:rsidR="00556A97" w:rsidRDefault="00556A97" w:rsidP="005E2632">
            <w:pPr>
              <w:pStyle w:val="ListParagraph"/>
              <w:numPr>
                <w:ilvl w:val="0"/>
                <w:numId w:val="1"/>
              </w:numPr>
            </w:pPr>
            <w:r>
              <w:t xml:space="preserve">Jan 2, 2024 </w:t>
            </w:r>
          </w:p>
        </w:tc>
        <w:tc>
          <w:tcPr>
            <w:tcW w:w="1663" w:type="dxa"/>
          </w:tcPr>
          <w:p w14:paraId="7E35E35F" w14:textId="4B21E041" w:rsidR="00556A97" w:rsidRDefault="00556A97" w:rsidP="005E2632">
            <w:r>
              <w:t>001, WSM, powder, flakes</w:t>
            </w:r>
          </w:p>
        </w:tc>
        <w:tc>
          <w:tcPr>
            <w:tcW w:w="1933" w:type="dxa"/>
          </w:tcPr>
          <w:p w14:paraId="7460A2A1" w14:textId="6DA4EB89" w:rsidR="00556A97" w:rsidRDefault="00556A97" w:rsidP="005E2632">
            <w:r>
              <w:t>Jan 8, 2024</w:t>
            </w:r>
          </w:p>
        </w:tc>
        <w:tc>
          <w:tcPr>
            <w:tcW w:w="1535" w:type="dxa"/>
          </w:tcPr>
          <w:p w14:paraId="3A4BE2B7" w14:textId="610F19DD" w:rsidR="00556A97" w:rsidRDefault="00556A97" w:rsidP="005E2632">
            <w:r>
              <w:t>$66,712</w:t>
            </w:r>
          </w:p>
        </w:tc>
        <w:tc>
          <w:tcPr>
            <w:tcW w:w="1935" w:type="dxa"/>
          </w:tcPr>
          <w:p w14:paraId="0C45536F" w14:textId="3F301635" w:rsidR="00556A97" w:rsidRDefault="00556A97" w:rsidP="005E2632">
            <w:pPr>
              <w:rPr>
                <w:color w:val="FF0000"/>
              </w:rPr>
            </w:pPr>
            <w:r>
              <w:rPr>
                <w:color w:val="000000" w:themeColor="text1"/>
              </w:rPr>
              <w:t>Feb 5, 2024</w:t>
            </w:r>
          </w:p>
        </w:tc>
      </w:tr>
      <w:tr w:rsidR="00556A97" w14:paraId="4A1171AF" w14:textId="77777777" w:rsidTr="00556A97">
        <w:tc>
          <w:tcPr>
            <w:tcW w:w="2469" w:type="dxa"/>
          </w:tcPr>
          <w:p w14:paraId="48B08D96" w14:textId="71B6529E" w:rsidR="00556A97" w:rsidRDefault="00556A97" w:rsidP="005E2632">
            <w:pPr>
              <w:pStyle w:val="ListParagraph"/>
              <w:numPr>
                <w:ilvl w:val="0"/>
                <w:numId w:val="1"/>
              </w:numPr>
            </w:pPr>
            <w:r>
              <w:t xml:space="preserve">Jan 4, 2024 </w:t>
            </w:r>
          </w:p>
        </w:tc>
        <w:tc>
          <w:tcPr>
            <w:tcW w:w="1663" w:type="dxa"/>
          </w:tcPr>
          <w:p w14:paraId="38348145" w14:textId="6489ABC6" w:rsidR="00556A97" w:rsidRDefault="00556A97" w:rsidP="005E2632">
            <w:r>
              <w:t>001, WSM, powder, flakes</w:t>
            </w:r>
          </w:p>
        </w:tc>
        <w:tc>
          <w:tcPr>
            <w:tcW w:w="1933" w:type="dxa"/>
          </w:tcPr>
          <w:p w14:paraId="514FFC5F" w14:textId="108FBF12" w:rsidR="00556A97" w:rsidRDefault="00556A97" w:rsidP="005E2632">
            <w:r>
              <w:t>Jan 8, 2024</w:t>
            </w:r>
          </w:p>
        </w:tc>
        <w:tc>
          <w:tcPr>
            <w:tcW w:w="1535" w:type="dxa"/>
          </w:tcPr>
          <w:p w14:paraId="0491AD38" w14:textId="12C44978" w:rsidR="00556A97" w:rsidRDefault="00556A97" w:rsidP="005E2632">
            <w:r>
              <w:t>$66,712</w:t>
            </w:r>
          </w:p>
        </w:tc>
        <w:tc>
          <w:tcPr>
            <w:tcW w:w="1935" w:type="dxa"/>
          </w:tcPr>
          <w:p w14:paraId="63AEF59D" w14:textId="0FC51AA1" w:rsidR="00556A97" w:rsidRDefault="00556A97" w:rsidP="005E2632">
            <w:pPr>
              <w:rPr>
                <w:color w:val="FF0000"/>
              </w:rPr>
            </w:pPr>
            <w:r>
              <w:rPr>
                <w:color w:val="000000" w:themeColor="text1"/>
              </w:rPr>
              <w:t>Feb 5, 2024</w:t>
            </w:r>
          </w:p>
        </w:tc>
      </w:tr>
      <w:tr w:rsidR="00556A97" w14:paraId="4D224BB4" w14:textId="77777777" w:rsidTr="00556A97">
        <w:tc>
          <w:tcPr>
            <w:tcW w:w="2469" w:type="dxa"/>
          </w:tcPr>
          <w:p w14:paraId="76D563C9" w14:textId="7AD7D3B1" w:rsidR="00556A97" w:rsidRDefault="00556A97" w:rsidP="005E2632">
            <w:pPr>
              <w:pStyle w:val="ListParagraph"/>
              <w:numPr>
                <w:ilvl w:val="0"/>
                <w:numId w:val="1"/>
              </w:numPr>
            </w:pPr>
            <w:r>
              <w:t>Jan 5, 2024</w:t>
            </w:r>
          </w:p>
        </w:tc>
        <w:tc>
          <w:tcPr>
            <w:tcW w:w="1663" w:type="dxa"/>
          </w:tcPr>
          <w:p w14:paraId="7361FBB2" w14:textId="353D123D" w:rsidR="00556A97" w:rsidRDefault="0015184F" w:rsidP="005E2632">
            <w:r>
              <w:t xml:space="preserve">Outfall </w:t>
            </w:r>
            <w:r w:rsidR="00556A97">
              <w:t xml:space="preserve">006, </w:t>
            </w:r>
            <w:r>
              <w:t>Cox</w:t>
            </w:r>
            <w:r w:rsidR="00556A97">
              <w:t xml:space="preserve"> Creek, pellets</w:t>
            </w:r>
          </w:p>
        </w:tc>
        <w:tc>
          <w:tcPr>
            <w:tcW w:w="1933" w:type="dxa"/>
          </w:tcPr>
          <w:p w14:paraId="1101C83D" w14:textId="2D399BD2" w:rsidR="00556A97" w:rsidRDefault="00556A97" w:rsidP="005E2632">
            <w:r>
              <w:t>Jan 11, 2024</w:t>
            </w:r>
          </w:p>
        </w:tc>
        <w:tc>
          <w:tcPr>
            <w:tcW w:w="1535" w:type="dxa"/>
          </w:tcPr>
          <w:p w14:paraId="0C6B8748" w14:textId="4F234F80" w:rsidR="00556A97" w:rsidRDefault="00556A97" w:rsidP="005E2632">
            <w:r>
              <w:t>$66,712</w:t>
            </w:r>
          </w:p>
        </w:tc>
        <w:tc>
          <w:tcPr>
            <w:tcW w:w="1935" w:type="dxa"/>
          </w:tcPr>
          <w:p w14:paraId="143194B3" w14:textId="752A2A9A" w:rsidR="00556A97" w:rsidRDefault="00556A97" w:rsidP="005E2632">
            <w:pPr>
              <w:rPr>
                <w:color w:val="FF0000"/>
              </w:rPr>
            </w:pPr>
            <w:r>
              <w:rPr>
                <w:color w:val="000000" w:themeColor="text1"/>
              </w:rPr>
              <w:t>Feb 5, 2024</w:t>
            </w:r>
          </w:p>
        </w:tc>
      </w:tr>
      <w:tr w:rsidR="00556A97" w14:paraId="377EA5CE" w14:textId="77777777" w:rsidTr="00556A97">
        <w:tc>
          <w:tcPr>
            <w:tcW w:w="2469" w:type="dxa"/>
          </w:tcPr>
          <w:p w14:paraId="1ED0E2CB" w14:textId="5552518D" w:rsidR="00556A97" w:rsidRDefault="00556A97" w:rsidP="00943923">
            <w:pPr>
              <w:pStyle w:val="ListParagraph"/>
              <w:numPr>
                <w:ilvl w:val="0"/>
                <w:numId w:val="1"/>
              </w:numPr>
            </w:pPr>
            <w:r>
              <w:t>Jan 7, 2024</w:t>
            </w:r>
          </w:p>
        </w:tc>
        <w:tc>
          <w:tcPr>
            <w:tcW w:w="1663" w:type="dxa"/>
          </w:tcPr>
          <w:p w14:paraId="4E9953BF" w14:textId="76405115" w:rsidR="00556A97" w:rsidRDefault="00556A97" w:rsidP="00943923">
            <w:r>
              <w:t>001, WSM, powder, flakes</w:t>
            </w:r>
          </w:p>
        </w:tc>
        <w:tc>
          <w:tcPr>
            <w:tcW w:w="1933" w:type="dxa"/>
          </w:tcPr>
          <w:p w14:paraId="6B2EA398" w14:textId="003D7C61" w:rsidR="00556A97" w:rsidRDefault="00556A97" w:rsidP="00943923">
            <w:r>
              <w:t>Jan 15, 2024</w:t>
            </w:r>
          </w:p>
        </w:tc>
        <w:tc>
          <w:tcPr>
            <w:tcW w:w="1535" w:type="dxa"/>
          </w:tcPr>
          <w:p w14:paraId="7746FCEB" w14:textId="248F5B45" w:rsidR="00556A97" w:rsidRDefault="00556A97" w:rsidP="00943923">
            <w:r>
              <w:t>$66,712</w:t>
            </w:r>
          </w:p>
        </w:tc>
        <w:tc>
          <w:tcPr>
            <w:tcW w:w="1935" w:type="dxa"/>
          </w:tcPr>
          <w:p w14:paraId="7961C991" w14:textId="178B552B" w:rsidR="00556A97" w:rsidRDefault="00556A97" w:rsidP="00943923">
            <w:pPr>
              <w:rPr>
                <w:color w:val="FF0000"/>
              </w:rPr>
            </w:pPr>
            <w:r>
              <w:rPr>
                <w:color w:val="000000" w:themeColor="text1"/>
              </w:rPr>
              <w:t>Feb 14, 2024</w:t>
            </w:r>
          </w:p>
        </w:tc>
      </w:tr>
      <w:tr w:rsidR="00556A97" w14:paraId="2713EE87" w14:textId="77777777" w:rsidTr="00556A97">
        <w:tc>
          <w:tcPr>
            <w:tcW w:w="2469" w:type="dxa"/>
          </w:tcPr>
          <w:p w14:paraId="0730A274" w14:textId="49840B6B" w:rsidR="00556A97" w:rsidRDefault="00556A97" w:rsidP="00943923">
            <w:pPr>
              <w:pStyle w:val="ListParagraph"/>
              <w:numPr>
                <w:ilvl w:val="0"/>
                <w:numId w:val="1"/>
              </w:numPr>
            </w:pPr>
            <w:r>
              <w:t>Jan 9, 2024</w:t>
            </w:r>
          </w:p>
        </w:tc>
        <w:tc>
          <w:tcPr>
            <w:tcW w:w="1663" w:type="dxa"/>
          </w:tcPr>
          <w:p w14:paraId="6FD4E8B8" w14:textId="02F0D56A" w:rsidR="00556A97" w:rsidRDefault="00556A97" w:rsidP="00943923">
            <w:r>
              <w:t>001, WSM, powder, flakes</w:t>
            </w:r>
          </w:p>
        </w:tc>
        <w:tc>
          <w:tcPr>
            <w:tcW w:w="1933" w:type="dxa"/>
          </w:tcPr>
          <w:p w14:paraId="55F0DDF8" w14:textId="24CB2777" w:rsidR="00556A97" w:rsidRDefault="00556A97" w:rsidP="00943923">
            <w:r>
              <w:t>Jan 15, 2024</w:t>
            </w:r>
          </w:p>
        </w:tc>
        <w:tc>
          <w:tcPr>
            <w:tcW w:w="1535" w:type="dxa"/>
          </w:tcPr>
          <w:p w14:paraId="14804824" w14:textId="6C37E513" w:rsidR="00556A97" w:rsidRDefault="00556A97" w:rsidP="00943923">
            <w:r>
              <w:t>$66,712</w:t>
            </w:r>
          </w:p>
        </w:tc>
        <w:tc>
          <w:tcPr>
            <w:tcW w:w="1935" w:type="dxa"/>
          </w:tcPr>
          <w:p w14:paraId="185C46C7" w14:textId="19D1944E" w:rsidR="00556A97" w:rsidRDefault="00556A97" w:rsidP="00943923">
            <w:pPr>
              <w:rPr>
                <w:color w:val="FF0000"/>
              </w:rPr>
            </w:pPr>
            <w:r>
              <w:rPr>
                <w:color w:val="000000" w:themeColor="text1"/>
              </w:rPr>
              <w:t>Feb 14, 2024</w:t>
            </w:r>
          </w:p>
        </w:tc>
      </w:tr>
      <w:tr w:rsidR="00556A97" w14:paraId="74B161C4" w14:textId="77777777" w:rsidTr="00556A97">
        <w:tc>
          <w:tcPr>
            <w:tcW w:w="2469" w:type="dxa"/>
          </w:tcPr>
          <w:p w14:paraId="2C853B8B" w14:textId="0FA2CAE4" w:rsidR="00556A97" w:rsidRDefault="00556A97" w:rsidP="00943923">
            <w:pPr>
              <w:pStyle w:val="ListParagraph"/>
              <w:numPr>
                <w:ilvl w:val="0"/>
                <w:numId w:val="1"/>
              </w:numPr>
            </w:pPr>
            <w:r>
              <w:t>Jan 12, 2024</w:t>
            </w:r>
          </w:p>
        </w:tc>
        <w:tc>
          <w:tcPr>
            <w:tcW w:w="1663" w:type="dxa"/>
          </w:tcPr>
          <w:p w14:paraId="0E4A18D8" w14:textId="070569A1" w:rsidR="00556A97" w:rsidRDefault="00556A97" w:rsidP="00943923">
            <w:r>
              <w:t>001, WSM, powder, flakes</w:t>
            </w:r>
          </w:p>
        </w:tc>
        <w:tc>
          <w:tcPr>
            <w:tcW w:w="1933" w:type="dxa"/>
          </w:tcPr>
          <w:p w14:paraId="4BA7C5AC" w14:textId="20B5B3A2" w:rsidR="00556A97" w:rsidRDefault="00556A97" w:rsidP="00943923">
            <w:r>
              <w:t>Jan 15, 2024</w:t>
            </w:r>
          </w:p>
        </w:tc>
        <w:tc>
          <w:tcPr>
            <w:tcW w:w="1535" w:type="dxa"/>
          </w:tcPr>
          <w:p w14:paraId="7E5741F4" w14:textId="75B1EED9" w:rsidR="00556A97" w:rsidRDefault="00556A97" w:rsidP="00943923">
            <w:r>
              <w:t>$66,712</w:t>
            </w:r>
          </w:p>
        </w:tc>
        <w:tc>
          <w:tcPr>
            <w:tcW w:w="1935" w:type="dxa"/>
          </w:tcPr>
          <w:p w14:paraId="748A321C" w14:textId="084B1E16" w:rsidR="00556A97" w:rsidRDefault="00556A97" w:rsidP="00943923">
            <w:pPr>
              <w:rPr>
                <w:color w:val="FF0000"/>
              </w:rPr>
            </w:pPr>
            <w:r>
              <w:rPr>
                <w:color w:val="000000" w:themeColor="text1"/>
              </w:rPr>
              <w:t>Feb 14, 2024</w:t>
            </w:r>
          </w:p>
        </w:tc>
      </w:tr>
      <w:tr w:rsidR="00556A97" w14:paraId="6982DF41" w14:textId="77777777" w:rsidTr="00556A97">
        <w:tc>
          <w:tcPr>
            <w:tcW w:w="2469" w:type="dxa"/>
          </w:tcPr>
          <w:p w14:paraId="1B055DBC" w14:textId="31CC7B21" w:rsidR="00556A97" w:rsidRDefault="00556A97" w:rsidP="00943923">
            <w:pPr>
              <w:pStyle w:val="ListParagraph"/>
              <w:numPr>
                <w:ilvl w:val="0"/>
                <w:numId w:val="1"/>
              </w:numPr>
            </w:pPr>
            <w:r>
              <w:t>Jan 14, 2024</w:t>
            </w:r>
          </w:p>
        </w:tc>
        <w:tc>
          <w:tcPr>
            <w:tcW w:w="1663" w:type="dxa"/>
          </w:tcPr>
          <w:p w14:paraId="37E9B1B1" w14:textId="61C4EB75" w:rsidR="00556A97" w:rsidRDefault="00556A97" w:rsidP="00943923">
            <w:r>
              <w:t>001, WSM, powder, flakes</w:t>
            </w:r>
          </w:p>
        </w:tc>
        <w:tc>
          <w:tcPr>
            <w:tcW w:w="1933" w:type="dxa"/>
          </w:tcPr>
          <w:p w14:paraId="1B529637" w14:textId="6D27642F" w:rsidR="00556A97" w:rsidRDefault="00556A97" w:rsidP="00943923">
            <w:r>
              <w:t>Jan 23, 2024</w:t>
            </w:r>
          </w:p>
        </w:tc>
        <w:tc>
          <w:tcPr>
            <w:tcW w:w="1535" w:type="dxa"/>
          </w:tcPr>
          <w:p w14:paraId="4A597753" w14:textId="20DDE074" w:rsidR="00556A97" w:rsidRDefault="00556A97" w:rsidP="00943923">
            <w:r>
              <w:t>$66,712</w:t>
            </w:r>
          </w:p>
        </w:tc>
        <w:tc>
          <w:tcPr>
            <w:tcW w:w="1935" w:type="dxa"/>
          </w:tcPr>
          <w:p w14:paraId="65437F98" w14:textId="59DD8AB6" w:rsidR="00556A97" w:rsidRDefault="00556A97" w:rsidP="00943923">
            <w:pPr>
              <w:rPr>
                <w:color w:val="FF0000"/>
              </w:rPr>
            </w:pPr>
            <w:r>
              <w:rPr>
                <w:color w:val="000000" w:themeColor="text1"/>
              </w:rPr>
              <w:t>Feb 26, 2024</w:t>
            </w:r>
          </w:p>
        </w:tc>
      </w:tr>
      <w:tr w:rsidR="00556A97" w14:paraId="7F112C8D" w14:textId="77777777" w:rsidTr="00556A97">
        <w:tc>
          <w:tcPr>
            <w:tcW w:w="2469" w:type="dxa"/>
          </w:tcPr>
          <w:p w14:paraId="72F22BBB" w14:textId="4264F439" w:rsidR="00556A97" w:rsidRDefault="00556A97" w:rsidP="00943923">
            <w:pPr>
              <w:pStyle w:val="ListParagraph"/>
              <w:numPr>
                <w:ilvl w:val="0"/>
                <w:numId w:val="1"/>
              </w:numPr>
            </w:pPr>
            <w:r>
              <w:t>Jan 17, 2024</w:t>
            </w:r>
          </w:p>
        </w:tc>
        <w:tc>
          <w:tcPr>
            <w:tcW w:w="1663" w:type="dxa"/>
          </w:tcPr>
          <w:p w14:paraId="4F8499D2" w14:textId="67201154" w:rsidR="00556A97" w:rsidRDefault="00556A97" w:rsidP="00943923">
            <w:r>
              <w:t>001, WSM, powder, flakes</w:t>
            </w:r>
          </w:p>
        </w:tc>
        <w:tc>
          <w:tcPr>
            <w:tcW w:w="1933" w:type="dxa"/>
          </w:tcPr>
          <w:p w14:paraId="2D0DF4EB" w14:textId="5445B435" w:rsidR="00556A97" w:rsidRDefault="00556A97" w:rsidP="00943923">
            <w:r>
              <w:t>Jan 23, 2024</w:t>
            </w:r>
          </w:p>
        </w:tc>
        <w:tc>
          <w:tcPr>
            <w:tcW w:w="1535" w:type="dxa"/>
          </w:tcPr>
          <w:p w14:paraId="0B7996DE" w14:textId="2BE41C1F" w:rsidR="00556A97" w:rsidRDefault="00556A97" w:rsidP="00943923">
            <w:r>
              <w:t>$66,712</w:t>
            </w:r>
          </w:p>
        </w:tc>
        <w:tc>
          <w:tcPr>
            <w:tcW w:w="1935" w:type="dxa"/>
          </w:tcPr>
          <w:p w14:paraId="529D7EAA" w14:textId="79ACC00A" w:rsidR="00556A97" w:rsidRDefault="00556A97" w:rsidP="00943923">
            <w:pPr>
              <w:rPr>
                <w:color w:val="FF0000"/>
              </w:rPr>
            </w:pPr>
            <w:r>
              <w:rPr>
                <w:color w:val="000000" w:themeColor="text1"/>
              </w:rPr>
              <w:t>Feb 26, 2024</w:t>
            </w:r>
          </w:p>
        </w:tc>
      </w:tr>
      <w:tr w:rsidR="00556A97" w14:paraId="51261F65" w14:textId="77777777" w:rsidTr="00556A97">
        <w:tc>
          <w:tcPr>
            <w:tcW w:w="2469" w:type="dxa"/>
          </w:tcPr>
          <w:p w14:paraId="34F81218" w14:textId="58FE7534" w:rsidR="00556A97" w:rsidRDefault="00556A97" w:rsidP="00943923">
            <w:pPr>
              <w:pStyle w:val="ListParagraph"/>
              <w:numPr>
                <w:ilvl w:val="0"/>
                <w:numId w:val="1"/>
              </w:numPr>
            </w:pPr>
            <w:r>
              <w:t>Jan 19, 2024</w:t>
            </w:r>
          </w:p>
        </w:tc>
        <w:tc>
          <w:tcPr>
            <w:tcW w:w="1663" w:type="dxa"/>
          </w:tcPr>
          <w:p w14:paraId="2BDAE123" w14:textId="51A1AE51" w:rsidR="00556A97" w:rsidRDefault="00556A97" w:rsidP="00943923">
            <w:r>
              <w:t>001, WSM, powder, flakes</w:t>
            </w:r>
          </w:p>
        </w:tc>
        <w:tc>
          <w:tcPr>
            <w:tcW w:w="1933" w:type="dxa"/>
          </w:tcPr>
          <w:p w14:paraId="06FBBAF5" w14:textId="42A936A3" w:rsidR="00556A97" w:rsidRDefault="00556A97" w:rsidP="00943923">
            <w:r>
              <w:t>Jan 23, 2024</w:t>
            </w:r>
          </w:p>
        </w:tc>
        <w:tc>
          <w:tcPr>
            <w:tcW w:w="1535" w:type="dxa"/>
          </w:tcPr>
          <w:p w14:paraId="0240082C" w14:textId="4704100E" w:rsidR="00556A97" w:rsidRDefault="00556A97" w:rsidP="00943923">
            <w:r>
              <w:t>$66,712</w:t>
            </w:r>
          </w:p>
        </w:tc>
        <w:tc>
          <w:tcPr>
            <w:tcW w:w="1935" w:type="dxa"/>
          </w:tcPr>
          <w:p w14:paraId="6D86382E" w14:textId="677474A9" w:rsidR="00556A97" w:rsidRDefault="00556A97" w:rsidP="00943923">
            <w:pPr>
              <w:rPr>
                <w:color w:val="FF0000"/>
              </w:rPr>
            </w:pPr>
            <w:r>
              <w:rPr>
                <w:color w:val="000000" w:themeColor="text1"/>
              </w:rPr>
              <w:t>Feb 26, 2024</w:t>
            </w:r>
          </w:p>
        </w:tc>
      </w:tr>
      <w:tr w:rsidR="00556A97" w14:paraId="17796B2C" w14:textId="77777777" w:rsidTr="00556A97">
        <w:tc>
          <w:tcPr>
            <w:tcW w:w="2469" w:type="dxa"/>
          </w:tcPr>
          <w:p w14:paraId="239B3FE5" w14:textId="19D8493E" w:rsidR="00556A97" w:rsidRDefault="00556A97" w:rsidP="00943923">
            <w:pPr>
              <w:pStyle w:val="ListParagraph"/>
              <w:numPr>
                <w:ilvl w:val="0"/>
                <w:numId w:val="1"/>
              </w:numPr>
            </w:pPr>
            <w:r>
              <w:t>Jan 21, 2024</w:t>
            </w:r>
          </w:p>
        </w:tc>
        <w:tc>
          <w:tcPr>
            <w:tcW w:w="1663" w:type="dxa"/>
          </w:tcPr>
          <w:p w14:paraId="15EEEAE4" w14:textId="3290BFFD" w:rsidR="00556A97" w:rsidRDefault="00556A97" w:rsidP="00943923">
            <w:r>
              <w:t>001, WSM, powder, flakes</w:t>
            </w:r>
          </w:p>
        </w:tc>
        <w:tc>
          <w:tcPr>
            <w:tcW w:w="1933" w:type="dxa"/>
          </w:tcPr>
          <w:p w14:paraId="09B5F73C" w14:textId="4AF026DC" w:rsidR="00556A97" w:rsidRDefault="00556A97" w:rsidP="00943923">
            <w:r>
              <w:t>Jan 29, 2024</w:t>
            </w:r>
          </w:p>
        </w:tc>
        <w:tc>
          <w:tcPr>
            <w:tcW w:w="1535" w:type="dxa"/>
          </w:tcPr>
          <w:p w14:paraId="24DA7A70" w14:textId="5A318844" w:rsidR="00556A97" w:rsidRDefault="00556A97" w:rsidP="00943923">
            <w:r>
              <w:t>$66,712</w:t>
            </w:r>
          </w:p>
        </w:tc>
        <w:tc>
          <w:tcPr>
            <w:tcW w:w="1935" w:type="dxa"/>
          </w:tcPr>
          <w:p w14:paraId="6C97D2A8" w14:textId="79AC53A1" w:rsidR="00556A97" w:rsidRDefault="00556A97" w:rsidP="00943923">
            <w:pPr>
              <w:rPr>
                <w:color w:val="FF0000"/>
              </w:rPr>
            </w:pPr>
            <w:r>
              <w:rPr>
                <w:color w:val="000000" w:themeColor="text1"/>
              </w:rPr>
              <w:t>Feb 26, 2024</w:t>
            </w:r>
          </w:p>
        </w:tc>
      </w:tr>
      <w:tr w:rsidR="00556A97" w14:paraId="1310AF67" w14:textId="77777777" w:rsidTr="00556A97">
        <w:tc>
          <w:tcPr>
            <w:tcW w:w="2469" w:type="dxa"/>
          </w:tcPr>
          <w:p w14:paraId="6593EA99" w14:textId="665DD4DE" w:rsidR="00556A97" w:rsidRDefault="00556A97" w:rsidP="00943923">
            <w:pPr>
              <w:pStyle w:val="ListParagraph"/>
              <w:numPr>
                <w:ilvl w:val="0"/>
                <w:numId w:val="1"/>
              </w:numPr>
            </w:pPr>
            <w:r>
              <w:t>Jan 23, 2024</w:t>
            </w:r>
          </w:p>
        </w:tc>
        <w:tc>
          <w:tcPr>
            <w:tcW w:w="1663" w:type="dxa"/>
          </w:tcPr>
          <w:p w14:paraId="769BDF4C" w14:textId="27778A6B" w:rsidR="00556A97" w:rsidRDefault="00556A97" w:rsidP="00943923">
            <w:r>
              <w:t>001, WSM, powder, flakes</w:t>
            </w:r>
          </w:p>
        </w:tc>
        <w:tc>
          <w:tcPr>
            <w:tcW w:w="1933" w:type="dxa"/>
          </w:tcPr>
          <w:p w14:paraId="54D26024" w14:textId="3005E1DF" w:rsidR="00556A97" w:rsidRDefault="00556A97" w:rsidP="00943923">
            <w:r>
              <w:t>Jan 29, 2024</w:t>
            </w:r>
          </w:p>
        </w:tc>
        <w:tc>
          <w:tcPr>
            <w:tcW w:w="1535" w:type="dxa"/>
          </w:tcPr>
          <w:p w14:paraId="25BF36E5" w14:textId="3CA374FE" w:rsidR="00556A97" w:rsidRDefault="00556A97" w:rsidP="00943923">
            <w:r>
              <w:t>$66,712</w:t>
            </w:r>
          </w:p>
        </w:tc>
        <w:tc>
          <w:tcPr>
            <w:tcW w:w="1935" w:type="dxa"/>
          </w:tcPr>
          <w:p w14:paraId="33A9C5A9" w14:textId="63113854" w:rsidR="00556A97" w:rsidRDefault="00556A97" w:rsidP="00943923">
            <w:pPr>
              <w:rPr>
                <w:color w:val="FF0000"/>
              </w:rPr>
            </w:pPr>
            <w:r>
              <w:rPr>
                <w:color w:val="000000" w:themeColor="text1"/>
              </w:rPr>
              <w:t>Feb 26, 2024</w:t>
            </w:r>
          </w:p>
        </w:tc>
      </w:tr>
      <w:tr w:rsidR="00556A97" w14:paraId="651056F1" w14:textId="77777777" w:rsidTr="00556A97">
        <w:tc>
          <w:tcPr>
            <w:tcW w:w="2469" w:type="dxa"/>
          </w:tcPr>
          <w:p w14:paraId="113582B9" w14:textId="01851B24" w:rsidR="00556A97" w:rsidRDefault="00556A97" w:rsidP="00943923">
            <w:pPr>
              <w:pStyle w:val="ListParagraph"/>
              <w:numPr>
                <w:ilvl w:val="0"/>
                <w:numId w:val="1"/>
              </w:numPr>
            </w:pPr>
            <w:r>
              <w:t>Jan 25, 2024</w:t>
            </w:r>
          </w:p>
        </w:tc>
        <w:tc>
          <w:tcPr>
            <w:tcW w:w="1663" w:type="dxa"/>
          </w:tcPr>
          <w:p w14:paraId="4CE4A389" w14:textId="462C061E" w:rsidR="00556A97" w:rsidRDefault="00556A97" w:rsidP="00943923">
            <w:r>
              <w:t>001, WSM, powder, flakes</w:t>
            </w:r>
          </w:p>
        </w:tc>
        <w:tc>
          <w:tcPr>
            <w:tcW w:w="1933" w:type="dxa"/>
          </w:tcPr>
          <w:p w14:paraId="7A629EAD" w14:textId="21F37D13" w:rsidR="00556A97" w:rsidRDefault="00556A97" w:rsidP="00943923">
            <w:r>
              <w:t>Jan 29, 2024</w:t>
            </w:r>
          </w:p>
        </w:tc>
        <w:tc>
          <w:tcPr>
            <w:tcW w:w="1535" w:type="dxa"/>
          </w:tcPr>
          <w:p w14:paraId="346E3FDF" w14:textId="60B09B6C" w:rsidR="00556A97" w:rsidRDefault="00556A97" w:rsidP="00943923">
            <w:r>
              <w:t>$66,712</w:t>
            </w:r>
          </w:p>
        </w:tc>
        <w:tc>
          <w:tcPr>
            <w:tcW w:w="1935" w:type="dxa"/>
          </w:tcPr>
          <w:p w14:paraId="04950C95" w14:textId="26AADDA3" w:rsidR="00556A97" w:rsidRDefault="00556A97" w:rsidP="00943923">
            <w:pPr>
              <w:rPr>
                <w:color w:val="FF0000"/>
              </w:rPr>
            </w:pPr>
            <w:r>
              <w:rPr>
                <w:color w:val="000000" w:themeColor="text1"/>
              </w:rPr>
              <w:t>Feb 26, 2024</w:t>
            </w:r>
          </w:p>
        </w:tc>
      </w:tr>
      <w:tr w:rsidR="00556A97" w14:paraId="74E09489" w14:textId="77777777" w:rsidTr="00556A97">
        <w:tc>
          <w:tcPr>
            <w:tcW w:w="2469" w:type="dxa"/>
          </w:tcPr>
          <w:p w14:paraId="543CD73D" w14:textId="51CC011D" w:rsidR="00556A97" w:rsidRDefault="00556A97" w:rsidP="00943923">
            <w:pPr>
              <w:pStyle w:val="ListParagraph"/>
              <w:numPr>
                <w:ilvl w:val="0"/>
                <w:numId w:val="1"/>
              </w:numPr>
            </w:pPr>
            <w:r>
              <w:t>Jan 27, 2024</w:t>
            </w:r>
          </w:p>
        </w:tc>
        <w:tc>
          <w:tcPr>
            <w:tcW w:w="1663" w:type="dxa"/>
          </w:tcPr>
          <w:p w14:paraId="3D1A33F9" w14:textId="4845888F" w:rsidR="00556A97" w:rsidRDefault="00556A97" w:rsidP="00943923">
            <w:r>
              <w:t>001, WSM, powder, flakes</w:t>
            </w:r>
          </w:p>
        </w:tc>
        <w:tc>
          <w:tcPr>
            <w:tcW w:w="1933" w:type="dxa"/>
          </w:tcPr>
          <w:p w14:paraId="3148B81E" w14:textId="5E6B211A" w:rsidR="00556A97" w:rsidRDefault="00556A97" w:rsidP="00943923">
            <w:r>
              <w:t>Feb 6, 2024</w:t>
            </w:r>
          </w:p>
        </w:tc>
        <w:tc>
          <w:tcPr>
            <w:tcW w:w="1535" w:type="dxa"/>
          </w:tcPr>
          <w:p w14:paraId="4DCC1683" w14:textId="67D535AC" w:rsidR="00556A97" w:rsidRDefault="00556A97" w:rsidP="00943923">
            <w:r>
              <w:t>$66,712</w:t>
            </w:r>
          </w:p>
        </w:tc>
        <w:tc>
          <w:tcPr>
            <w:tcW w:w="1935" w:type="dxa"/>
          </w:tcPr>
          <w:p w14:paraId="29888199" w14:textId="2EE67EAE" w:rsidR="00556A97" w:rsidRDefault="00556A97" w:rsidP="00943923">
            <w:pPr>
              <w:rPr>
                <w:color w:val="FF0000"/>
              </w:rPr>
            </w:pPr>
            <w:r>
              <w:rPr>
                <w:color w:val="000000" w:themeColor="text1"/>
              </w:rPr>
              <w:t>Feb 29, 2024</w:t>
            </w:r>
          </w:p>
        </w:tc>
      </w:tr>
      <w:tr w:rsidR="00556A97" w14:paraId="78AE40DA" w14:textId="77777777" w:rsidTr="00556A97">
        <w:tc>
          <w:tcPr>
            <w:tcW w:w="2469" w:type="dxa"/>
          </w:tcPr>
          <w:p w14:paraId="06A8FCA5" w14:textId="425B2F5B" w:rsidR="00556A97" w:rsidRDefault="00556A97" w:rsidP="001A024E">
            <w:pPr>
              <w:pStyle w:val="ListParagraph"/>
              <w:numPr>
                <w:ilvl w:val="0"/>
                <w:numId w:val="1"/>
              </w:numPr>
            </w:pPr>
            <w:r>
              <w:t>Jan 29, 2024</w:t>
            </w:r>
          </w:p>
        </w:tc>
        <w:tc>
          <w:tcPr>
            <w:tcW w:w="1663" w:type="dxa"/>
          </w:tcPr>
          <w:p w14:paraId="1BF0F41A" w14:textId="17C47731" w:rsidR="00556A97" w:rsidRDefault="00556A97" w:rsidP="001A024E">
            <w:r>
              <w:t>001, WSM, powder, flakes</w:t>
            </w:r>
          </w:p>
        </w:tc>
        <w:tc>
          <w:tcPr>
            <w:tcW w:w="1933" w:type="dxa"/>
          </w:tcPr>
          <w:p w14:paraId="05D138BB" w14:textId="671D4AD8" w:rsidR="00556A97" w:rsidRDefault="00556A97" w:rsidP="001A024E">
            <w:r>
              <w:t>Feb 6, 2024</w:t>
            </w:r>
          </w:p>
        </w:tc>
        <w:tc>
          <w:tcPr>
            <w:tcW w:w="1535" w:type="dxa"/>
          </w:tcPr>
          <w:p w14:paraId="467A02A6" w14:textId="69CD3B93" w:rsidR="00556A97" w:rsidRDefault="00556A97" w:rsidP="001A024E">
            <w:r>
              <w:t>$66,712</w:t>
            </w:r>
          </w:p>
        </w:tc>
        <w:tc>
          <w:tcPr>
            <w:tcW w:w="1935" w:type="dxa"/>
          </w:tcPr>
          <w:p w14:paraId="51C4744B" w14:textId="0C317C3E" w:rsidR="00556A97" w:rsidRDefault="00556A97" w:rsidP="001A024E">
            <w:pPr>
              <w:rPr>
                <w:color w:val="FF0000"/>
              </w:rPr>
            </w:pPr>
            <w:r>
              <w:rPr>
                <w:color w:val="000000" w:themeColor="text1"/>
              </w:rPr>
              <w:t>Feb 29, 2024</w:t>
            </w:r>
          </w:p>
        </w:tc>
      </w:tr>
      <w:tr w:rsidR="00556A97" w14:paraId="0A95909B" w14:textId="77777777" w:rsidTr="00556A97">
        <w:tc>
          <w:tcPr>
            <w:tcW w:w="2469" w:type="dxa"/>
          </w:tcPr>
          <w:p w14:paraId="73F6FD8A" w14:textId="67AF978C" w:rsidR="00556A97" w:rsidRDefault="00556A97" w:rsidP="001A024E">
            <w:pPr>
              <w:pStyle w:val="ListParagraph"/>
              <w:numPr>
                <w:ilvl w:val="0"/>
                <w:numId w:val="1"/>
              </w:numPr>
            </w:pPr>
            <w:r>
              <w:lastRenderedPageBreak/>
              <w:t>Jan 31, 2024</w:t>
            </w:r>
          </w:p>
        </w:tc>
        <w:tc>
          <w:tcPr>
            <w:tcW w:w="1663" w:type="dxa"/>
          </w:tcPr>
          <w:p w14:paraId="656988CC" w14:textId="5E72CE4B" w:rsidR="00556A97" w:rsidRDefault="00556A97" w:rsidP="001A024E">
            <w:r>
              <w:t>001, WSM, powder, flakes</w:t>
            </w:r>
          </w:p>
        </w:tc>
        <w:tc>
          <w:tcPr>
            <w:tcW w:w="1933" w:type="dxa"/>
          </w:tcPr>
          <w:p w14:paraId="1CB1E915" w14:textId="7560F613" w:rsidR="00556A97" w:rsidRDefault="00556A97" w:rsidP="001A024E">
            <w:r>
              <w:t>Feb 6, 2024</w:t>
            </w:r>
          </w:p>
        </w:tc>
        <w:tc>
          <w:tcPr>
            <w:tcW w:w="1535" w:type="dxa"/>
          </w:tcPr>
          <w:p w14:paraId="70477E7A" w14:textId="23CD2726" w:rsidR="00556A97" w:rsidRDefault="00556A97" w:rsidP="001A024E">
            <w:r>
              <w:t>$66,712</w:t>
            </w:r>
          </w:p>
        </w:tc>
        <w:tc>
          <w:tcPr>
            <w:tcW w:w="1935" w:type="dxa"/>
          </w:tcPr>
          <w:p w14:paraId="01CC02D7" w14:textId="61780820" w:rsidR="00556A97" w:rsidRDefault="00556A97" w:rsidP="001A024E">
            <w:pPr>
              <w:rPr>
                <w:color w:val="FF0000"/>
              </w:rPr>
            </w:pPr>
            <w:r>
              <w:rPr>
                <w:color w:val="000000" w:themeColor="text1"/>
              </w:rPr>
              <w:t>Feb 29, 2024</w:t>
            </w:r>
          </w:p>
        </w:tc>
      </w:tr>
      <w:tr w:rsidR="00556A97" w14:paraId="092A317F" w14:textId="77777777" w:rsidTr="00556A97">
        <w:tc>
          <w:tcPr>
            <w:tcW w:w="2469" w:type="dxa"/>
          </w:tcPr>
          <w:p w14:paraId="5F2DA142" w14:textId="660AD387" w:rsidR="00556A97" w:rsidRDefault="00556A97" w:rsidP="001A024E">
            <w:pPr>
              <w:pStyle w:val="ListParagraph"/>
              <w:numPr>
                <w:ilvl w:val="0"/>
                <w:numId w:val="1"/>
              </w:numPr>
            </w:pPr>
            <w:r>
              <w:t>Feb 3, 2024</w:t>
            </w:r>
          </w:p>
        </w:tc>
        <w:tc>
          <w:tcPr>
            <w:tcW w:w="1663" w:type="dxa"/>
          </w:tcPr>
          <w:p w14:paraId="74903BDD" w14:textId="29AE4F3C" w:rsidR="00556A97" w:rsidRDefault="00556A97" w:rsidP="001A024E">
            <w:r>
              <w:t>001, WSM, powder, flakes</w:t>
            </w:r>
          </w:p>
        </w:tc>
        <w:tc>
          <w:tcPr>
            <w:tcW w:w="1933" w:type="dxa"/>
          </w:tcPr>
          <w:p w14:paraId="5C5573C9" w14:textId="520E8D83" w:rsidR="00556A97" w:rsidRDefault="00556A97" w:rsidP="001A024E">
            <w:r>
              <w:t>Feb 12, 2024</w:t>
            </w:r>
          </w:p>
        </w:tc>
        <w:tc>
          <w:tcPr>
            <w:tcW w:w="1535" w:type="dxa"/>
          </w:tcPr>
          <w:p w14:paraId="5547D271" w14:textId="2C66A6A8" w:rsidR="00556A97" w:rsidRDefault="00556A97" w:rsidP="001A024E">
            <w:r>
              <w:t>$66,712</w:t>
            </w:r>
          </w:p>
        </w:tc>
        <w:tc>
          <w:tcPr>
            <w:tcW w:w="1935" w:type="dxa"/>
          </w:tcPr>
          <w:p w14:paraId="3F610C85" w14:textId="77158CDC" w:rsidR="00556A97" w:rsidRDefault="00556A97" w:rsidP="001A024E">
            <w:pPr>
              <w:rPr>
                <w:color w:val="FF0000"/>
              </w:rPr>
            </w:pPr>
            <w:r>
              <w:rPr>
                <w:color w:val="000000" w:themeColor="text1"/>
              </w:rPr>
              <w:t>March 8, 2024</w:t>
            </w:r>
          </w:p>
        </w:tc>
      </w:tr>
      <w:tr w:rsidR="00556A97" w14:paraId="76DD8F9A" w14:textId="77777777" w:rsidTr="00556A97">
        <w:tc>
          <w:tcPr>
            <w:tcW w:w="2469" w:type="dxa"/>
          </w:tcPr>
          <w:p w14:paraId="0B86ABA6" w14:textId="2C1BDAA4" w:rsidR="00556A97" w:rsidRDefault="00556A97" w:rsidP="007C2F71">
            <w:pPr>
              <w:pStyle w:val="ListParagraph"/>
              <w:numPr>
                <w:ilvl w:val="0"/>
                <w:numId w:val="1"/>
              </w:numPr>
            </w:pPr>
            <w:r>
              <w:t>Feb 6, 2024</w:t>
            </w:r>
          </w:p>
        </w:tc>
        <w:tc>
          <w:tcPr>
            <w:tcW w:w="1663" w:type="dxa"/>
          </w:tcPr>
          <w:p w14:paraId="4873B900" w14:textId="0D80B6A0" w:rsidR="00556A97" w:rsidRDefault="00556A97" w:rsidP="007C2F71">
            <w:r>
              <w:t>001, WSM, powder, flakes</w:t>
            </w:r>
          </w:p>
        </w:tc>
        <w:tc>
          <w:tcPr>
            <w:tcW w:w="1933" w:type="dxa"/>
          </w:tcPr>
          <w:p w14:paraId="1A8D0999" w14:textId="1DEAC1A3" w:rsidR="00556A97" w:rsidRDefault="00556A97" w:rsidP="007C2F71">
            <w:r>
              <w:t>Feb 12, 2024</w:t>
            </w:r>
          </w:p>
        </w:tc>
        <w:tc>
          <w:tcPr>
            <w:tcW w:w="1535" w:type="dxa"/>
          </w:tcPr>
          <w:p w14:paraId="2FB5E8D5" w14:textId="521355D1" w:rsidR="00556A97" w:rsidRDefault="00556A97" w:rsidP="007C2F71">
            <w:r>
              <w:t>$66,712</w:t>
            </w:r>
          </w:p>
        </w:tc>
        <w:tc>
          <w:tcPr>
            <w:tcW w:w="1935" w:type="dxa"/>
          </w:tcPr>
          <w:p w14:paraId="70B1FA55" w14:textId="398C6409" w:rsidR="00556A97" w:rsidRDefault="00556A97" w:rsidP="007C2F71">
            <w:pPr>
              <w:rPr>
                <w:color w:val="FF0000"/>
              </w:rPr>
            </w:pPr>
            <w:r>
              <w:rPr>
                <w:color w:val="000000" w:themeColor="text1"/>
              </w:rPr>
              <w:t>March 8, 2024</w:t>
            </w:r>
          </w:p>
        </w:tc>
      </w:tr>
      <w:tr w:rsidR="00556A97" w14:paraId="1D193819" w14:textId="77777777" w:rsidTr="00556A97">
        <w:tc>
          <w:tcPr>
            <w:tcW w:w="2469" w:type="dxa"/>
          </w:tcPr>
          <w:p w14:paraId="529EAF8F" w14:textId="5AB71539" w:rsidR="00556A97" w:rsidRDefault="00556A97" w:rsidP="007C2F71">
            <w:pPr>
              <w:pStyle w:val="ListParagraph"/>
              <w:numPr>
                <w:ilvl w:val="0"/>
                <w:numId w:val="1"/>
              </w:numPr>
            </w:pPr>
            <w:r>
              <w:t>Feb 8, 2024</w:t>
            </w:r>
          </w:p>
        </w:tc>
        <w:tc>
          <w:tcPr>
            <w:tcW w:w="1663" w:type="dxa"/>
          </w:tcPr>
          <w:p w14:paraId="2CC1E2CF" w14:textId="1CF6BD30" w:rsidR="00556A97" w:rsidRDefault="00556A97" w:rsidP="007C2F71">
            <w:r>
              <w:t>001, WSM, powder, flakes</w:t>
            </w:r>
          </w:p>
        </w:tc>
        <w:tc>
          <w:tcPr>
            <w:tcW w:w="1933" w:type="dxa"/>
          </w:tcPr>
          <w:p w14:paraId="2526DB38" w14:textId="40C48F69" w:rsidR="00556A97" w:rsidRDefault="00556A97" w:rsidP="007C2F71">
            <w:r>
              <w:t>Feb 12, 2024</w:t>
            </w:r>
          </w:p>
        </w:tc>
        <w:tc>
          <w:tcPr>
            <w:tcW w:w="1535" w:type="dxa"/>
          </w:tcPr>
          <w:p w14:paraId="5EB4B9C6" w14:textId="4FBE9918" w:rsidR="00556A97" w:rsidRDefault="00556A97" w:rsidP="007C2F71">
            <w:r>
              <w:t>$66,712</w:t>
            </w:r>
          </w:p>
        </w:tc>
        <w:tc>
          <w:tcPr>
            <w:tcW w:w="1935" w:type="dxa"/>
          </w:tcPr>
          <w:p w14:paraId="5647D73E" w14:textId="7864B6AC" w:rsidR="00556A97" w:rsidRDefault="00556A97" w:rsidP="007C2F71">
            <w:pPr>
              <w:rPr>
                <w:color w:val="FF0000"/>
              </w:rPr>
            </w:pPr>
            <w:r>
              <w:rPr>
                <w:color w:val="000000" w:themeColor="text1"/>
              </w:rPr>
              <w:t>March 8, 2024</w:t>
            </w:r>
          </w:p>
        </w:tc>
      </w:tr>
      <w:tr w:rsidR="00556A97" w14:paraId="7410BBA8" w14:textId="77777777" w:rsidTr="00556A97">
        <w:tc>
          <w:tcPr>
            <w:tcW w:w="2469" w:type="dxa"/>
          </w:tcPr>
          <w:p w14:paraId="12055C35" w14:textId="61FD4DB5" w:rsidR="00556A97" w:rsidRDefault="00556A97" w:rsidP="007C2F71">
            <w:pPr>
              <w:pStyle w:val="ListParagraph"/>
              <w:numPr>
                <w:ilvl w:val="0"/>
                <w:numId w:val="1"/>
              </w:numPr>
            </w:pPr>
            <w:r>
              <w:t>Feb 11, 2024</w:t>
            </w:r>
          </w:p>
        </w:tc>
        <w:tc>
          <w:tcPr>
            <w:tcW w:w="1663" w:type="dxa"/>
          </w:tcPr>
          <w:p w14:paraId="72AF2316" w14:textId="1E845274" w:rsidR="00556A97" w:rsidRDefault="00556A97" w:rsidP="007C2F71">
            <w:r>
              <w:t>001, WSM, powder, flakes</w:t>
            </w:r>
          </w:p>
        </w:tc>
        <w:tc>
          <w:tcPr>
            <w:tcW w:w="1933" w:type="dxa"/>
          </w:tcPr>
          <w:p w14:paraId="43E1E7EC" w14:textId="3746809B" w:rsidR="00556A97" w:rsidRDefault="00556A97" w:rsidP="007C2F71">
            <w:r>
              <w:t>Feb 20, 2024</w:t>
            </w:r>
          </w:p>
        </w:tc>
        <w:tc>
          <w:tcPr>
            <w:tcW w:w="1535" w:type="dxa"/>
          </w:tcPr>
          <w:p w14:paraId="4C8B15FC" w14:textId="062B2D7B" w:rsidR="00556A97" w:rsidRDefault="00556A97" w:rsidP="007C2F71">
            <w:r>
              <w:t>$66,712</w:t>
            </w:r>
          </w:p>
        </w:tc>
        <w:tc>
          <w:tcPr>
            <w:tcW w:w="1935" w:type="dxa"/>
          </w:tcPr>
          <w:p w14:paraId="0ED748CE" w14:textId="2CCF29CF" w:rsidR="00556A97" w:rsidRDefault="00556A97" w:rsidP="007C2F71">
            <w:pPr>
              <w:rPr>
                <w:color w:val="FF0000"/>
              </w:rPr>
            </w:pPr>
            <w:r>
              <w:rPr>
                <w:color w:val="000000" w:themeColor="text1"/>
              </w:rPr>
              <w:t>March 15, 2024</w:t>
            </w:r>
          </w:p>
        </w:tc>
      </w:tr>
      <w:tr w:rsidR="00556A97" w14:paraId="6B48E89F" w14:textId="77777777" w:rsidTr="00556A97">
        <w:tc>
          <w:tcPr>
            <w:tcW w:w="2469" w:type="dxa"/>
          </w:tcPr>
          <w:p w14:paraId="4BDBBCD7" w14:textId="10743155" w:rsidR="00556A97" w:rsidRDefault="00556A97" w:rsidP="00F86633">
            <w:pPr>
              <w:pStyle w:val="ListParagraph"/>
              <w:numPr>
                <w:ilvl w:val="0"/>
                <w:numId w:val="1"/>
              </w:numPr>
            </w:pPr>
            <w:r>
              <w:t>Feb 13, 2024</w:t>
            </w:r>
          </w:p>
        </w:tc>
        <w:tc>
          <w:tcPr>
            <w:tcW w:w="1663" w:type="dxa"/>
          </w:tcPr>
          <w:p w14:paraId="47E84E96" w14:textId="2D9793C5" w:rsidR="00556A97" w:rsidRDefault="00556A97" w:rsidP="00F86633">
            <w:r>
              <w:t>001, WSM, powder, flakes</w:t>
            </w:r>
          </w:p>
        </w:tc>
        <w:tc>
          <w:tcPr>
            <w:tcW w:w="1933" w:type="dxa"/>
          </w:tcPr>
          <w:p w14:paraId="361B9919" w14:textId="2B0CC0CA" w:rsidR="00556A97" w:rsidRDefault="00556A97" w:rsidP="00F86633">
            <w:r>
              <w:t>Feb 20, 2024</w:t>
            </w:r>
          </w:p>
        </w:tc>
        <w:tc>
          <w:tcPr>
            <w:tcW w:w="1535" w:type="dxa"/>
          </w:tcPr>
          <w:p w14:paraId="5BCD2E4B" w14:textId="234CBF28" w:rsidR="00556A97" w:rsidRDefault="00556A97" w:rsidP="00F86633">
            <w:r>
              <w:t>$66,712</w:t>
            </w:r>
          </w:p>
        </w:tc>
        <w:tc>
          <w:tcPr>
            <w:tcW w:w="1935" w:type="dxa"/>
          </w:tcPr>
          <w:p w14:paraId="6975E7C2" w14:textId="120F194B" w:rsidR="00556A97" w:rsidRDefault="00556A97" w:rsidP="00F86633">
            <w:pPr>
              <w:rPr>
                <w:color w:val="FF0000"/>
              </w:rPr>
            </w:pPr>
            <w:r>
              <w:rPr>
                <w:color w:val="000000" w:themeColor="text1"/>
              </w:rPr>
              <w:t>March 15, 2024</w:t>
            </w:r>
          </w:p>
        </w:tc>
      </w:tr>
      <w:tr w:rsidR="00556A97" w14:paraId="4E478910" w14:textId="77777777" w:rsidTr="00556A97">
        <w:tc>
          <w:tcPr>
            <w:tcW w:w="2469" w:type="dxa"/>
          </w:tcPr>
          <w:p w14:paraId="54511A34" w14:textId="6DDB3F44" w:rsidR="00556A97" w:rsidRDefault="00556A97" w:rsidP="00F86633">
            <w:pPr>
              <w:pStyle w:val="ListParagraph"/>
              <w:numPr>
                <w:ilvl w:val="0"/>
                <w:numId w:val="1"/>
              </w:numPr>
            </w:pPr>
            <w:r>
              <w:t>Feb 15, 2024</w:t>
            </w:r>
          </w:p>
        </w:tc>
        <w:tc>
          <w:tcPr>
            <w:tcW w:w="1663" w:type="dxa"/>
          </w:tcPr>
          <w:p w14:paraId="46672245" w14:textId="319EE2B5" w:rsidR="00556A97" w:rsidRDefault="00556A97" w:rsidP="00F86633">
            <w:r>
              <w:t>001, WSM, powder, flakes</w:t>
            </w:r>
          </w:p>
        </w:tc>
        <w:tc>
          <w:tcPr>
            <w:tcW w:w="1933" w:type="dxa"/>
          </w:tcPr>
          <w:p w14:paraId="7D9A81B0" w14:textId="376BF8FF" w:rsidR="00556A97" w:rsidRDefault="00556A97" w:rsidP="00F86633">
            <w:r>
              <w:t>Feb 20, 2024</w:t>
            </w:r>
          </w:p>
        </w:tc>
        <w:tc>
          <w:tcPr>
            <w:tcW w:w="1535" w:type="dxa"/>
          </w:tcPr>
          <w:p w14:paraId="2B6E27DD" w14:textId="443C0DCD" w:rsidR="00556A97" w:rsidRDefault="00556A97" w:rsidP="00F86633">
            <w:r>
              <w:t>$66,712</w:t>
            </w:r>
          </w:p>
        </w:tc>
        <w:tc>
          <w:tcPr>
            <w:tcW w:w="1935" w:type="dxa"/>
          </w:tcPr>
          <w:p w14:paraId="3BFC048E" w14:textId="79C4C7A5" w:rsidR="00556A97" w:rsidRDefault="00556A97" w:rsidP="00F86633">
            <w:pPr>
              <w:rPr>
                <w:color w:val="FF0000"/>
              </w:rPr>
            </w:pPr>
            <w:r>
              <w:rPr>
                <w:color w:val="000000" w:themeColor="text1"/>
              </w:rPr>
              <w:t>March 15, 2024</w:t>
            </w:r>
          </w:p>
        </w:tc>
      </w:tr>
      <w:tr w:rsidR="00556A97" w14:paraId="0CFDE089" w14:textId="77777777" w:rsidTr="00556A97">
        <w:tc>
          <w:tcPr>
            <w:tcW w:w="2469" w:type="dxa"/>
          </w:tcPr>
          <w:p w14:paraId="1AD8E320" w14:textId="49A5DF92" w:rsidR="00556A97" w:rsidRDefault="00556A97" w:rsidP="00F86633">
            <w:pPr>
              <w:pStyle w:val="ListParagraph"/>
              <w:numPr>
                <w:ilvl w:val="0"/>
                <w:numId w:val="1"/>
              </w:numPr>
            </w:pPr>
            <w:r>
              <w:t>Feb 17, 2024</w:t>
            </w:r>
          </w:p>
        </w:tc>
        <w:tc>
          <w:tcPr>
            <w:tcW w:w="1663" w:type="dxa"/>
          </w:tcPr>
          <w:p w14:paraId="0D8DF32F" w14:textId="3BE919B8" w:rsidR="00556A97" w:rsidRDefault="00556A97" w:rsidP="00F86633">
            <w:r>
              <w:t>001, WSM, powder, flakes</w:t>
            </w:r>
          </w:p>
        </w:tc>
        <w:tc>
          <w:tcPr>
            <w:tcW w:w="1933" w:type="dxa"/>
          </w:tcPr>
          <w:p w14:paraId="19B6FA2A" w14:textId="2CC3F8E1" w:rsidR="00556A97" w:rsidRDefault="00556A97" w:rsidP="00F86633">
            <w:r>
              <w:t>Feb 26, 2024</w:t>
            </w:r>
          </w:p>
        </w:tc>
        <w:tc>
          <w:tcPr>
            <w:tcW w:w="1535" w:type="dxa"/>
          </w:tcPr>
          <w:p w14:paraId="1BA7D78E" w14:textId="07AA846F" w:rsidR="00556A97" w:rsidRDefault="00556A97" w:rsidP="00F86633">
            <w:r>
              <w:t>$66,712</w:t>
            </w:r>
          </w:p>
        </w:tc>
        <w:tc>
          <w:tcPr>
            <w:tcW w:w="1935" w:type="dxa"/>
          </w:tcPr>
          <w:p w14:paraId="11052234" w14:textId="7882C718" w:rsidR="00556A97" w:rsidRDefault="00556A97" w:rsidP="00F86633">
            <w:pPr>
              <w:rPr>
                <w:color w:val="FF0000"/>
              </w:rPr>
            </w:pPr>
            <w:r>
              <w:rPr>
                <w:color w:val="000000" w:themeColor="text1"/>
              </w:rPr>
              <w:t>March 21, 2024</w:t>
            </w:r>
          </w:p>
        </w:tc>
      </w:tr>
      <w:tr w:rsidR="00556A97" w14:paraId="07FF2F0E" w14:textId="77777777" w:rsidTr="00556A97">
        <w:tc>
          <w:tcPr>
            <w:tcW w:w="2469" w:type="dxa"/>
          </w:tcPr>
          <w:p w14:paraId="374A41C9" w14:textId="47902FC1" w:rsidR="00556A97" w:rsidRDefault="00556A97" w:rsidP="00F86633">
            <w:pPr>
              <w:pStyle w:val="ListParagraph"/>
              <w:numPr>
                <w:ilvl w:val="0"/>
                <w:numId w:val="1"/>
              </w:numPr>
            </w:pPr>
            <w:r>
              <w:t>Feb 19, 2024</w:t>
            </w:r>
          </w:p>
        </w:tc>
        <w:tc>
          <w:tcPr>
            <w:tcW w:w="1663" w:type="dxa"/>
          </w:tcPr>
          <w:p w14:paraId="36CA8FB7" w14:textId="73DB301D" w:rsidR="00556A97" w:rsidRDefault="00556A97" w:rsidP="00F86633">
            <w:r>
              <w:t>001, WSM, powder, flakes</w:t>
            </w:r>
          </w:p>
        </w:tc>
        <w:tc>
          <w:tcPr>
            <w:tcW w:w="1933" w:type="dxa"/>
          </w:tcPr>
          <w:p w14:paraId="13F83534" w14:textId="3AD1BD33" w:rsidR="00556A97" w:rsidRDefault="00556A97" w:rsidP="00F86633">
            <w:r>
              <w:t>Feb 26, 2024</w:t>
            </w:r>
          </w:p>
        </w:tc>
        <w:tc>
          <w:tcPr>
            <w:tcW w:w="1535" w:type="dxa"/>
          </w:tcPr>
          <w:p w14:paraId="341DB793" w14:textId="1B542053" w:rsidR="00556A97" w:rsidRDefault="00556A97" w:rsidP="00F86633">
            <w:r>
              <w:t>$66,712</w:t>
            </w:r>
          </w:p>
        </w:tc>
        <w:tc>
          <w:tcPr>
            <w:tcW w:w="1935" w:type="dxa"/>
          </w:tcPr>
          <w:p w14:paraId="73185844" w14:textId="4501761F" w:rsidR="00556A97" w:rsidRDefault="00556A97" w:rsidP="00F86633">
            <w:pPr>
              <w:rPr>
                <w:color w:val="FF0000"/>
              </w:rPr>
            </w:pPr>
            <w:r>
              <w:rPr>
                <w:color w:val="000000" w:themeColor="text1"/>
              </w:rPr>
              <w:t>March 21, 2024</w:t>
            </w:r>
          </w:p>
        </w:tc>
      </w:tr>
      <w:tr w:rsidR="00556A97" w14:paraId="66EE40A5" w14:textId="77777777" w:rsidTr="00556A97">
        <w:tc>
          <w:tcPr>
            <w:tcW w:w="2469" w:type="dxa"/>
          </w:tcPr>
          <w:p w14:paraId="35FEEED4" w14:textId="230EDAE1" w:rsidR="00556A97" w:rsidRDefault="00556A97" w:rsidP="00F86633">
            <w:pPr>
              <w:pStyle w:val="ListParagraph"/>
              <w:numPr>
                <w:ilvl w:val="0"/>
                <w:numId w:val="1"/>
              </w:numPr>
            </w:pPr>
            <w:r>
              <w:t>Feb 21, 2024</w:t>
            </w:r>
          </w:p>
        </w:tc>
        <w:tc>
          <w:tcPr>
            <w:tcW w:w="1663" w:type="dxa"/>
          </w:tcPr>
          <w:p w14:paraId="101D002D" w14:textId="4E52BC83" w:rsidR="00556A97" w:rsidRDefault="00556A97" w:rsidP="00F86633">
            <w:r>
              <w:t>001, WSM, powder, flakes</w:t>
            </w:r>
          </w:p>
        </w:tc>
        <w:tc>
          <w:tcPr>
            <w:tcW w:w="1933" w:type="dxa"/>
          </w:tcPr>
          <w:p w14:paraId="439C8AED" w14:textId="5716C900" w:rsidR="00556A97" w:rsidRDefault="00556A97" w:rsidP="00F86633">
            <w:r>
              <w:t>Feb 26, 2024</w:t>
            </w:r>
          </w:p>
        </w:tc>
        <w:tc>
          <w:tcPr>
            <w:tcW w:w="1535" w:type="dxa"/>
          </w:tcPr>
          <w:p w14:paraId="678A71FF" w14:textId="2029F5EB" w:rsidR="00556A97" w:rsidRDefault="00556A97" w:rsidP="00F86633">
            <w:r>
              <w:t>$66,712</w:t>
            </w:r>
          </w:p>
        </w:tc>
        <w:tc>
          <w:tcPr>
            <w:tcW w:w="1935" w:type="dxa"/>
          </w:tcPr>
          <w:p w14:paraId="454443EA" w14:textId="5707CEEA" w:rsidR="00556A97" w:rsidRDefault="00556A97" w:rsidP="00F86633">
            <w:pPr>
              <w:rPr>
                <w:color w:val="FF0000"/>
              </w:rPr>
            </w:pPr>
            <w:r>
              <w:rPr>
                <w:color w:val="000000" w:themeColor="text1"/>
              </w:rPr>
              <w:t>March 21, 2024</w:t>
            </w:r>
          </w:p>
        </w:tc>
      </w:tr>
      <w:tr w:rsidR="00556A97" w14:paraId="271948F2" w14:textId="77777777" w:rsidTr="00556A97">
        <w:tc>
          <w:tcPr>
            <w:tcW w:w="2469" w:type="dxa"/>
          </w:tcPr>
          <w:p w14:paraId="2A2BE0F1" w14:textId="74D26AE7" w:rsidR="00556A97" w:rsidRDefault="00556A97" w:rsidP="00F86633">
            <w:pPr>
              <w:pStyle w:val="ListParagraph"/>
              <w:numPr>
                <w:ilvl w:val="0"/>
                <w:numId w:val="1"/>
              </w:numPr>
            </w:pPr>
            <w:r>
              <w:t xml:space="preserve">Feb 24, 2024 </w:t>
            </w:r>
          </w:p>
        </w:tc>
        <w:tc>
          <w:tcPr>
            <w:tcW w:w="1663" w:type="dxa"/>
          </w:tcPr>
          <w:p w14:paraId="706154D7" w14:textId="08CF44DC" w:rsidR="00556A97" w:rsidRDefault="00556A97" w:rsidP="00F86633">
            <w:r>
              <w:t>001, WSM, powder, flakes</w:t>
            </w:r>
          </w:p>
        </w:tc>
        <w:tc>
          <w:tcPr>
            <w:tcW w:w="1933" w:type="dxa"/>
          </w:tcPr>
          <w:p w14:paraId="6100AD65" w14:textId="013687BF" w:rsidR="00556A97" w:rsidRDefault="00556A97" w:rsidP="00F86633">
            <w:r>
              <w:t>March 6, 2024</w:t>
            </w:r>
          </w:p>
        </w:tc>
        <w:tc>
          <w:tcPr>
            <w:tcW w:w="1535" w:type="dxa"/>
          </w:tcPr>
          <w:p w14:paraId="7208EE1B" w14:textId="1991F365" w:rsidR="00556A97" w:rsidRDefault="00556A97" w:rsidP="00F86633">
            <w:r>
              <w:t>$66,712</w:t>
            </w:r>
          </w:p>
        </w:tc>
        <w:tc>
          <w:tcPr>
            <w:tcW w:w="1935" w:type="dxa"/>
          </w:tcPr>
          <w:p w14:paraId="5BA369A8" w14:textId="190AA5AF" w:rsidR="00556A97" w:rsidRPr="00023D97" w:rsidRDefault="00556A97" w:rsidP="00F86633">
            <w:pPr>
              <w:rPr>
                <w:color w:val="000000" w:themeColor="text1"/>
              </w:rPr>
            </w:pPr>
            <w:r>
              <w:rPr>
                <w:color w:val="000000" w:themeColor="text1"/>
              </w:rPr>
              <w:t>April, 1, 2024</w:t>
            </w:r>
          </w:p>
        </w:tc>
      </w:tr>
      <w:tr w:rsidR="00556A97" w14:paraId="0C85C66D" w14:textId="77777777" w:rsidTr="00556A97">
        <w:tc>
          <w:tcPr>
            <w:tcW w:w="2469" w:type="dxa"/>
          </w:tcPr>
          <w:p w14:paraId="7B3BBCF3" w14:textId="70776B51" w:rsidR="00556A97" w:rsidRDefault="00556A97" w:rsidP="000F1ECD">
            <w:pPr>
              <w:pStyle w:val="ListParagraph"/>
              <w:numPr>
                <w:ilvl w:val="0"/>
                <w:numId w:val="1"/>
              </w:numPr>
            </w:pPr>
            <w:r>
              <w:t xml:space="preserve">Feb 27, 2024 </w:t>
            </w:r>
          </w:p>
        </w:tc>
        <w:tc>
          <w:tcPr>
            <w:tcW w:w="1663" w:type="dxa"/>
          </w:tcPr>
          <w:p w14:paraId="3DCCADDD" w14:textId="3BD81955" w:rsidR="00556A97" w:rsidRDefault="00556A97" w:rsidP="000F1ECD">
            <w:r>
              <w:t>001, WSM, powder, flakes</w:t>
            </w:r>
          </w:p>
        </w:tc>
        <w:tc>
          <w:tcPr>
            <w:tcW w:w="1933" w:type="dxa"/>
          </w:tcPr>
          <w:p w14:paraId="7036CD3A" w14:textId="6C50A7AB" w:rsidR="00556A97" w:rsidRDefault="00556A97" w:rsidP="000F1ECD">
            <w:r>
              <w:t>March 6, 2024</w:t>
            </w:r>
          </w:p>
        </w:tc>
        <w:tc>
          <w:tcPr>
            <w:tcW w:w="1535" w:type="dxa"/>
          </w:tcPr>
          <w:p w14:paraId="016C1107" w14:textId="6D3D4A7F" w:rsidR="00556A97" w:rsidRDefault="00556A97" w:rsidP="000F1ECD">
            <w:r>
              <w:t>$66,712</w:t>
            </w:r>
          </w:p>
        </w:tc>
        <w:tc>
          <w:tcPr>
            <w:tcW w:w="1935" w:type="dxa"/>
          </w:tcPr>
          <w:p w14:paraId="29D5DCD6" w14:textId="587BB82F" w:rsidR="00556A97" w:rsidRDefault="00556A97" w:rsidP="000F1ECD">
            <w:pPr>
              <w:rPr>
                <w:color w:val="FF0000"/>
              </w:rPr>
            </w:pPr>
            <w:r>
              <w:rPr>
                <w:color w:val="000000" w:themeColor="text1"/>
              </w:rPr>
              <w:t>April, 1, 2024</w:t>
            </w:r>
          </w:p>
        </w:tc>
      </w:tr>
      <w:tr w:rsidR="00556A97" w14:paraId="52C26B80" w14:textId="77777777" w:rsidTr="00556A97">
        <w:tc>
          <w:tcPr>
            <w:tcW w:w="2469" w:type="dxa"/>
          </w:tcPr>
          <w:p w14:paraId="6EADACCD" w14:textId="0CE432DE" w:rsidR="00556A97" w:rsidRDefault="00556A97" w:rsidP="000F1ECD">
            <w:pPr>
              <w:pStyle w:val="ListParagraph"/>
              <w:numPr>
                <w:ilvl w:val="0"/>
                <w:numId w:val="1"/>
              </w:numPr>
            </w:pPr>
            <w:r>
              <w:t xml:space="preserve">March 1, 2024 </w:t>
            </w:r>
          </w:p>
        </w:tc>
        <w:tc>
          <w:tcPr>
            <w:tcW w:w="1663" w:type="dxa"/>
          </w:tcPr>
          <w:p w14:paraId="17CB2D09" w14:textId="77996E1D" w:rsidR="00556A97" w:rsidRDefault="00556A97" w:rsidP="000F1ECD">
            <w:r>
              <w:t>001, WSM, powder, flakes</w:t>
            </w:r>
          </w:p>
        </w:tc>
        <w:tc>
          <w:tcPr>
            <w:tcW w:w="1933" w:type="dxa"/>
          </w:tcPr>
          <w:p w14:paraId="688B6FC9" w14:textId="54223AA8" w:rsidR="00556A97" w:rsidRDefault="00556A97" w:rsidP="000F1ECD">
            <w:r>
              <w:t>March 6, 2024</w:t>
            </w:r>
          </w:p>
        </w:tc>
        <w:tc>
          <w:tcPr>
            <w:tcW w:w="1535" w:type="dxa"/>
          </w:tcPr>
          <w:p w14:paraId="484C50BB" w14:textId="40311D11" w:rsidR="00556A97" w:rsidRDefault="00556A97" w:rsidP="000F1ECD">
            <w:r>
              <w:t>$66,712</w:t>
            </w:r>
          </w:p>
        </w:tc>
        <w:tc>
          <w:tcPr>
            <w:tcW w:w="1935" w:type="dxa"/>
          </w:tcPr>
          <w:p w14:paraId="32C1E030" w14:textId="01679EB4" w:rsidR="00556A97" w:rsidRDefault="00556A97" w:rsidP="000F1ECD">
            <w:pPr>
              <w:rPr>
                <w:color w:val="FF0000"/>
              </w:rPr>
            </w:pPr>
            <w:r>
              <w:rPr>
                <w:color w:val="000000" w:themeColor="text1"/>
              </w:rPr>
              <w:t>April, 1, 2024</w:t>
            </w:r>
          </w:p>
        </w:tc>
      </w:tr>
      <w:tr w:rsidR="00556A97" w14:paraId="58A71732" w14:textId="77777777" w:rsidTr="00556A97">
        <w:tc>
          <w:tcPr>
            <w:tcW w:w="2469" w:type="dxa"/>
          </w:tcPr>
          <w:p w14:paraId="7FBA00D3" w14:textId="4C9FF177" w:rsidR="00556A97" w:rsidRDefault="00556A97" w:rsidP="005E3A7C">
            <w:pPr>
              <w:pStyle w:val="ListParagraph"/>
              <w:numPr>
                <w:ilvl w:val="0"/>
                <w:numId w:val="1"/>
              </w:numPr>
            </w:pPr>
            <w:r>
              <w:t xml:space="preserve">March 3, 2024 </w:t>
            </w:r>
          </w:p>
        </w:tc>
        <w:tc>
          <w:tcPr>
            <w:tcW w:w="1663" w:type="dxa"/>
          </w:tcPr>
          <w:p w14:paraId="1DBE9BB6" w14:textId="00DDEC26" w:rsidR="00556A97" w:rsidRDefault="00556A97" w:rsidP="005E3A7C">
            <w:r>
              <w:t>001, WSM, powder, flakes</w:t>
            </w:r>
          </w:p>
        </w:tc>
        <w:tc>
          <w:tcPr>
            <w:tcW w:w="1933" w:type="dxa"/>
          </w:tcPr>
          <w:p w14:paraId="34684EBD" w14:textId="650CEC18" w:rsidR="00556A97" w:rsidRDefault="00556A97" w:rsidP="005E3A7C">
            <w:r>
              <w:t>March 12, 2024</w:t>
            </w:r>
          </w:p>
        </w:tc>
        <w:tc>
          <w:tcPr>
            <w:tcW w:w="1535" w:type="dxa"/>
          </w:tcPr>
          <w:p w14:paraId="20A1764A" w14:textId="456C96C3" w:rsidR="00556A97" w:rsidRDefault="00556A97" w:rsidP="005E3A7C">
            <w:r>
              <w:t>$66,712</w:t>
            </w:r>
          </w:p>
        </w:tc>
        <w:tc>
          <w:tcPr>
            <w:tcW w:w="1935" w:type="dxa"/>
          </w:tcPr>
          <w:p w14:paraId="6D43AF40" w14:textId="0DB970EE" w:rsidR="00556A97" w:rsidRDefault="00556A97" w:rsidP="005E3A7C">
            <w:pPr>
              <w:rPr>
                <w:color w:val="FF0000"/>
              </w:rPr>
            </w:pPr>
            <w:r>
              <w:rPr>
                <w:color w:val="000000" w:themeColor="text1"/>
              </w:rPr>
              <w:t>April 8, 2024</w:t>
            </w:r>
          </w:p>
        </w:tc>
      </w:tr>
      <w:tr w:rsidR="00556A97" w14:paraId="1A3233F6" w14:textId="77777777" w:rsidTr="00556A97">
        <w:tc>
          <w:tcPr>
            <w:tcW w:w="2469" w:type="dxa"/>
          </w:tcPr>
          <w:p w14:paraId="456CDBA5" w14:textId="51403541" w:rsidR="00556A97" w:rsidRDefault="00556A97" w:rsidP="005E3A7C">
            <w:pPr>
              <w:pStyle w:val="ListParagraph"/>
              <w:numPr>
                <w:ilvl w:val="0"/>
                <w:numId w:val="1"/>
              </w:numPr>
            </w:pPr>
            <w:r>
              <w:t xml:space="preserve">March </w:t>
            </w:r>
            <w:r>
              <w:rPr>
                <w:color w:val="000000" w:themeColor="text1"/>
              </w:rPr>
              <w:t>5</w:t>
            </w:r>
            <w:r>
              <w:t xml:space="preserve">, 2024 </w:t>
            </w:r>
          </w:p>
        </w:tc>
        <w:tc>
          <w:tcPr>
            <w:tcW w:w="1663" w:type="dxa"/>
          </w:tcPr>
          <w:p w14:paraId="7C331FEE" w14:textId="277D19A9" w:rsidR="00556A97" w:rsidRDefault="00556A97" w:rsidP="005E3A7C">
            <w:r>
              <w:t>001, WSM, powder, flakes</w:t>
            </w:r>
          </w:p>
        </w:tc>
        <w:tc>
          <w:tcPr>
            <w:tcW w:w="1933" w:type="dxa"/>
          </w:tcPr>
          <w:p w14:paraId="505CE93E" w14:textId="054E2AEF" w:rsidR="00556A97" w:rsidRDefault="00556A97" w:rsidP="005E3A7C">
            <w:r>
              <w:t>March 12, 2024</w:t>
            </w:r>
          </w:p>
        </w:tc>
        <w:tc>
          <w:tcPr>
            <w:tcW w:w="1535" w:type="dxa"/>
          </w:tcPr>
          <w:p w14:paraId="176CCC10" w14:textId="22D1D1B1" w:rsidR="00556A97" w:rsidRDefault="00556A97" w:rsidP="005E3A7C">
            <w:r>
              <w:t>$66,712</w:t>
            </w:r>
          </w:p>
        </w:tc>
        <w:tc>
          <w:tcPr>
            <w:tcW w:w="1935" w:type="dxa"/>
          </w:tcPr>
          <w:p w14:paraId="43DD41CD" w14:textId="0B8C7D34" w:rsidR="00556A97" w:rsidRDefault="00556A97" w:rsidP="005E3A7C">
            <w:pPr>
              <w:rPr>
                <w:color w:val="FF0000"/>
              </w:rPr>
            </w:pPr>
            <w:r>
              <w:rPr>
                <w:color w:val="000000" w:themeColor="text1"/>
              </w:rPr>
              <w:t>April 8, 2024</w:t>
            </w:r>
          </w:p>
        </w:tc>
      </w:tr>
      <w:tr w:rsidR="00556A97" w14:paraId="37C6D854" w14:textId="77777777" w:rsidTr="00556A97">
        <w:tc>
          <w:tcPr>
            <w:tcW w:w="2469" w:type="dxa"/>
          </w:tcPr>
          <w:p w14:paraId="0E39C412" w14:textId="62B2FE58" w:rsidR="00556A97" w:rsidRDefault="00556A97" w:rsidP="005E3A7C">
            <w:pPr>
              <w:pStyle w:val="ListParagraph"/>
              <w:numPr>
                <w:ilvl w:val="0"/>
                <w:numId w:val="1"/>
              </w:numPr>
            </w:pPr>
            <w:r>
              <w:t xml:space="preserve">March 7, 2024 </w:t>
            </w:r>
          </w:p>
        </w:tc>
        <w:tc>
          <w:tcPr>
            <w:tcW w:w="1663" w:type="dxa"/>
          </w:tcPr>
          <w:p w14:paraId="5923925F" w14:textId="0186DBFA" w:rsidR="00556A97" w:rsidRDefault="00556A97" w:rsidP="005E3A7C">
            <w:r>
              <w:t>001, WSM, powder, flakes</w:t>
            </w:r>
          </w:p>
        </w:tc>
        <w:tc>
          <w:tcPr>
            <w:tcW w:w="1933" w:type="dxa"/>
          </w:tcPr>
          <w:p w14:paraId="44B32A51" w14:textId="2DB1BC4B" w:rsidR="00556A97" w:rsidRDefault="00556A97" w:rsidP="005E3A7C">
            <w:r>
              <w:t>March 12, 2024</w:t>
            </w:r>
          </w:p>
        </w:tc>
        <w:tc>
          <w:tcPr>
            <w:tcW w:w="1535" w:type="dxa"/>
          </w:tcPr>
          <w:p w14:paraId="286B3D2B" w14:textId="1691651D" w:rsidR="00556A97" w:rsidRDefault="00556A97" w:rsidP="005E3A7C">
            <w:r>
              <w:t>$66,712</w:t>
            </w:r>
          </w:p>
        </w:tc>
        <w:tc>
          <w:tcPr>
            <w:tcW w:w="1935" w:type="dxa"/>
          </w:tcPr>
          <w:p w14:paraId="351668FF" w14:textId="07FA7CC8" w:rsidR="00556A97" w:rsidRDefault="00556A97" w:rsidP="005E3A7C">
            <w:pPr>
              <w:rPr>
                <w:color w:val="FF0000"/>
              </w:rPr>
            </w:pPr>
            <w:r>
              <w:rPr>
                <w:color w:val="000000" w:themeColor="text1"/>
              </w:rPr>
              <w:t>April 8, 2024</w:t>
            </w:r>
          </w:p>
        </w:tc>
      </w:tr>
      <w:tr w:rsidR="00556A97" w14:paraId="42429F7B" w14:textId="77777777" w:rsidTr="00556A97">
        <w:tc>
          <w:tcPr>
            <w:tcW w:w="2469" w:type="dxa"/>
          </w:tcPr>
          <w:p w14:paraId="62B6C557" w14:textId="587C1567" w:rsidR="00556A97" w:rsidRDefault="00556A97" w:rsidP="005E3A7C">
            <w:pPr>
              <w:pStyle w:val="ListParagraph"/>
              <w:numPr>
                <w:ilvl w:val="0"/>
                <w:numId w:val="1"/>
              </w:numPr>
            </w:pPr>
            <w:r>
              <w:t>March 9, 2024</w:t>
            </w:r>
          </w:p>
        </w:tc>
        <w:tc>
          <w:tcPr>
            <w:tcW w:w="1663" w:type="dxa"/>
          </w:tcPr>
          <w:p w14:paraId="18BD780B" w14:textId="0C33F6D9" w:rsidR="00556A97" w:rsidRDefault="00556A97" w:rsidP="005E3A7C">
            <w:r>
              <w:t>001, WSM, powder, flakes</w:t>
            </w:r>
          </w:p>
        </w:tc>
        <w:tc>
          <w:tcPr>
            <w:tcW w:w="1933" w:type="dxa"/>
          </w:tcPr>
          <w:p w14:paraId="37B304E1" w14:textId="309524B7" w:rsidR="00556A97" w:rsidRDefault="00556A97" w:rsidP="005E3A7C">
            <w:r>
              <w:t>March 19, 2024</w:t>
            </w:r>
          </w:p>
        </w:tc>
        <w:tc>
          <w:tcPr>
            <w:tcW w:w="1535" w:type="dxa"/>
          </w:tcPr>
          <w:p w14:paraId="69CEFF22" w14:textId="5335D390" w:rsidR="00556A97" w:rsidRDefault="00556A97" w:rsidP="005E3A7C">
            <w:r>
              <w:t>$66,712</w:t>
            </w:r>
          </w:p>
        </w:tc>
        <w:tc>
          <w:tcPr>
            <w:tcW w:w="1935" w:type="dxa"/>
          </w:tcPr>
          <w:p w14:paraId="451E9B8F" w14:textId="4E313488" w:rsidR="00556A97" w:rsidRDefault="00556A97" w:rsidP="005E3A7C">
            <w:pPr>
              <w:rPr>
                <w:color w:val="FF0000"/>
              </w:rPr>
            </w:pPr>
            <w:r>
              <w:rPr>
                <w:color w:val="000000" w:themeColor="text1"/>
              </w:rPr>
              <w:t>April 15, 2024</w:t>
            </w:r>
          </w:p>
        </w:tc>
      </w:tr>
      <w:tr w:rsidR="00556A97" w14:paraId="43B8D559" w14:textId="77777777" w:rsidTr="00556A97">
        <w:tc>
          <w:tcPr>
            <w:tcW w:w="2469" w:type="dxa"/>
          </w:tcPr>
          <w:p w14:paraId="5330F3E3" w14:textId="0D79070A" w:rsidR="00556A97" w:rsidRDefault="00556A97" w:rsidP="00062A62">
            <w:pPr>
              <w:pStyle w:val="ListParagraph"/>
              <w:numPr>
                <w:ilvl w:val="0"/>
                <w:numId w:val="1"/>
              </w:numPr>
            </w:pPr>
            <w:r>
              <w:t>March 11, 2024</w:t>
            </w:r>
          </w:p>
        </w:tc>
        <w:tc>
          <w:tcPr>
            <w:tcW w:w="1663" w:type="dxa"/>
          </w:tcPr>
          <w:p w14:paraId="18093D0F" w14:textId="0516CD94" w:rsidR="00556A97" w:rsidRDefault="00556A97" w:rsidP="00062A62">
            <w:r>
              <w:t>001, WSM, powder, flakes</w:t>
            </w:r>
          </w:p>
        </w:tc>
        <w:tc>
          <w:tcPr>
            <w:tcW w:w="1933" w:type="dxa"/>
          </w:tcPr>
          <w:p w14:paraId="35782A03" w14:textId="56D96568" w:rsidR="00556A97" w:rsidRDefault="00556A97" w:rsidP="00062A62">
            <w:r>
              <w:t>March 19, 2024</w:t>
            </w:r>
          </w:p>
        </w:tc>
        <w:tc>
          <w:tcPr>
            <w:tcW w:w="1535" w:type="dxa"/>
          </w:tcPr>
          <w:p w14:paraId="5DF08C74" w14:textId="6D141AEC" w:rsidR="00556A97" w:rsidRDefault="00556A97" w:rsidP="00062A62">
            <w:r>
              <w:t>$66,712</w:t>
            </w:r>
          </w:p>
        </w:tc>
        <w:tc>
          <w:tcPr>
            <w:tcW w:w="1935" w:type="dxa"/>
          </w:tcPr>
          <w:p w14:paraId="70493666" w14:textId="1621A4EC" w:rsidR="00556A97" w:rsidRDefault="00556A97" w:rsidP="00062A62">
            <w:pPr>
              <w:rPr>
                <w:color w:val="FF0000"/>
              </w:rPr>
            </w:pPr>
            <w:r>
              <w:rPr>
                <w:color w:val="000000" w:themeColor="text1"/>
              </w:rPr>
              <w:t>April 15, 2024</w:t>
            </w:r>
          </w:p>
        </w:tc>
      </w:tr>
      <w:tr w:rsidR="00556A97" w14:paraId="58F35B10" w14:textId="77777777" w:rsidTr="00556A97">
        <w:tc>
          <w:tcPr>
            <w:tcW w:w="2469" w:type="dxa"/>
          </w:tcPr>
          <w:p w14:paraId="59B1D8C6" w14:textId="4097A1A0" w:rsidR="00556A97" w:rsidRDefault="00556A97" w:rsidP="00062A62">
            <w:pPr>
              <w:pStyle w:val="ListParagraph"/>
              <w:numPr>
                <w:ilvl w:val="0"/>
                <w:numId w:val="1"/>
              </w:numPr>
            </w:pPr>
            <w:r>
              <w:t>March 13, 2024</w:t>
            </w:r>
          </w:p>
        </w:tc>
        <w:tc>
          <w:tcPr>
            <w:tcW w:w="1663" w:type="dxa"/>
          </w:tcPr>
          <w:p w14:paraId="16D61333" w14:textId="32BE7B4C" w:rsidR="00556A97" w:rsidRDefault="00556A97" w:rsidP="00062A62">
            <w:r>
              <w:t>001, WSM, powder, flakes</w:t>
            </w:r>
          </w:p>
        </w:tc>
        <w:tc>
          <w:tcPr>
            <w:tcW w:w="1933" w:type="dxa"/>
          </w:tcPr>
          <w:p w14:paraId="2DAB5B41" w14:textId="508CE674" w:rsidR="00556A97" w:rsidRDefault="00556A97" w:rsidP="00062A62">
            <w:r>
              <w:t>March 19, 2024</w:t>
            </w:r>
          </w:p>
        </w:tc>
        <w:tc>
          <w:tcPr>
            <w:tcW w:w="1535" w:type="dxa"/>
          </w:tcPr>
          <w:p w14:paraId="21D88A48" w14:textId="4871D3CC" w:rsidR="00556A97" w:rsidRDefault="00556A97" w:rsidP="00062A62">
            <w:r>
              <w:t>$66,712</w:t>
            </w:r>
          </w:p>
        </w:tc>
        <w:tc>
          <w:tcPr>
            <w:tcW w:w="1935" w:type="dxa"/>
          </w:tcPr>
          <w:p w14:paraId="0B3DB271" w14:textId="310D549A" w:rsidR="00556A97" w:rsidRDefault="00556A97" w:rsidP="00062A62">
            <w:pPr>
              <w:rPr>
                <w:color w:val="FF0000"/>
              </w:rPr>
            </w:pPr>
            <w:r>
              <w:rPr>
                <w:color w:val="000000" w:themeColor="text1"/>
              </w:rPr>
              <w:t>April 15, 2024</w:t>
            </w:r>
          </w:p>
        </w:tc>
      </w:tr>
      <w:tr w:rsidR="00556A97" w14:paraId="250745EE" w14:textId="77777777" w:rsidTr="00556A97">
        <w:tc>
          <w:tcPr>
            <w:tcW w:w="2469" w:type="dxa"/>
          </w:tcPr>
          <w:p w14:paraId="229671AF" w14:textId="4D84859F" w:rsidR="00556A97" w:rsidRDefault="00556A97" w:rsidP="006B0A04">
            <w:pPr>
              <w:pStyle w:val="ListParagraph"/>
              <w:numPr>
                <w:ilvl w:val="0"/>
                <w:numId w:val="1"/>
              </w:numPr>
            </w:pPr>
            <w:r>
              <w:t>March 16, 2024</w:t>
            </w:r>
          </w:p>
        </w:tc>
        <w:tc>
          <w:tcPr>
            <w:tcW w:w="1663" w:type="dxa"/>
          </w:tcPr>
          <w:p w14:paraId="0093FE66" w14:textId="18552038" w:rsidR="00556A97" w:rsidRDefault="00556A97" w:rsidP="006B0A04">
            <w:r>
              <w:t>001, WSM, powder, flakes</w:t>
            </w:r>
          </w:p>
        </w:tc>
        <w:tc>
          <w:tcPr>
            <w:tcW w:w="1933" w:type="dxa"/>
          </w:tcPr>
          <w:p w14:paraId="48934EE5" w14:textId="0C2EC565" w:rsidR="00556A97" w:rsidRDefault="00556A97" w:rsidP="006B0A04">
            <w:r>
              <w:t>March 27, 2024</w:t>
            </w:r>
          </w:p>
        </w:tc>
        <w:tc>
          <w:tcPr>
            <w:tcW w:w="1535" w:type="dxa"/>
          </w:tcPr>
          <w:p w14:paraId="564677BD" w14:textId="684552FC" w:rsidR="00556A97" w:rsidRDefault="00556A97" w:rsidP="006B0A04">
            <w:r>
              <w:t>$66,712</w:t>
            </w:r>
          </w:p>
        </w:tc>
        <w:tc>
          <w:tcPr>
            <w:tcW w:w="1935" w:type="dxa"/>
          </w:tcPr>
          <w:p w14:paraId="686C7D14" w14:textId="3789C436" w:rsidR="00556A97" w:rsidRDefault="00556A97" w:rsidP="006B0A04">
            <w:pPr>
              <w:rPr>
                <w:color w:val="FF0000"/>
              </w:rPr>
            </w:pPr>
            <w:r>
              <w:rPr>
                <w:color w:val="000000" w:themeColor="text1"/>
              </w:rPr>
              <w:t>April 22, 2024</w:t>
            </w:r>
          </w:p>
        </w:tc>
      </w:tr>
      <w:tr w:rsidR="00556A97" w14:paraId="5B0596CC" w14:textId="77777777" w:rsidTr="00556A97">
        <w:tc>
          <w:tcPr>
            <w:tcW w:w="2469" w:type="dxa"/>
          </w:tcPr>
          <w:p w14:paraId="44CB8B24" w14:textId="66CF14AE" w:rsidR="00556A97" w:rsidRDefault="00556A97" w:rsidP="006B0A04">
            <w:pPr>
              <w:pStyle w:val="ListParagraph"/>
              <w:numPr>
                <w:ilvl w:val="0"/>
                <w:numId w:val="1"/>
              </w:numPr>
            </w:pPr>
            <w:r>
              <w:t>March 19, 2024</w:t>
            </w:r>
          </w:p>
        </w:tc>
        <w:tc>
          <w:tcPr>
            <w:tcW w:w="1663" w:type="dxa"/>
          </w:tcPr>
          <w:p w14:paraId="4FA5B4A0" w14:textId="682FC9E8" w:rsidR="00556A97" w:rsidRDefault="00556A97" w:rsidP="006B0A04">
            <w:r>
              <w:t>001, WSM, powder, flakes</w:t>
            </w:r>
          </w:p>
        </w:tc>
        <w:tc>
          <w:tcPr>
            <w:tcW w:w="1933" w:type="dxa"/>
          </w:tcPr>
          <w:p w14:paraId="230F4215" w14:textId="0C61B568" w:rsidR="00556A97" w:rsidRDefault="00556A97" w:rsidP="006B0A04">
            <w:r>
              <w:t>March 27, 2024</w:t>
            </w:r>
          </w:p>
        </w:tc>
        <w:tc>
          <w:tcPr>
            <w:tcW w:w="1535" w:type="dxa"/>
          </w:tcPr>
          <w:p w14:paraId="1B66DEF2" w14:textId="1B790E61" w:rsidR="00556A97" w:rsidRDefault="00556A97" w:rsidP="006B0A04">
            <w:r>
              <w:t>$66,712</w:t>
            </w:r>
          </w:p>
        </w:tc>
        <w:tc>
          <w:tcPr>
            <w:tcW w:w="1935" w:type="dxa"/>
          </w:tcPr>
          <w:p w14:paraId="5483B00C" w14:textId="2BE951E9" w:rsidR="00556A97" w:rsidRDefault="00556A97" w:rsidP="006B0A04">
            <w:pPr>
              <w:rPr>
                <w:color w:val="FF0000"/>
              </w:rPr>
            </w:pPr>
            <w:r>
              <w:rPr>
                <w:color w:val="000000" w:themeColor="text1"/>
              </w:rPr>
              <w:t>April 22, 2024</w:t>
            </w:r>
          </w:p>
        </w:tc>
      </w:tr>
      <w:tr w:rsidR="00556A97" w14:paraId="5A181980" w14:textId="77777777" w:rsidTr="00556A97">
        <w:tc>
          <w:tcPr>
            <w:tcW w:w="2469" w:type="dxa"/>
          </w:tcPr>
          <w:p w14:paraId="4064F68C" w14:textId="699B80B3" w:rsidR="00556A97" w:rsidRDefault="00556A97" w:rsidP="006B0A04">
            <w:pPr>
              <w:pStyle w:val="ListParagraph"/>
              <w:numPr>
                <w:ilvl w:val="0"/>
                <w:numId w:val="1"/>
              </w:numPr>
            </w:pPr>
            <w:r>
              <w:lastRenderedPageBreak/>
              <w:t>March 21, 2024</w:t>
            </w:r>
          </w:p>
        </w:tc>
        <w:tc>
          <w:tcPr>
            <w:tcW w:w="1663" w:type="dxa"/>
          </w:tcPr>
          <w:p w14:paraId="7C5330D2" w14:textId="7EDE750C" w:rsidR="00556A97" w:rsidRDefault="00556A97" w:rsidP="006B0A04">
            <w:r>
              <w:t>001, WSM, powder, flakes</w:t>
            </w:r>
          </w:p>
        </w:tc>
        <w:tc>
          <w:tcPr>
            <w:tcW w:w="1933" w:type="dxa"/>
          </w:tcPr>
          <w:p w14:paraId="1E84F1EF" w14:textId="373D453F" w:rsidR="00556A97" w:rsidRDefault="00556A97" w:rsidP="006B0A04">
            <w:r>
              <w:t>March 27, 2024</w:t>
            </w:r>
          </w:p>
        </w:tc>
        <w:tc>
          <w:tcPr>
            <w:tcW w:w="1535" w:type="dxa"/>
          </w:tcPr>
          <w:p w14:paraId="6D422B39" w14:textId="44964D57" w:rsidR="00556A97" w:rsidRDefault="00556A97" w:rsidP="006B0A04">
            <w:r>
              <w:t>$66,712</w:t>
            </w:r>
          </w:p>
        </w:tc>
        <w:tc>
          <w:tcPr>
            <w:tcW w:w="1935" w:type="dxa"/>
          </w:tcPr>
          <w:p w14:paraId="1E811BE6" w14:textId="39BAD44F" w:rsidR="00556A97" w:rsidRDefault="00556A97" w:rsidP="006B0A04">
            <w:pPr>
              <w:rPr>
                <w:color w:val="FF0000"/>
              </w:rPr>
            </w:pPr>
            <w:r>
              <w:rPr>
                <w:color w:val="000000" w:themeColor="text1"/>
              </w:rPr>
              <w:t>April 22, 2024</w:t>
            </w:r>
          </w:p>
        </w:tc>
      </w:tr>
      <w:tr w:rsidR="00556A97" w14:paraId="6710BCB5" w14:textId="77777777" w:rsidTr="00556A97">
        <w:tc>
          <w:tcPr>
            <w:tcW w:w="2469" w:type="dxa"/>
          </w:tcPr>
          <w:p w14:paraId="22AF51FB" w14:textId="7B9DB3D1" w:rsidR="00556A97" w:rsidRDefault="00556A97" w:rsidP="006B0A04">
            <w:pPr>
              <w:pStyle w:val="ListParagraph"/>
              <w:numPr>
                <w:ilvl w:val="0"/>
                <w:numId w:val="1"/>
              </w:numPr>
            </w:pPr>
            <w:r>
              <w:t xml:space="preserve">March 23, 2024 </w:t>
            </w:r>
          </w:p>
        </w:tc>
        <w:tc>
          <w:tcPr>
            <w:tcW w:w="1663" w:type="dxa"/>
          </w:tcPr>
          <w:p w14:paraId="3AE8DDF4" w14:textId="379DC784" w:rsidR="00556A97" w:rsidRDefault="00556A97" w:rsidP="006B0A04">
            <w:r>
              <w:t>001, WSM, powder, flakes</w:t>
            </w:r>
          </w:p>
        </w:tc>
        <w:tc>
          <w:tcPr>
            <w:tcW w:w="1933" w:type="dxa"/>
          </w:tcPr>
          <w:p w14:paraId="1297B654" w14:textId="2452CF5A" w:rsidR="00556A97" w:rsidRDefault="00556A97" w:rsidP="006B0A04">
            <w:r>
              <w:t>April 2, 2024</w:t>
            </w:r>
          </w:p>
        </w:tc>
        <w:tc>
          <w:tcPr>
            <w:tcW w:w="1535" w:type="dxa"/>
          </w:tcPr>
          <w:p w14:paraId="613A8270" w14:textId="14895D10" w:rsidR="00556A97" w:rsidRDefault="00556A97" w:rsidP="006B0A04">
            <w:r>
              <w:t>$66,712</w:t>
            </w:r>
          </w:p>
        </w:tc>
        <w:tc>
          <w:tcPr>
            <w:tcW w:w="1935" w:type="dxa"/>
          </w:tcPr>
          <w:p w14:paraId="1CAAFF4C" w14:textId="79437694" w:rsidR="00556A97" w:rsidRDefault="00556A97" w:rsidP="006B0A04">
            <w:pPr>
              <w:rPr>
                <w:color w:val="FF0000"/>
              </w:rPr>
            </w:pPr>
            <w:r>
              <w:rPr>
                <w:color w:val="000000" w:themeColor="text1"/>
              </w:rPr>
              <w:t>April 29, 2024</w:t>
            </w:r>
          </w:p>
        </w:tc>
      </w:tr>
      <w:tr w:rsidR="00556A97" w14:paraId="1BF7E50B" w14:textId="77777777" w:rsidTr="00556A97">
        <w:tc>
          <w:tcPr>
            <w:tcW w:w="2469" w:type="dxa"/>
          </w:tcPr>
          <w:p w14:paraId="27A8EB69" w14:textId="08D53282" w:rsidR="00556A97" w:rsidRDefault="00556A97" w:rsidP="00FB1759">
            <w:pPr>
              <w:pStyle w:val="ListParagraph"/>
              <w:numPr>
                <w:ilvl w:val="0"/>
                <w:numId w:val="1"/>
              </w:numPr>
            </w:pPr>
            <w:r>
              <w:t>March 25, 2024</w:t>
            </w:r>
          </w:p>
        </w:tc>
        <w:tc>
          <w:tcPr>
            <w:tcW w:w="1663" w:type="dxa"/>
          </w:tcPr>
          <w:p w14:paraId="165BF210" w14:textId="4C7DF962" w:rsidR="00556A97" w:rsidRDefault="00556A97" w:rsidP="00FB1759">
            <w:r>
              <w:t>001, WSM, powder, flakes</w:t>
            </w:r>
          </w:p>
        </w:tc>
        <w:tc>
          <w:tcPr>
            <w:tcW w:w="1933" w:type="dxa"/>
          </w:tcPr>
          <w:p w14:paraId="60621E43" w14:textId="17D50A5B" w:rsidR="00556A97" w:rsidRDefault="00556A97" w:rsidP="00FB1759">
            <w:r>
              <w:t>April 2, 2024</w:t>
            </w:r>
          </w:p>
        </w:tc>
        <w:tc>
          <w:tcPr>
            <w:tcW w:w="1535" w:type="dxa"/>
          </w:tcPr>
          <w:p w14:paraId="2F2FD100" w14:textId="62FB1228" w:rsidR="00556A97" w:rsidRDefault="00556A97" w:rsidP="00FB1759">
            <w:r>
              <w:t>$66,712</w:t>
            </w:r>
          </w:p>
        </w:tc>
        <w:tc>
          <w:tcPr>
            <w:tcW w:w="1935" w:type="dxa"/>
          </w:tcPr>
          <w:p w14:paraId="5871AC9D" w14:textId="08453692" w:rsidR="00556A97" w:rsidRDefault="00556A97" w:rsidP="00FB1759">
            <w:pPr>
              <w:rPr>
                <w:color w:val="FF0000"/>
              </w:rPr>
            </w:pPr>
            <w:r>
              <w:rPr>
                <w:color w:val="000000" w:themeColor="text1"/>
              </w:rPr>
              <w:t>April 29, 2024</w:t>
            </w:r>
          </w:p>
        </w:tc>
      </w:tr>
      <w:tr w:rsidR="00556A97" w14:paraId="05CF92B9" w14:textId="77777777" w:rsidTr="00556A97">
        <w:tc>
          <w:tcPr>
            <w:tcW w:w="2469" w:type="dxa"/>
          </w:tcPr>
          <w:p w14:paraId="36A47496" w14:textId="232FB0D9" w:rsidR="00556A97" w:rsidRDefault="00556A97" w:rsidP="00FB1759">
            <w:pPr>
              <w:pStyle w:val="ListParagraph"/>
              <w:numPr>
                <w:ilvl w:val="0"/>
                <w:numId w:val="1"/>
              </w:numPr>
            </w:pPr>
            <w:r>
              <w:t>March 28, 2024</w:t>
            </w:r>
          </w:p>
        </w:tc>
        <w:tc>
          <w:tcPr>
            <w:tcW w:w="1663" w:type="dxa"/>
          </w:tcPr>
          <w:p w14:paraId="5E197E8C" w14:textId="10A498B4" w:rsidR="00556A97" w:rsidRDefault="00556A97" w:rsidP="00FB1759">
            <w:r>
              <w:t>001, WSM, powder, flakes</w:t>
            </w:r>
          </w:p>
        </w:tc>
        <w:tc>
          <w:tcPr>
            <w:tcW w:w="1933" w:type="dxa"/>
          </w:tcPr>
          <w:p w14:paraId="1318BBD2" w14:textId="1582ED90" w:rsidR="00556A97" w:rsidRDefault="00556A97" w:rsidP="00FB1759">
            <w:r>
              <w:t>April 2, 2024</w:t>
            </w:r>
          </w:p>
        </w:tc>
        <w:tc>
          <w:tcPr>
            <w:tcW w:w="1535" w:type="dxa"/>
          </w:tcPr>
          <w:p w14:paraId="36EA1D8A" w14:textId="5AE05B51" w:rsidR="00556A97" w:rsidRDefault="00556A97" w:rsidP="00FB1759">
            <w:r>
              <w:t>$66,712</w:t>
            </w:r>
          </w:p>
        </w:tc>
        <w:tc>
          <w:tcPr>
            <w:tcW w:w="1935" w:type="dxa"/>
          </w:tcPr>
          <w:p w14:paraId="4E7BFE17" w14:textId="624B2FAA" w:rsidR="00556A97" w:rsidRDefault="00556A97" w:rsidP="00FB1759">
            <w:pPr>
              <w:rPr>
                <w:color w:val="FF0000"/>
              </w:rPr>
            </w:pPr>
            <w:r>
              <w:rPr>
                <w:color w:val="000000" w:themeColor="text1"/>
              </w:rPr>
              <w:t>April 29, 2024</w:t>
            </w:r>
          </w:p>
        </w:tc>
      </w:tr>
      <w:tr w:rsidR="00556A97" w14:paraId="1FAECA53" w14:textId="77777777" w:rsidTr="00556A97">
        <w:tc>
          <w:tcPr>
            <w:tcW w:w="2469" w:type="dxa"/>
          </w:tcPr>
          <w:p w14:paraId="3BC5E630" w14:textId="4CBCC882" w:rsidR="00556A97" w:rsidRDefault="00556A97" w:rsidP="00FB1759">
            <w:pPr>
              <w:pStyle w:val="ListParagraph"/>
              <w:numPr>
                <w:ilvl w:val="0"/>
                <w:numId w:val="1"/>
              </w:numPr>
            </w:pPr>
            <w:r>
              <w:t>March 30, 2024</w:t>
            </w:r>
          </w:p>
        </w:tc>
        <w:tc>
          <w:tcPr>
            <w:tcW w:w="1663" w:type="dxa"/>
          </w:tcPr>
          <w:p w14:paraId="321CA3C5" w14:textId="53E32647" w:rsidR="00556A97" w:rsidRDefault="00556A97" w:rsidP="00FB1759">
            <w:r>
              <w:t>001, WSM, powder, flakes</w:t>
            </w:r>
          </w:p>
        </w:tc>
        <w:tc>
          <w:tcPr>
            <w:tcW w:w="1933" w:type="dxa"/>
          </w:tcPr>
          <w:p w14:paraId="0FC3785D" w14:textId="7663D25F" w:rsidR="00556A97" w:rsidRDefault="00556A97" w:rsidP="00FB1759">
            <w:r>
              <w:t>April 8, 2024</w:t>
            </w:r>
          </w:p>
        </w:tc>
        <w:tc>
          <w:tcPr>
            <w:tcW w:w="1535" w:type="dxa"/>
          </w:tcPr>
          <w:p w14:paraId="58ED3950" w14:textId="1879582C" w:rsidR="00556A97" w:rsidRDefault="00556A97" w:rsidP="00FB1759">
            <w:r>
              <w:t>$66,712</w:t>
            </w:r>
          </w:p>
        </w:tc>
        <w:tc>
          <w:tcPr>
            <w:tcW w:w="1935" w:type="dxa"/>
          </w:tcPr>
          <w:p w14:paraId="1FBC8E60" w14:textId="25F72278" w:rsidR="00556A97" w:rsidRDefault="006B09D7" w:rsidP="00FB1759">
            <w:pPr>
              <w:rPr>
                <w:color w:val="FF0000"/>
              </w:rPr>
            </w:pPr>
            <w:r>
              <w:rPr>
                <w:color w:val="000000" w:themeColor="text1"/>
              </w:rPr>
              <w:t>May 3, 2024</w:t>
            </w:r>
          </w:p>
        </w:tc>
      </w:tr>
      <w:tr w:rsidR="00556A97" w14:paraId="6C85D943" w14:textId="77777777" w:rsidTr="00556A97">
        <w:tc>
          <w:tcPr>
            <w:tcW w:w="2469" w:type="dxa"/>
          </w:tcPr>
          <w:p w14:paraId="43193AD1" w14:textId="0C82F49F" w:rsidR="00556A97" w:rsidRDefault="00556A97" w:rsidP="002C169D">
            <w:pPr>
              <w:pStyle w:val="ListParagraph"/>
              <w:numPr>
                <w:ilvl w:val="0"/>
                <w:numId w:val="1"/>
              </w:numPr>
            </w:pPr>
            <w:r>
              <w:t>April 1, 2024</w:t>
            </w:r>
          </w:p>
        </w:tc>
        <w:tc>
          <w:tcPr>
            <w:tcW w:w="1663" w:type="dxa"/>
          </w:tcPr>
          <w:p w14:paraId="39F24808" w14:textId="34C94E9B" w:rsidR="00556A97" w:rsidRDefault="00556A97" w:rsidP="002C169D">
            <w:r>
              <w:t>001, WSM, powder, flakes</w:t>
            </w:r>
          </w:p>
        </w:tc>
        <w:tc>
          <w:tcPr>
            <w:tcW w:w="1933" w:type="dxa"/>
          </w:tcPr>
          <w:p w14:paraId="1EC22829" w14:textId="29D96906" w:rsidR="00556A97" w:rsidRDefault="00556A97" w:rsidP="002C169D">
            <w:r>
              <w:t>April 8, 2024</w:t>
            </w:r>
          </w:p>
        </w:tc>
        <w:tc>
          <w:tcPr>
            <w:tcW w:w="1535" w:type="dxa"/>
          </w:tcPr>
          <w:p w14:paraId="198B6ACA" w14:textId="149EE76B" w:rsidR="00556A97" w:rsidRDefault="00556A97" w:rsidP="002C169D">
            <w:r>
              <w:t>$66,712</w:t>
            </w:r>
          </w:p>
        </w:tc>
        <w:tc>
          <w:tcPr>
            <w:tcW w:w="1935" w:type="dxa"/>
          </w:tcPr>
          <w:p w14:paraId="148C7C36" w14:textId="45E1BC54" w:rsidR="00556A97" w:rsidRDefault="002808D3" w:rsidP="002C169D">
            <w:pPr>
              <w:rPr>
                <w:color w:val="FF0000"/>
              </w:rPr>
            </w:pPr>
            <w:r>
              <w:rPr>
                <w:color w:val="000000" w:themeColor="text1"/>
              </w:rPr>
              <w:t>May 3, 2024</w:t>
            </w:r>
          </w:p>
        </w:tc>
      </w:tr>
      <w:tr w:rsidR="00556A97" w14:paraId="07FD7480" w14:textId="77777777" w:rsidTr="00556A97">
        <w:tc>
          <w:tcPr>
            <w:tcW w:w="2469" w:type="dxa"/>
          </w:tcPr>
          <w:p w14:paraId="5B1B2570" w14:textId="10375C63" w:rsidR="00556A97" w:rsidRDefault="00556A97" w:rsidP="002C169D">
            <w:pPr>
              <w:pStyle w:val="ListParagraph"/>
              <w:numPr>
                <w:ilvl w:val="0"/>
                <w:numId w:val="1"/>
              </w:numPr>
            </w:pPr>
            <w:r>
              <w:t>April 2, 2024</w:t>
            </w:r>
          </w:p>
        </w:tc>
        <w:tc>
          <w:tcPr>
            <w:tcW w:w="1663" w:type="dxa"/>
          </w:tcPr>
          <w:p w14:paraId="3B78140D" w14:textId="239C7AAE" w:rsidR="00556A97" w:rsidRDefault="00556A97" w:rsidP="002C169D">
            <w:r>
              <w:t>001, WSM, powder, flakes</w:t>
            </w:r>
          </w:p>
        </w:tc>
        <w:tc>
          <w:tcPr>
            <w:tcW w:w="1933" w:type="dxa"/>
          </w:tcPr>
          <w:p w14:paraId="08A612D0" w14:textId="451B1F5B" w:rsidR="00556A97" w:rsidRDefault="00556A97" w:rsidP="002C169D">
            <w:r>
              <w:t>April 8, 2024</w:t>
            </w:r>
          </w:p>
        </w:tc>
        <w:tc>
          <w:tcPr>
            <w:tcW w:w="1535" w:type="dxa"/>
          </w:tcPr>
          <w:p w14:paraId="662C721A" w14:textId="3C8EBE1A" w:rsidR="00556A97" w:rsidRDefault="00556A97" w:rsidP="002C169D">
            <w:r>
              <w:t>$66,712</w:t>
            </w:r>
          </w:p>
        </w:tc>
        <w:tc>
          <w:tcPr>
            <w:tcW w:w="1935" w:type="dxa"/>
          </w:tcPr>
          <w:p w14:paraId="522246A8" w14:textId="04DE16C7" w:rsidR="00556A97" w:rsidRDefault="002808D3" w:rsidP="002C169D">
            <w:pPr>
              <w:rPr>
                <w:color w:val="FF0000"/>
              </w:rPr>
            </w:pPr>
            <w:r>
              <w:rPr>
                <w:color w:val="000000" w:themeColor="text1"/>
              </w:rPr>
              <w:t>May 3, 2024</w:t>
            </w:r>
          </w:p>
        </w:tc>
      </w:tr>
      <w:tr w:rsidR="00556A97" w14:paraId="35D63EEB" w14:textId="77777777" w:rsidTr="00556A97">
        <w:tc>
          <w:tcPr>
            <w:tcW w:w="2469" w:type="dxa"/>
          </w:tcPr>
          <w:p w14:paraId="0251F90A" w14:textId="6A166746" w:rsidR="00556A97" w:rsidRDefault="00556A97" w:rsidP="002C169D">
            <w:pPr>
              <w:pStyle w:val="ListParagraph"/>
              <w:numPr>
                <w:ilvl w:val="0"/>
                <w:numId w:val="1"/>
              </w:numPr>
            </w:pPr>
            <w:r>
              <w:t>April 3, 2024</w:t>
            </w:r>
          </w:p>
        </w:tc>
        <w:tc>
          <w:tcPr>
            <w:tcW w:w="1663" w:type="dxa"/>
          </w:tcPr>
          <w:p w14:paraId="1DCB97DA" w14:textId="023AA201" w:rsidR="00556A97" w:rsidRDefault="00556A97" w:rsidP="002C169D">
            <w:r>
              <w:t>001, WSM, powder, flakes</w:t>
            </w:r>
          </w:p>
        </w:tc>
        <w:tc>
          <w:tcPr>
            <w:tcW w:w="1933" w:type="dxa"/>
          </w:tcPr>
          <w:p w14:paraId="268D47E9" w14:textId="1E65AF1F" w:rsidR="00556A97" w:rsidRDefault="00556A97" w:rsidP="002C169D">
            <w:r>
              <w:t>April 8, 2024</w:t>
            </w:r>
          </w:p>
        </w:tc>
        <w:tc>
          <w:tcPr>
            <w:tcW w:w="1535" w:type="dxa"/>
          </w:tcPr>
          <w:p w14:paraId="150C8B97" w14:textId="3DFBF8ED" w:rsidR="00556A97" w:rsidRDefault="00556A97" w:rsidP="002C169D">
            <w:r>
              <w:t>$66,712</w:t>
            </w:r>
          </w:p>
        </w:tc>
        <w:tc>
          <w:tcPr>
            <w:tcW w:w="1935" w:type="dxa"/>
          </w:tcPr>
          <w:p w14:paraId="1D53E072" w14:textId="7A572ED2" w:rsidR="00556A97" w:rsidRDefault="002808D3" w:rsidP="002C169D">
            <w:pPr>
              <w:rPr>
                <w:color w:val="FF0000"/>
              </w:rPr>
            </w:pPr>
            <w:r>
              <w:rPr>
                <w:color w:val="000000" w:themeColor="text1"/>
              </w:rPr>
              <w:t>May 3, 2024</w:t>
            </w:r>
          </w:p>
        </w:tc>
      </w:tr>
      <w:tr w:rsidR="00556A97" w14:paraId="313AAD55" w14:textId="77777777" w:rsidTr="00556A97">
        <w:tc>
          <w:tcPr>
            <w:tcW w:w="2469" w:type="dxa"/>
          </w:tcPr>
          <w:p w14:paraId="765073BC" w14:textId="039350D5" w:rsidR="00556A97" w:rsidRDefault="00556A97" w:rsidP="002C169D">
            <w:pPr>
              <w:pStyle w:val="ListParagraph"/>
              <w:numPr>
                <w:ilvl w:val="0"/>
                <w:numId w:val="1"/>
              </w:numPr>
            </w:pPr>
            <w:r>
              <w:t xml:space="preserve">April 6, 2024 </w:t>
            </w:r>
          </w:p>
        </w:tc>
        <w:tc>
          <w:tcPr>
            <w:tcW w:w="1663" w:type="dxa"/>
          </w:tcPr>
          <w:p w14:paraId="0774F141" w14:textId="0A47FC57" w:rsidR="00556A97" w:rsidRDefault="00556A97" w:rsidP="002C169D">
            <w:r>
              <w:t>001, WSM, powder, flakes</w:t>
            </w:r>
          </w:p>
        </w:tc>
        <w:tc>
          <w:tcPr>
            <w:tcW w:w="1933" w:type="dxa"/>
          </w:tcPr>
          <w:p w14:paraId="2C580B21" w14:textId="1D21A554" w:rsidR="00556A97" w:rsidRDefault="00556A97" w:rsidP="002C169D">
            <w:r>
              <w:t>April 17, 2024</w:t>
            </w:r>
          </w:p>
        </w:tc>
        <w:tc>
          <w:tcPr>
            <w:tcW w:w="1535" w:type="dxa"/>
          </w:tcPr>
          <w:p w14:paraId="48AFB386" w14:textId="70FA6ABB" w:rsidR="00556A97" w:rsidRDefault="00556A97" w:rsidP="002C169D">
            <w:r>
              <w:t>$66,712</w:t>
            </w:r>
          </w:p>
        </w:tc>
        <w:tc>
          <w:tcPr>
            <w:tcW w:w="1935" w:type="dxa"/>
          </w:tcPr>
          <w:p w14:paraId="178700E9" w14:textId="2CCC730B" w:rsidR="00556A97" w:rsidRDefault="002808D3" w:rsidP="002C169D">
            <w:pPr>
              <w:rPr>
                <w:color w:val="FF0000"/>
              </w:rPr>
            </w:pPr>
            <w:r>
              <w:rPr>
                <w:color w:val="000000" w:themeColor="text1"/>
              </w:rPr>
              <w:t>May 13, 2024</w:t>
            </w:r>
          </w:p>
        </w:tc>
      </w:tr>
      <w:tr w:rsidR="00556A97" w14:paraId="1EAD6D46" w14:textId="77777777" w:rsidTr="00556A97">
        <w:tc>
          <w:tcPr>
            <w:tcW w:w="2469" w:type="dxa"/>
          </w:tcPr>
          <w:p w14:paraId="61E68D93" w14:textId="76887B3D" w:rsidR="00556A97" w:rsidRDefault="00556A97" w:rsidP="00F152FD">
            <w:pPr>
              <w:pStyle w:val="ListParagraph"/>
              <w:numPr>
                <w:ilvl w:val="0"/>
                <w:numId w:val="1"/>
              </w:numPr>
            </w:pPr>
            <w:r>
              <w:t xml:space="preserve">April 9, 2024 </w:t>
            </w:r>
          </w:p>
        </w:tc>
        <w:tc>
          <w:tcPr>
            <w:tcW w:w="1663" w:type="dxa"/>
          </w:tcPr>
          <w:p w14:paraId="64D225A1" w14:textId="2A8C43BC" w:rsidR="00556A97" w:rsidRDefault="00556A97" w:rsidP="00F152FD">
            <w:r>
              <w:t>001, WSM, powder, flakes</w:t>
            </w:r>
          </w:p>
        </w:tc>
        <w:tc>
          <w:tcPr>
            <w:tcW w:w="1933" w:type="dxa"/>
          </w:tcPr>
          <w:p w14:paraId="6CFA7A89" w14:textId="620F47A1" w:rsidR="00556A97" w:rsidRDefault="00556A97" w:rsidP="00F152FD">
            <w:r>
              <w:t>April 17, 2024</w:t>
            </w:r>
          </w:p>
        </w:tc>
        <w:tc>
          <w:tcPr>
            <w:tcW w:w="1535" w:type="dxa"/>
          </w:tcPr>
          <w:p w14:paraId="603BCCEF" w14:textId="7F3BDE80" w:rsidR="00556A97" w:rsidRDefault="00556A97" w:rsidP="00F152FD">
            <w:r>
              <w:t>$66,712</w:t>
            </w:r>
          </w:p>
        </w:tc>
        <w:tc>
          <w:tcPr>
            <w:tcW w:w="1935" w:type="dxa"/>
          </w:tcPr>
          <w:p w14:paraId="7131CDB4" w14:textId="3E3F8DBA" w:rsidR="00556A97" w:rsidRDefault="002808D3" w:rsidP="00F152FD">
            <w:pPr>
              <w:rPr>
                <w:color w:val="FF0000"/>
              </w:rPr>
            </w:pPr>
            <w:r>
              <w:rPr>
                <w:color w:val="000000" w:themeColor="text1"/>
              </w:rPr>
              <w:t>May 13, 2024</w:t>
            </w:r>
          </w:p>
        </w:tc>
      </w:tr>
      <w:tr w:rsidR="00556A97" w14:paraId="1C50A547" w14:textId="77777777" w:rsidTr="00556A97">
        <w:tc>
          <w:tcPr>
            <w:tcW w:w="2469" w:type="dxa"/>
          </w:tcPr>
          <w:p w14:paraId="4A7E6D73" w14:textId="3B6FA95C" w:rsidR="00556A97" w:rsidRDefault="00556A97" w:rsidP="00F152FD">
            <w:pPr>
              <w:pStyle w:val="ListParagraph"/>
              <w:numPr>
                <w:ilvl w:val="0"/>
                <w:numId w:val="1"/>
              </w:numPr>
            </w:pPr>
            <w:r>
              <w:t xml:space="preserve">April 10, 2024 </w:t>
            </w:r>
          </w:p>
        </w:tc>
        <w:tc>
          <w:tcPr>
            <w:tcW w:w="1663" w:type="dxa"/>
          </w:tcPr>
          <w:p w14:paraId="6F39BD26" w14:textId="371CA575" w:rsidR="00556A97" w:rsidRDefault="00556A97" w:rsidP="00F152FD">
            <w:r>
              <w:t>001, WSM, powder, flakes</w:t>
            </w:r>
          </w:p>
        </w:tc>
        <w:tc>
          <w:tcPr>
            <w:tcW w:w="1933" w:type="dxa"/>
          </w:tcPr>
          <w:p w14:paraId="151A5BFC" w14:textId="6104572A" w:rsidR="00556A97" w:rsidRDefault="00556A97" w:rsidP="00F152FD">
            <w:r>
              <w:t>April 17, 2024</w:t>
            </w:r>
          </w:p>
        </w:tc>
        <w:tc>
          <w:tcPr>
            <w:tcW w:w="1535" w:type="dxa"/>
          </w:tcPr>
          <w:p w14:paraId="2F478BB8" w14:textId="7E90C20B" w:rsidR="00556A97" w:rsidRDefault="00556A97" w:rsidP="00F152FD">
            <w:r>
              <w:t>$66,712</w:t>
            </w:r>
          </w:p>
        </w:tc>
        <w:tc>
          <w:tcPr>
            <w:tcW w:w="1935" w:type="dxa"/>
          </w:tcPr>
          <w:p w14:paraId="66C7DC05" w14:textId="7ED8C04B" w:rsidR="00556A97" w:rsidRDefault="002808D3" w:rsidP="00F152FD">
            <w:pPr>
              <w:rPr>
                <w:color w:val="FF0000"/>
              </w:rPr>
            </w:pPr>
            <w:r>
              <w:rPr>
                <w:color w:val="000000" w:themeColor="text1"/>
              </w:rPr>
              <w:t>May 13, 2024</w:t>
            </w:r>
          </w:p>
        </w:tc>
      </w:tr>
      <w:tr w:rsidR="00556A97" w14:paraId="6B031268" w14:textId="77777777" w:rsidTr="00556A97">
        <w:tc>
          <w:tcPr>
            <w:tcW w:w="2469" w:type="dxa"/>
          </w:tcPr>
          <w:p w14:paraId="10C556D6" w14:textId="604AFF29" w:rsidR="00556A97" w:rsidRDefault="00556A97" w:rsidP="00F152FD">
            <w:pPr>
              <w:pStyle w:val="ListParagraph"/>
              <w:numPr>
                <w:ilvl w:val="0"/>
                <w:numId w:val="1"/>
              </w:numPr>
            </w:pPr>
            <w:r>
              <w:t xml:space="preserve">April 11, 2024 </w:t>
            </w:r>
          </w:p>
        </w:tc>
        <w:tc>
          <w:tcPr>
            <w:tcW w:w="1663" w:type="dxa"/>
          </w:tcPr>
          <w:p w14:paraId="7DA109BC" w14:textId="1568DA41" w:rsidR="00556A97" w:rsidRDefault="00556A97" w:rsidP="00F152FD">
            <w:r>
              <w:t>001, WSM, powder, flakes</w:t>
            </w:r>
          </w:p>
        </w:tc>
        <w:tc>
          <w:tcPr>
            <w:tcW w:w="1933" w:type="dxa"/>
          </w:tcPr>
          <w:p w14:paraId="25FF61C4" w14:textId="7289A449" w:rsidR="00556A97" w:rsidRDefault="00556A97" w:rsidP="00F152FD">
            <w:r>
              <w:t>April 17, 2024</w:t>
            </w:r>
          </w:p>
        </w:tc>
        <w:tc>
          <w:tcPr>
            <w:tcW w:w="1535" w:type="dxa"/>
          </w:tcPr>
          <w:p w14:paraId="51566868" w14:textId="257078F6" w:rsidR="00556A97" w:rsidRDefault="00556A97" w:rsidP="00F152FD">
            <w:r>
              <w:t>$66,712</w:t>
            </w:r>
          </w:p>
        </w:tc>
        <w:tc>
          <w:tcPr>
            <w:tcW w:w="1935" w:type="dxa"/>
          </w:tcPr>
          <w:p w14:paraId="7AF02D34" w14:textId="67ACF02F" w:rsidR="00556A97" w:rsidRDefault="002808D3" w:rsidP="00F152FD">
            <w:pPr>
              <w:rPr>
                <w:color w:val="FF0000"/>
              </w:rPr>
            </w:pPr>
            <w:r>
              <w:rPr>
                <w:color w:val="000000" w:themeColor="text1"/>
              </w:rPr>
              <w:t>May 13, 2024</w:t>
            </w:r>
          </w:p>
        </w:tc>
      </w:tr>
      <w:tr w:rsidR="00556A97" w14:paraId="78149413" w14:textId="77777777" w:rsidTr="00556A97">
        <w:tc>
          <w:tcPr>
            <w:tcW w:w="2469" w:type="dxa"/>
          </w:tcPr>
          <w:p w14:paraId="4ADDBCB4" w14:textId="038AA195" w:rsidR="00556A97" w:rsidRDefault="00556A97" w:rsidP="00F152FD">
            <w:pPr>
              <w:pStyle w:val="ListParagraph"/>
              <w:numPr>
                <w:ilvl w:val="0"/>
                <w:numId w:val="1"/>
              </w:numPr>
            </w:pPr>
            <w:r>
              <w:t>April 13, 2024</w:t>
            </w:r>
          </w:p>
        </w:tc>
        <w:tc>
          <w:tcPr>
            <w:tcW w:w="1663" w:type="dxa"/>
          </w:tcPr>
          <w:p w14:paraId="379D33FC" w14:textId="1EDBA65C" w:rsidR="00556A97" w:rsidRDefault="00556A97" w:rsidP="00F152FD">
            <w:r>
              <w:t>001, WSM, powder, flakes</w:t>
            </w:r>
          </w:p>
        </w:tc>
        <w:tc>
          <w:tcPr>
            <w:tcW w:w="1933" w:type="dxa"/>
          </w:tcPr>
          <w:p w14:paraId="24E02849" w14:textId="511CF382" w:rsidR="00556A97" w:rsidRDefault="00556A97" w:rsidP="00F152FD">
            <w:r>
              <w:t>April 25, 2024</w:t>
            </w:r>
          </w:p>
        </w:tc>
        <w:tc>
          <w:tcPr>
            <w:tcW w:w="1535" w:type="dxa"/>
          </w:tcPr>
          <w:p w14:paraId="467634E9" w14:textId="41CB469D" w:rsidR="00556A97" w:rsidRDefault="00556A97" w:rsidP="00F152FD">
            <w:r>
              <w:t>$66,712</w:t>
            </w:r>
          </w:p>
        </w:tc>
        <w:tc>
          <w:tcPr>
            <w:tcW w:w="1935" w:type="dxa"/>
          </w:tcPr>
          <w:p w14:paraId="3FD8B7EB" w14:textId="1C3B43EB" w:rsidR="00556A97" w:rsidRDefault="002808D3" w:rsidP="00F152FD">
            <w:pPr>
              <w:rPr>
                <w:color w:val="FF0000"/>
              </w:rPr>
            </w:pPr>
            <w:r>
              <w:rPr>
                <w:color w:val="000000" w:themeColor="text1"/>
              </w:rPr>
              <w:t>May 20, 2024</w:t>
            </w:r>
          </w:p>
        </w:tc>
      </w:tr>
      <w:tr w:rsidR="00556A97" w14:paraId="5AF8C059" w14:textId="77777777" w:rsidTr="00556A97">
        <w:tc>
          <w:tcPr>
            <w:tcW w:w="2469" w:type="dxa"/>
          </w:tcPr>
          <w:p w14:paraId="79F2411A" w14:textId="45E1D0BA" w:rsidR="00556A97" w:rsidRDefault="00556A97" w:rsidP="00F54EBD">
            <w:pPr>
              <w:pStyle w:val="ListParagraph"/>
              <w:numPr>
                <w:ilvl w:val="0"/>
                <w:numId w:val="1"/>
              </w:numPr>
            </w:pPr>
            <w:r>
              <w:t>April 16, 2024</w:t>
            </w:r>
          </w:p>
        </w:tc>
        <w:tc>
          <w:tcPr>
            <w:tcW w:w="1663" w:type="dxa"/>
          </w:tcPr>
          <w:p w14:paraId="5DB887AB" w14:textId="0FE59C99" w:rsidR="00556A97" w:rsidRDefault="00556A97" w:rsidP="00F54EBD">
            <w:r>
              <w:t>001, WSM, powder, flakes</w:t>
            </w:r>
          </w:p>
        </w:tc>
        <w:tc>
          <w:tcPr>
            <w:tcW w:w="1933" w:type="dxa"/>
          </w:tcPr>
          <w:p w14:paraId="0B398377" w14:textId="76B5517A" w:rsidR="00556A97" w:rsidRDefault="00556A97" w:rsidP="00F54EBD">
            <w:r>
              <w:t>April 25, 2024</w:t>
            </w:r>
          </w:p>
        </w:tc>
        <w:tc>
          <w:tcPr>
            <w:tcW w:w="1535" w:type="dxa"/>
          </w:tcPr>
          <w:p w14:paraId="387525A0" w14:textId="2503A27E" w:rsidR="00556A97" w:rsidRDefault="00556A97" w:rsidP="00F54EBD">
            <w:r>
              <w:t>$66,712</w:t>
            </w:r>
          </w:p>
        </w:tc>
        <w:tc>
          <w:tcPr>
            <w:tcW w:w="1935" w:type="dxa"/>
          </w:tcPr>
          <w:p w14:paraId="01314A37" w14:textId="44DBBFA4" w:rsidR="00556A97" w:rsidRDefault="002808D3" w:rsidP="00F54EBD">
            <w:pPr>
              <w:rPr>
                <w:color w:val="FF0000"/>
              </w:rPr>
            </w:pPr>
            <w:r>
              <w:rPr>
                <w:color w:val="000000" w:themeColor="text1"/>
              </w:rPr>
              <w:t>May 20, 2024</w:t>
            </w:r>
          </w:p>
        </w:tc>
      </w:tr>
      <w:tr w:rsidR="00556A97" w14:paraId="6FA16521" w14:textId="77777777" w:rsidTr="00556A97">
        <w:tc>
          <w:tcPr>
            <w:tcW w:w="2469" w:type="dxa"/>
          </w:tcPr>
          <w:p w14:paraId="2E2D1D21" w14:textId="3EDDA9CB" w:rsidR="00556A97" w:rsidRDefault="00556A97" w:rsidP="00F54EBD">
            <w:pPr>
              <w:pStyle w:val="ListParagraph"/>
              <w:numPr>
                <w:ilvl w:val="0"/>
                <w:numId w:val="1"/>
              </w:numPr>
            </w:pPr>
            <w:r>
              <w:t>April 17, 2024</w:t>
            </w:r>
          </w:p>
        </w:tc>
        <w:tc>
          <w:tcPr>
            <w:tcW w:w="1663" w:type="dxa"/>
          </w:tcPr>
          <w:p w14:paraId="13C34578" w14:textId="230A244B" w:rsidR="00556A97" w:rsidRDefault="00556A97" w:rsidP="00F54EBD">
            <w:r>
              <w:t>001, WSM, powder, flakes</w:t>
            </w:r>
          </w:p>
        </w:tc>
        <w:tc>
          <w:tcPr>
            <w:tcW w:w="1933" w:type="dxa"/>
          </w:tcPr>
          <w:p w14:paraId="454CD533" w14:textId="571F0432" w:rsidR="00556A97" w:rsidRDefault="00556A97" w:rsidP="00F54EBD">
            <w:r>
              <w:t>April 25, 2024</w:t>
            </w:r>
          </w:p>
        </w:tc>
        <w:tc>
          <w:tcPr>
            <w:tcW w:w="1535" w:type="dxa"/>
          </w:tcPr>
          <w:p w14:paraId="2F9BDFBE" w14:textId="5BF0DFC8" w:rsidR="00556A97" w:rsidRDefault="00556A97" w:rsidP="00F54EBD">
            <w:r>
              <w:t>$66,712</w:t>
            </w:r>
          </w:p>
        </w:tc>
        <w:tc>
          <w:tcPr>
            <w:tcW w:w="1935" w:type="dxa"/>
          </w:tcPr>
          <w:p w14:paraId="09E34A2D" w14:textId="3D53D297" w:rsidR="00556A97" w:rsidRDefault="002808D3" w:rsidP="00F54EBD">
            <w:pPr>
              <w:rPr>
                <w:color w:val="FF0000"/>
              </w:rPr>
            </w:pPr>
            <w:r>
              <w:rPr>
                <w:color w:val="000000" w:themeColor="text1"/>
              </w:rPr>
              <w:t>May 20, 2024</w:t>
            </w:r>
          </w:p>
        </w:tc>
      </w:tr>
      <w:tr w:rsidR="00556A97" w14:paraId="2635E318" w14:textId="77777777" w:rsidTr="00556A97">
        <w:tc>
          <w:tcPr>
            <w:tcW w:w="2469" w:type="dxa"/>
          </w:tcPr>
          <w:p w14:paraId="6DA8F9E6" w14:textId="585C3207" w:rsidR="00556A97" w:rsidRDefault="00556A97" w:rsidP="00F54EBD">
            <w:pPr>
              <w:pStyle w:val="ListParagraph"/>
              <w:numPr>
                <w:ilvl w:val="0"/>
                <w:numId w:val="1"/>
              </w:numPr>
            </w:pPr>
            <w:r>
              <w:t>April 18, 2024</w:t>
            </w:r>
          </w:p>
        </w:tc>
        <w:tc>
          <w:tcPr>
            <w:tcW w:w="1663" w:type="dxa"/>
          </w:tcPr>
          <w:p w14:paraId="0687EF29" w14:textId="6C5DC6F2" w:rsidR="00556A97" w:rsidRDefault="00556A97" w:rsidP="00F54EBD">
            <w:r>
              <w:t>001, WSM, powder, flakes</w:t>
            </w:r>
          </w:p>
        </w:tc>
        <w:tc>
          <w:tcPr>
            <w:tcW w:w="1933" w:type="dxa"/>
          </w:tcPr>
          <w:p w14:paraId="27EE9C16" w14:textId="64A61B30" w:rsidR="00556A97" w:rsidRDefault="00556A97" w:rsidP="00F54EBD">
            <w:r>
              <w:t>April 25, 2024</w:t>
            </w:r>
          </w:p>
        </w:tc>
        <w:tc>
          <w:tcPr>
            <w:tcW w:w="1535" w:type="dxa"/>
          </w:tcPr>
          <w:p w14:paraId="07E6C792" w14:textId="536DE238" w:rsidR="00556A97" w:rsidRDefault="00556A97" w:rsidP="00F54EBD">
            <w:r>
              <w:t>$66,712</w:t>
            </w:r>
          </w:p>
        </w:tc>
        <w:tc>
          <w:tcPr>
            <w:tcW w:w="1935" w:type="dxa"/>
          </w:tcPr>
          <w:p w14:paraId="3B82DBC5" w14:textId="53C2C6CB" w:rsidR="00556A97" w:rsidRDefault="002808D3" w:rsidP="00F54EBD">
            <w:pPr>
              <w:rPr>
                <w:color w:val="FF0000"/>
              </w:rPr>
            </w:pPr>
            <w:r>
              <w:rPr>
                <w:color w:val="000000" w:themeColor="text1"/>
              </w:rPr>
              <w:t>May 20, 2024</w:t>
            </w:r>
          </w:p>
        </w:tc>
      </w:tr>
      <w:tr w:rsidR="00556A97" w14:paraId="5777E011" w14:textId="77777777" w:rsidTr="00556A97">
        <w:tc>
          <w:tcPr>
            <w:tcW w:w="2469" w:type="dxa"/>
          </w:tcPr>
          <w:p w14:paraId="74F9B3EE" w14:textId="4575330E" w:rsidR="00556A97" w:rsidRDefault="00556A97" w:rsidP="00110C3D">
            <w:pPr>
              <w:pStyle w:val="ListParagraph"/>
              <w:numPr>
                <w:ilvl w:val="0"/>
                <w:numId w:val="1"/>
              </w:numPr>
            </w:pPr>
            <w:r>
              <w:t>April 20, 2024</w:t>
            </w:r>
          </w:p>
        </w:tc>
        <w:tc>
          <w:tcPr>
            <w:tcW w:w="1663" w:type="dxa"/>
          </w:tcPr>
          <w:p w14:paraId="2A78BA48" w14:textId="5C744759" w:rsidR="00556A97" w:rsidRDefault="00556A97" w:rsidP="00110C3D">
            <w:r>
              <w:t>001, WSM, powder, flakes</w:t>
            </w:r>
          </w:p>
        </w:tc>
        <w:tc>
          <w:tcPr>
            <w:tcW w:w="1933" w:type="dxa"/>
          </w:tcPr>
          <w:p w14:paraId="748F29B4" w14:textId="4EF54140" w:rsidR="00556A97" w:rsidRDefault="00556A97" w:rsidP="00110C3D">
            <w:r>
              <w:t>May 1, 2024</w:t>
            </w:r>
          </w:p>
        </w:tc>
        <w:tc>
          <w:tcPr>
            <w:tcW w:w="1535" w:type="dxa"/>
          </w:tcPr>
          <w:p w14:paraId="333FDE85" w14:textId="42CC1B11" w:rsidR="00556A97" w:rsidRDefault="00556A97" w:rsidP="00110C3D">
            <w:r>
              <w:t>$66,712</w:t>
            </w:r>
          </w:p>
        </w:tc>
        <w:tc>
          <w:tcPr>
            <w:tcW w:w="1935" w:type="dxa"/>
          </w:tcPr>
          <w:p w14:paraId="34485F2C" w14:textId="2D908111" w:rsidR="00556A97" w:rsidRDefault="002808D3" w:rsidP="00110C3D">
            <w:pPr>
              <w:rPr>
                <w:color w:val="FF0000"/>
              </w:rPr>
            </w:pPr>
            <w:r>
              <w:rPr>
                <w:color w:val="000000" w:themeColor="text1"/>
              </w:rPr>
              <w:t>May 24, 2024</w:t>
            </w:r>
          </w:p>
        </w:tc>
      </w:tr>
      <w:tr w:rsidR="00556A97" w14:paraId="57C80113" w14:textId="77777777" w:rsidTr="00556A97">
        <w:tc>
          <w:tcPr>
            <w:tcW w:w="2469" w:type="dxa"/>
          </w:tcPr>
          <w:p w14:paraId="554A6458" w14:textId="10539C90" w:rsidR="00556A97" w:rsidRDefault="00556A97" w:rsidP="00110C3D">
            <w:pPr>
              <w:pStyle w:val="ListParagraph"/>
              <w:numPr>
                <w:ilvl w:val="0"/>
                <w:numId w:val="1"/>
              </w:numPr>
            </w:pPr>
            <w:r>
              <w:t>April 22, 2024</w:t>
            </w:r>
          </w:p>
        </w:tc>
        <w:tc>
          <w:tcPr>
            <w:tcW w:w="1663" w:type="dxa"/>
          </w:tcPr>
          <w:p w14:paraId="21F85F4F" w14:textId="6E7A9798" w:rsidR="00556A97" w:rsidRDefault="00556A97" w:rsidP="00110C3D">
            <w:r>
              <w:t>001, WSM, powder, flakes</w:t>
            </w:r>
          </w:p>
        </w:tc>
        <w:tc>
          <w:tcPr>
            <w:tcW w:w="1933" w:type="dxa"/>
          </w:tcPr>
          <w:p w14:paraId="506D1D49" w14:textId="70169CF3" w:rsidR="00556A97" w:rsidRDefault="00556A97" w:rsidP="00110C3D">
            <w:r>
              <w:t>May 1, 2024</w:t>
            </w:r>
          </w:p>
        </w:tc>
        <w:tc>
          <w:tcPr>
            <w:tcW w:w="1535" w:type="dxa"/>
          </w:tcPr>
          <w:p w14:paraId="05094D38" w14:textId="2E900480" w:rsidR="00556A97" w:rsidRDefault="00556A97" w:rsidP="00110C3D">
            <w:r>
              <w:t>$66,712</w:t>
            </w:r>
          </w:p>
        </w:tc>
        <w:tc>
          <w:tcPr>
            <w:tcW w:w="1935" w:type="dxa"/>
          </w:tcPr>
          <w:p w14:paraId="50E40CB3" w14:textId="53F00D9D" w:rsidR="00556A97" w:rsidRDefault="002808D3" w:rsidP="00110C3D">
            <w:pPr>
              <w:rPr>
                <w:color w:val="FF0000"/>
              </w:rPr>
            </w:pPr>
            <w:r>
              <w:rPr>
                <w:color w:val="000000" w:themeColor="text1"/>
              </w:rPr>
              <w:t>May 24, 2024</w:t>
            </w:r>
          </w:p>
        </w:tc>
      </w:tr>
      <w:tr w:rsidR="00556A97" w14:paraId="202B0426" w14:textId="77777777" w:rsidTr="00556A97">
        <w:tc>
          <w:tcPr>
            <w:tcW w:w="2469" w:type="dxa"/>
          </w:tcPr>
          <w:p w14:paraId="3ED8E51B" w14:textId="6E1E227C" w:rsidR="00556A97" w:rsidRDefault="00556A97" w:rsidP="00110C3D">
            <w:pPr>
              <w:pStyle w:val="ListParagraph"/>
              <w:numPr>
                <w:ilvl w:val="0"/>
                <w:numId w:val="1"/>
              </w:numPr>
            </w:pPr>
            <w:r>
              <w:t>April 24, 2024</w:t>
            </w:r>
          </w:p>
        </w:tc>
        <w:tc>
          <w:tcPr>
            <w:tcW w:w="1663" w:type="dxa"/>
          </w:tcPr>
          <w:p w14:paraId="21DA1AB2" w14:textId="1A3B4488" w:rsidR="00556A97" w:rsidRDefault="00556A97" w:rsidP="00110C3D">
            <w:r>
              <w:t>001, WSM, powder, flakes</w:t>
            </w:r>
          </w:p>
        </w:tc>
        <w:tc>
          <w:tcPr>
            <w:tcW w:w="1933" w:type="dxa"/>
          </w:tcPr>
          <w:p w14:paraId="473EE8FE" w14:textId="6EC0C6DB" w:rsidR="00556A97" w:rsidRDefault="00556A97" w:rsidP="00110C3D">
            <w:r>
              <w:t>May 1, 2024</w:t>
            </w:r>
          </w:p>
        </w:tc>
        <w:tc>
          <w:tcPr>
            <w:tcW w:w="1535" w:type="dxa"/>
          </w:tcPr>
          <w:p w14:paraId="537D394E" w14:textId="7499BB43" w:rsidR="00556A97" w:rsidRDefault="00556A97" w:rsidP="00110C3D">
            <w:r>
              <w:t>$66,712</w:t>
            </w:r>
          </w:p>
        </w:tc>
        <w:tc>
          <w:tcPr>
            <w:tcW w:w="1935" w:type="dxa"/>
          </w:tcPr>
          <w:p w14:paraId="060C47CC" w14:textId="3B472D0E" w:rsidR="00556A97" w:rsidRDefault="002808D3" w:rsidP="00110C3D">
            <w:pPr>
              <w:rPr>
                <w:color w:val="FF0000"/>
              </w:rPr>
            </w:pPr>
            <w:r>
              <w:rPr>
                <w:color w:val="000000" w:themeColor="text1"/>
              </w:rPr>
              <w:t>May 24, 2024</w:t>
            </w:r>
          </w:p>
        </w:tc>
      </w:tr>
      <w:tr w:rsidR="00556A97" w14:paraId="21B89EB3" w14:textId="7F46A2FF" w:rsidTr="00556A97">
        <w:tc>
          <w:tcPr>
            <w:tcW w:w="2469" w:type="dxa"/>
          </w:tcPr>
          <w:p w14:paraId="16603DFA" w14:textId="34EB217C" w:rsidR="00556A97" w:rsidRDefault="00556A97" w:rsidP="00556A97">
            <w:pPr>
              <w:pStyle w:val="ListParagraph"/>
              <w:numPr>
                <w:ilvl w:val="0"/>
                <w:numId w:val="1"/>
              </w:numPr>
            </w:pPr>
            <w:r>
              <w:t>April 28, 2024</w:t>
            </w:r>
          </w:p>
        </w:tc>
        <w:tc>
          <w:tcPr>
            <w:tcW w:w="1663" w:type="dxa"/>
          </w:tcPr>
          <w:p w14:paraId="053653E6" w14:textId="14EFFABA" w:rsidR="00556A97" w:rsidRDefault="00556A97" w:rsidP="00556A97">
            <w:r>
              <w:t>001, WSM, powder, flakes</w:t>
            </w:r>
          </w:p>
        </w:tc>
        <w:tc>
          <w:tcPr>
            <w:tcW w:w="1933" w:type="dxa"/>
          </w:tcPr>
          <w:p w14:paraId="103D5B40" w14:textId="030DE91D" w:rsidR="00556A97" w:rsidRDefault="00556A97" w:rsidP="00556A97">
            <w:r>
              <w:t>May 8, 2024</w:t>
            </w:r>
          </w:p>
        </w:tc>
        <w:tc>
          <w:tcPr>
            <w:tcW w:w="1535" w:type="dxa"/>
          </w:tcPr>
          <w:p w14:paraId="1CE25EAC" w14:textId="21BAC21A" w:rsidR="00556A97" w:rsidRDefault="00556A97" w:rsidP="00556A97">
            <w:r>
              <w:t>$66,712</w:t>
            </w:r>
          </w:p>
        </w:tc>
        <w:tc>
          <w:tcPr>
            <w:tcW w:w="1935" w:type="dxa"/>
          </w:tcPr>
          <w:p w14:paraId="3356BDB5" w14:textId="50D10277" w:rsidR="00556A97" w:rsidRPr="008D137E" w:rsidRDefault="008D137E" w:rsidP="00556A97">
            <w:pPr>
              <w:rPr>
                <w:color w:val="000000" w:themeColor="text1"/>
              </w:rPr>
            </w:pPr>
            <w:r>
              <w:rPr>
                <w:color w:val="000000" w:themeColor="text1"/>
              </w:rPr>
              <w:t>June 3, 2024</w:t>
            </w:r>
          </w:p>
        </w:tc>
      </w:tr>
      <w:tr w:rsidR="00556A97" w14:paraId="6D374F8E" w14:textId="77777777" w:rsidTr="00556A97">
        <w:tc>
          <w:tcPr>
            <w:tcW w:w="2469" w:type="dxa"/>
          </w:tcPr>
          <w:p w14:paraId="40B38397" w14:textId="7E7BFCBF" w:rsidR="00556A97" w:rsidRDefault="00556A97" w:rsidP="00556A97">
            <w:pPr>
              <w:pStyle w:val="ListParagraph"/>
              <w:numPr>
                <w:ilvl w:val="0"/>
                <w:numId w:val="1"/>
              </w:numPr>
            </w:pPr>
            <w:r>
              <w:t>April 30, 2024</w:t>
            </w:r>
          </w:p>
        </w:tc>
        <w:tc>
          <w:tcPr>
            <w:tcW w:w="1663" w:type="dxa"/>
          </w:tcPr>
          <w:p w14:paraId="41CC20D5" w14:textId="6D3A0F2A" w:rsidR="00556A97" w:rsidRDefault="00556A97" w:rsidP="00556A97">
            <w:r>
              <w:t>001, WSM, powder, flakes</w:t>
            </w:r>
          </w:p>
        </w:tc>
        <w:tc>
          <w:tcPr>
            <w:tcW w:w="1933" w:type="dxa"/>
          </w:tcPr>
          <w:p w14:paraId="4F145136" w14:textId="6764A8BB" w:rsidR="00556A97" w:rsidRDefault="00556A97" w:rsidP="00556A97">
            <w:r>
              <w:t>May 8, 2024</w:t>
            </w:r>
          </w:p>
        </w:tc>
        <w:tc>
          <w:tcPr>
            <w:tcW w:w="1535" w:type="dxa"/>
          </w:tcPr>
          <w:p w14:paraId="597C698B" w14:textId="1BA9EC1F" w:rsidR="00556A97" w:rsidRDefault="00556A97" w:rsidP="00556A97">
            <w:r>
              <w:t>$66,712</w:t>
            </w:r>
          </w:p>
        </w:tc>
        <w:tc>
          <w:tcPr>
            <w:tcW w:w="1935" w:type="dxa"/>
          </w:tcPr>
          <w:p w14:paraId="14E9ED0A" w14:textId="7326AB91" w:rsidR="00556A97" w:rsidRDefault="008D137E" w:rsidP="00556A97">
            <w:pPr>
              <w:rPr>
                <w:color w:val="FF0000"/>
              </w:rPr>
            </w:pPr>
            <w:r>
              <w:rPr>
                <w:color w:val="000000" w:themeColor="text1"/>
              </w:rPr>
              <w:t>June 3, 2024</w:t>
            </w:r>
          </w:p>
        </w:tc>
      </w:tr>
      <w:tr w:rsidR="00556A97" w14:paraId="2DFED32A" w14:textId="77777777" w:rsidTr="00556A97">
        <w:tc>
          <w:tcPr>
            <w:tcW w:w="2469" w:type="dxa"/>
          </w:tcPr>
          <w:p w14:paraId="2C50D42C" w14:textId="5CF0D444" w:rsidR="00556A97" w:rsidRDefault="00556A97" w:rsidP="00556A97">
            <w:pPr>
              <w:pStyle w:val="ListParagraph"/>
              <w:numPr>
                <w:ilvl w:val="0"/>
                <w:numId w:val="1"/>
              </w:numPr>
            </w:pPr>
            <w:r>
              <w:lastRenderedPageBreak/>
              <w:t>May 2, 2024</w:t>
            </w:r>
          </w:p>
        </w:tc>
        <w:tc>
          <w:tcPr>
            <w:tcW w:w="1663" w:type="dxa"/>
          </w:tcPr>
          <w:p w14:paraId="33E877EC" w14:textId="77359FE8" w:rsidR="00556A97" w:rsidRDefault="00556A97" w:rsidP="00556A97">
            <w:r>
              <w:t>001, WSM, powder, flakes</w:t>
            </w:r>
          </w:p>
        </w:tc>
        <w:tc>
          <w:tcPr>
            <w:tcW w:w="1933" w:type="dxa"/>
          </w:tcPr>
          <w:p w14:paraId="784D6DB3" w14:textId="5F4486F5" w:rsidR="00556A97" w:rsidRDefault="00556A97" w:rsidP="00556A97">
            <w:r>
              <w:t>May 8, 2024</w:t>
            </w:r>
          </w:p>
        </w:tc>
        <w:tc>
          <w:tcPr>
            <w:tcW w:w="1535" w:type="dxa"/>
          </w:tcPr>
          <w:p w14:paraId="4D766B7B" w14:textId="62FA529F" w:rsidR="00556A97" w:rsidRDefault="00556A97" w:rsidP="00556A97">
            <w:r>
              <w:t>$66,712</w:t>
            </w:r>
          </w:p>
        </w:tc>
        <w:tc>
          <w:tcPr>
            <w:tcW w:w="1935" w:type="dxa"/>
          </w:tcPr>
          <w:p w14:paraId="53062679" w14:textId="273D32EC" w:rsidR="00556A97" w:rsidRDefault="008D137E" w:rsidP="00556A97">
            <w:pPr>
              <w:rPr>
                <w:color w:val="FF0000"/>
              </w:rPr>
            </w:pPr>
            <w:r>
              <w:rPr>
                <w:color w:val="000000" w:themeColor="text1"/>
              </w:rPr>
              <w:t>June 3, 2024</w:t>
            </w:r>
          </w:p>
        </w:tc>
      </w:tr>
      <w:tr w:rsidR="000E2F6F" w14:paraId="07FA873F" w14:textId="77777777" w:rsidTr="00556A97">
        <w:tc>
          <w:tcPr>
            <w:tcW w:w="2469" w:type="dxa"/>
          </w:tcPr>
          <w:p w14:paraId="7CB90D95" w14:textId="74A6E244" w:rsidR="000E2F6F" w:rsidRDefault="000E2F6F" w:rsidP="00556A97">
            <w:pPr>
              <w:pStyle w:val="ListParagraph"/>
              <w:numPr>
                <w:ilvl w:val="0"/>
                <w:numId w:val="1"/>
              </w:numPr>
            </w:pPr>
            <w:r>
              <w:t xml:space="preserve">May 5, 2024 </w:t>
            </w:r>
          </w:p>
        </w:tc>
        <w:tc>
          <w:tcPr>
            <w:tcW w:w="1663" w:type="dxa"/>
          </w:tcPr>
          <w:p w14:paraId="624AF80D" w14:textId="589FD9D8" w:rsidR="000E2F6F" w:rsidRDefault="000E2F6F" w:rsidP="00556A97">
            <w:r>
              <w:t>001, WSM, powder, flakes</w:t>
            </w:r>
          </w:p>
        </w:tc>
        <w:tc>
          <w:tcPr>
            <w:tcW w:w="1933" w:type="dxa"/>
          </w:tcPr>
          <w:p w14:paraId="711AEC5A" w14:textId="463B263C" w:rsidR="000E2F6F" w:rsidRDefault="000E2F6F" w:rsidP="00556A97">
            <w:r>
              <w:t>May 16, 2024</w:t>
            </w:r>
          </w:p>
        </w:tc>
        <w:tc>
          <w:tcPr>
            <w:tcW w:w="1535" w:type="dxa"/>
          </w:tcPr>
          <w:p w14:paraId="30EA2C89" w14:textId="5F15565C" w:rsidR="000E2F6F" w:rsidRDefault="000E2F6F" w:rsidP="00556A97">
            <w:r>
              <w:t>$66,712</w:t>
            </w:r>
          </w:p>
        </w:tc>
        <w:tc>
          <w:tcPr>
            <w:tcW w:w="1935" w:type="dxa"/>
          </w:tcPr>
          <w:p w14:paraId="22BB56B8" w14:textId="69D92ED9" w:rsidR="000E2F6F" w:rsidRDefault="008D137E" w:rsidP="00556A97">
            <w:pPr>
              <w:rPr>
                <w:color w:val="FF0000"/>
              </w:rPr>
            </w:pPr>
            <w:r>
              <w:rPr>
                <w:color w:val="000000" w:themeColor="text1"/>
              </w:rPr>
              <w:t>June 10, 2024</w:t>
            </w:r>
          </w:p>
        </w:tc>
      </w:tr>
      <w:tr w:rsidR="000E2F6F" w14:paraId="5D863AE6" w14:textId="77777777" w:rsidTr="00556A97">
        <w:tc>
          <w:tcPr>
            <w:tcW w:w="2469" w:type="dxa"/>
          </w:tcPr>
          <w:p w14:paraId="558FDA47" w14:textId="28CF0FAF" w:rsidR="000E2F6F" w:rsidRDefault="000E2F6F" w:rsidP="000E2F6F">
            <w:pPr>
              <w:pStyle w:val="ListParagraph"/>
              <w:numPr>
                <w:ilvl w:val="0"/>
                <w:numId w:val="1"/>
              </w:numPr>
            </w:pPr>
            <w:r>
              <w:t xml:space="preserve">May 7, 2024 </w:t>
            </w:r>
          </w:p>
        </w:tc>
        <w:tc>
          <w:tcPr>
            <w:tcW w:w="1663" w:type="dxa"/>
          </w:tcPr>
          <w:p w14:paraId="0AB5AE24" w14:textId="0BC99470" w:rsidR="000E2F6F" w:rsidRDefault="000E2F6F" w:rsidP="000E2F6F">
            <w:r>
              <w:t>001, WSM, powder, flakes</w:t>
            </w:r>
          </w:p>
        </w:tc>
        <w:tc>
          <w:tcPr>
            <w:tcW w:w="1933" w:type="dxa"/>
          </w:tcPr>
          <w:p w14:paraId="76E6451C" w14:textId="4F504748" w:rsidR="000E2F6F" w:rsidRDefault="000E2F6F" w:rsidP="000E2F6F">
            <w:r>
              <w:t>May 16, 2024</w:t>
            </w:r>
          </w:p>
        </w:tc>
        <w:tc>
          <w:tcPr>
            <w:tcW w:w="1535" w:type="dxa"/>
          </w:tcPr>
          <w:p w14:paraId="7AF63F8D" w14:textId="55CB70A5" w:rsidR="000E2F6F" w:rsidRDefault="000E2F6F" w:rsidP="000E2F6F">
            <w:r>
              <w:t>$66,712</w:t>
            </w:r>
          </w:p>
        </w:tc>
        <w:tc>
          <w:tcPr>
            <w:tcW w:w="1935" w:type="dxa"/>
          </w:tcPr>
          <w:p w14:paraId="53F0F224" w14:textId="7BEB5253" w:rsidR="000E2F6F" w:rsidRDefault="008D137E" w:rsidP="000E2F6F">
            <w:pPr>
              <w:rPr>
                <w:color w:val="FF0000"/>
              </w:rPr>
            </w:pPr>
            <w:r>
              <w:rPr>
                <w:color w:val="000000" w:themeColor="text1"/>
              </w:rPr>
              <w:t>June 10, 2024</w:t>
            </w:r>
          </w:p>
        </w:tc>
      </w:tr>
      <w:tr w:rsidR="000E2F6F" w14:paraId="17D8F391" w14:textId="77777777" w:rsidTr="00556A97">
        <w:tc>
          <w:tcPr>
            <w:tcW w:w="2469" w:type="dxa"/>
          </w:tcPr>
          <w:p w14:paraId="20CC658A" w14:textId="75907851" w:rsidR="000E2F6F" w:rsidRDefault="000E2F6F" w:rsidP="000E2F6F">
            <w:pPr>
              <w:pStyle w:val="ListParagraph"/>
              <w:numPr>
                <w:ilvl w:val="0"/>
                <w:numId w:val="1"/>
              </w:numPr>
            </w:pPr>
            <w:r>
              <w:t xml:space="preserve">May 9, 2024 </w:t>
            </w:r>
          </w:p>
        </w:tc>
        <w:tc>
          <w:tcPr>
            <w:tcW w:w="1663" w:type="dxa"/>
          </w:tcPr>
          <w:p w14:paraId="5C601A40" w14:textId="378841F4" w:rsidR="000E2F6F" w:rsidRDefault="000E2F6F" w:rsidP="000E2F6F">
            <w:r>
              <w:t>001, WSM, powder, flakes</w:t>
            </w:r>
          </w:p>
        </w:tc>
        <w:tc>
          <w:tcPr>
            <w:tcW w:w="1933" w:type="dxa"/>
          </w:tcPr>
          <w:p w14:paraId="6DDBEF26" w14:textId="0156F13B" w:rsidR="000E2F6F" w:rsidRDefault="000E2F6F" w:rsidP="000E2F6F">
            <w:r>
              <w:t>May 16, 2024</w:t>
            </w:r>
          </w:p>
        </w:tc>
        <w:tc>
          <w:tcPr>
            <w:tcW w:w="1535" w:type="dxa"/>
          </w:tcPr>
          <w:p w14:paraId="29728635" w14:textId="7F7111C3" w:rsidR="000E2F6F" w:rsidRDefault="000E2F6F" w:rsidP="000E2F6F">
            <w:r>
              <w:t>$66,712</w:t>
            </w:r>
          </w:p>
        </w:tc>
        <w:tc>
          <w:tcPr>
            <w:tcW w:w="1935" w:type="dxa"/>
          </w:tcPr>
          <w:p w14:paraId="29936D68" w14:textId="6E42D271" w:rsidR="000E2F6F" w:rsidRDefault="008D137E" w:rsidP="000E2F6F">
            <w:pPr>
              <w:rPr>
                <w:color w:val="FF0000"/>
              </w:rPr>
            </w:pPr>
            <w:r>
              <w:rPr>
                <w:color w:val="000000" w:themeColor="text1"/>
              </w:rPr>
              <w:t>June 10, 2024</w:t>
            </w:r>
          </w:p>
        </w:tc>
      </w:tr>
      <w:tr w:rsidR="00501E4C" w14:paraId="02BA3A82" w14:textId="77777777" w:rsidTr="00556A97">
        <w:tc>
          <w:tcPr>
            <w:tcW w:w="2469" w:type="dxa"/>
          </w:tcPr>
          <w:p w14:paraId="0CCC5011" w14:textId="386DDC93" w:rsidR="00501E4C" w:rsidRDefault="00501E4C" w:rsidP="000E2F6F">
            <w:pPr>
              <w:pStyle w:val="ListParagraph"/>
              <w:numPr>
                <w:ilvl w:val="0"/>
                <w:numId w:val="1"/>
              </w:numPr>
            </w:pPr>
            <w:r>
              <w:t>May 11, 2024</w:t>
            </w:r>
          </w:p>
        </w:tc>
        <w:tc>
          <w:tcPr>
            <w:tcW w:w="1663" w:type="dxa"/>
          </w:tcPr>
          <w:p w14:paraId="15285C8B" w14:textId="0A9CF478" w:rsidR="00501E4C" w:rsidRDefault="00501E4C" w:rsidP="000E2F6F">
            <w:r>
              <w:t>001, WSM, powder, flakes</w:t>
            </w:r>
          </w:p>
        </w:tc>
        <w:tc>
          <w:tcPr>
            <w:tcW w:w="1933" w:type="dxa"/>
          </w:tcPr>
          <w:p w14:paraId="4872F518" w14:textId="64E24E09" w:rsidR="00501E4C" w:rsidRDefault="00501E4C" w:rsidP="000E2F6F">
            <w:r>
              <w:t>May 22, 2024</w:t>
            </w:r>
          </w:p>
        </w:tc>
        <w:tc>
          <w:tcPr>
            <w:tcW w:w="1535" w:type="dxa"/>
          </w:tcPr>
          <w:p w14:paraId="7D318730" w14:textId="163B3B01" w:rsidR="00501E4C" w:rsidRDefault="00501E4C" w:rsidP="000E2F6F">
            <w:r>
              <w:t>$66,712</w:t>
            </w:r>
          </w:p>
        </w:tc>
        <w:tc>
          <w:tcPr>
            <w:tcW w:w="1935" w:type="dxa"/>
          </w:tcPr>
          <w:p w14:paraId="701C24BC" w14:textId="7B02AF04" w:rsidR="00501E4C" w:rsidRDefault="008D137E" w:rsidP="000E2F6F">
            <w:pPr>
              <w:rPr>
                <w:color w:val="FF0000"/>
              </w:rPr>
            </w:pPr>
            <w:r>
              <w:rPr>
                <w:color w:val="000000" w:themeColor="text1"/>
              </w:rPr>
              <w:t>June 14, 2024</w:t>
            </w:r>
          </w:p>
        </w:tc>
      </w:tr>
      <w:tr w:rsidR="00501E4C" w14:paraId="4099E990" w14:textId="77777777" w:rsidTr="00556A97">
        <w:tc>
          <w:tcPr>
            <w:tcW w:w="2469" w:type="dxa"/>
          </w:tcPr>
          <w:p w14:paraId="0D5C996B" w14:textId="175CF3E8" w:rsidR="00501E4C" w:rsidRDefault="00501E4C" w:rsidP="00501E4C">
            <w:pPr>
              <w:pStyle w:val="ListParagraph"/>
              <w:numPr>
                <w:ilvl w:val="0"/>
                <w:numId w:val="1"/>
              </w:numPr>
            </w:pPr>
            <w:r>
              <w:t>May 14, 2024</w:t>
            </w:r>
          </w:p>
        </w:tc>
        <w:tc>
          <w:tcPr>
            <w:tcW w:w="1663" w:type="dxa"/>
          </w:tcPr>
          <w:p w14:paraId="34765E63" w14:textId="25C3E6FC" w:rsidR="00501E4C" w:rsidRDefault="00501E4C" w:rsidP="00501E4C">
            <w:r>
              <w:t>001, WSM, powder, flakes</w:t>
            </w:r>
          </w:p>
        </w:tc>
        <w:tc>
          <w:tcPr>
            <w:tcW w:w="1933" w:type="dxa"/>
          </w:tcPr>
          <w:p w14:paraId="3C0FBE80" w14:textId="67810A44" w:rsidR="00501E4C" w:rsidRDefault="00501E4C" w:rsidP="00501E4C">
            <w:r>
              <w:t>May 22, 2024</w:t>
            </w:r>
          </w:p>
        </w:tc>
        <w:tc>
          <w:tcPr>
            <w:tcW w:w="1535" w:type="dxa"/>
          </w:tcPr>
          <w:p w14:paraId="430C19BA" w14:textId="5C73BFCC" w:rsidR="00501E4C" w:rsidRDefault="00501E4C" w:rsidP="00501E4C">
            <w:r>
              <w:t>$66,712</w:t>
            </w:r>
          </w:p>
        </w:tc>
        <w:tc>
          <w:tcPr>
            <w:tcW w:w="1935" w:type="dxa"/>
          </w:tcPr>
          <w:p w14:paraId="4243DD9F" w14:textId="148E2131" w:rsidR="00501E4C" w:rsidRDefault="008D137E" w:rsidP="00501E4C">
            <w:pPr>
              <w:rPr>
                <w:color w:val="FF0000"/>
              </w:rPr>
            </w:pPr>
            <w:r>
              <w:rPr>
                <w:color w:val="000000" w:themeColor="text1"/>
              </w:rPr>
              <w:t>June 14, 2024</w:t>
            </w:r>
          </w:p>
        </w:tc>
      </w:tr>
      <w:tr w:rsidR="00501E4C" w14:paraId="70776633" w14:textId="77777777" w:rsidTr="00556A97">
        <w:tc>
          <w:tcPr>
            <w:tcW w:w="2469" w:type="dxa"/>
          </w:tcPr>
          <w:p w14:paraId="446CF29D" w14:textId="4A5A36D2" w:rsidR="00501E4C" w:rsidRDefault="00501E4C" w:rsidP="00501E4C">
            <w:pPr>
              <w:pStyle w:val="ListParagraph"/>
              <w:numPr>
                <w:ilvl w:val="0"/>
                <w:numId w:val="1"/>
              </w:numPr>
            </w:pPr>
            <w:r>
              <w:t>May 17, 2024</w:t>
            </w:r>
          </w:p>
        </w:tc>
        <w:tc>
          <w:tcPr>
            <w:tcW w:w="1663" w:type="dxa"/>
          </w:tcPr>
          <w:p w14:paraId="22A43CCA" w14:textId="08352341" w:rsidR="00501E4C" w:rsidRDefault="00501E4C" w:rsidP="00501E4C">
            <w:r>
              <w:t>001, WSM, powder, flakes</w:t>
            </w:r>
          </w:p>
        </w:tc>
        <w:tc>
          <w:tcPr>
            <w:tcW w:w="1933" w:type="dxa"/>
          </w:tcPr>
          <w:p w14:paraId="11BCDD5D" w14:textId="79961940" w:rsidR="00501E4C" w:rsidRDefault="00501E4C" w:rsidP="00501E4C">
            <w:r>
              <w:t>May 22, 2024</w:t>
            </w:r>
          </w:p>
        </w:tc>
        <w:tc>
          <w:tcPr>
            <w:tcW w:w="1535" w:type="dxa"/>
          </w:tcPr>
          <w:p w14:paraId="1584F34F" w14:textId="0E53A5A3" w:rsidR="00501E4C" w:rsidRDefault="00501E4C" w:rsidP="00501E4C">
            <w:r>
              <w:t>$66,712</w:t>
            </w:r>
          </w:p>
        </w:tc>
        <w:tc>
          <w:tcPr>
            <w:tcW w:w="1935" w:type="dxa"/>
          </w:tcPr>
          <w:p w14:paraId="2876CBDB" w14:textId="1F7FD4BB" w:rsidR="00501E4C" w:rsidRDefault="008D137E" w:rsidP="00501E4C">
            <w:pPr>
              <w:rPr>
                <w:color w:val="FF0000"/>
              </w:rPr>
            </w:pPr>
            <w:r>
              <w:rPr>
                <w:color w:val="000000" w:themeColor="text1"/>
              </w:rPr>
              <w:t>June 14, 2024</w:t>
            </w:r>
          </w:p>
        </w:tc>
      </w:tr>
      <w:tr w:rsidR="00BF051A" w14:paraId="437BE183" w14:textId="77777777" w:rsidTr="00556A97">
        <w:tc>
          <w:tcPr>
            <w:tcW w:w="2469" w:type="dxa"/>
          </w:tcPr>
          <w:p w14:paraId="6BE930E3" w14:textId="0240CC56" w:rsidR="00BF051A" w:rsidRDefault="00BF051A" w:rsidP="00BF051A">
            <w:pPr>
              <w:pStyle w:val="ListParagraph"/>
              <w:numPr>
                <w:ilvl w:val="0"/>
                <w:numId w:val="1"/>
              </w:numPr>
            </w:pPr>
            <w:r>
              <w:t>May 19, 2024</w:t>
            </w:r>
          </w:p>
        </w:tc>
        <w:tc>
          <w:tcPr>
            <w:tcW w:w="1663" w:type="dxa"/>
          </w:tcPr>
          <w:p w14:paraId="6C055499" w14:textId="680016DA" w:rsidR="00BF051A" w:rsidRDefault="00BF051A" w:rsidP="00BF051A">
            <w:r>
              <w:t>001, WSM, powder, flakes</w:t>
            </w:r>
          </w:p>
        </w:tc>
        <w:tc>
          <w:tcPr>
            <w:tcW w:w="1933" w:type="dxa"/>
          </w:tcPr>
          <w:p w14:paraId="238B6426" w14:textId="2961B7A4" w:rsidR="00BF051A" w:rsidRDefault="00BF051A" w:rsidP="00BF051A">
            <w:r>
              <w:t xml:space="preserve">May 30, </w:t>
            </w:r>
            <w:r w:rsidR="00C206D1">
              <w:t>2</w:t>
            </w:r>
            <w:r>
              <w:t>034</w:t>
            </w:r>
          </w:p>
        </w:tc>
        <w:tc>
          <w:tcPr>
            <w:tcW w:w="1535" w:type="dxa"/>
          </w:tcPr>
          <w:p w14:paraId="358DD54E" w14:textId="38EF93C7" w:rsidR="00BF051A" w:rsidRDefault="00BF051A" w:rsidP="00BF051A">
            <w:r>
              <w:t>$66,712</w:t>
            </w:r>
          </w:p>
        </w:tc>
        <w:tc>
          <w:tcPr>
            <w:tcW w:w="1935" w:type="dxa"/>
          </w:tcPr>
          <w:p w14:paraId="1D3CE076" w14:textId="566F6680" w:rsidR="00BF051A" w:rsidRDefault="008D137E" w:rsidP="00BF051A">
            <w:pPr>
              <w:rPr>
                <w:color w:val="FF0000"/>
              </w:rPr>
            </w:pPr>
            <w:r>
              <w:rPr>
                <w:color w:val="000000" w:themeColor="text1"/>
              </w:rPr>
              <w:t>June 17, 2024</w:t>
            </w:r>
          </w:p>
        </w:tc>
      </w:tr>
      <w:tr w:rsidR="00BF051A" w14:paraId="234FB1BA" w14:textId="77777777" w:rsidTr="00556A97">
        <w:tc>
          <w:tcPr>
            <w:tcW w:w="2469" w:type="dxa"/>
          </w:tcPr>
          <w:p w14:paraId="28B1D688" w14:textId="6FD87775" w:rsidR="00BF051A" w:rsidRDefault="00BF051A" w:rsidP="00BF051A">
            <w:pPr>
              <w:pStyle w:val="ListParagraph"/>
              <w:numPr>
                <w:ilvl w:val="0"/>
                <w:numId w:val="1"/>
              </w:numPr>
            </w:pPr>
            <w:r>
              <w:t>May 21, 2024</w:t>
            </w:r>
          </w:p>
        </w:tc>
        <w:tc>
          <w:tcPr>
            <w:tcW w:w="1663" w:type="dxa"/>
          </w:tcPr>
          <w:p w14:paraId="497FED2E" w14:textId="74624305" w:rsidR="00BF051A" w:rsidRDefault="00BF051A" w:rsidP="00BF051A">
            <w:r>
              <w:t>001, WSM, powder, flakes</w:t>
            </w:r>
          </w:p>
        </w:tc>
        <w:tc>
          <w:tcPr>
            <w:tcW w:w="1933" w:type="dxa"/>
          </w:tcPr>
          <w:p w14:paraId="4BBAEC61" w14:textId="2CC90FCF" w:rsidR="00BF051A" w:rsidRDefault="00BF051A" w:rsidP="00BF051A">
            <w:r>
              <w:t xml:space="preserve">May 30, </w:t>
            </w:r>
            <w:r w:rsidR="00C206D1">
              <w:t>2</w:t>
            </w:r>
            <w:r>
              <w:t>034</w:t>
            </w:r>
          </w:p>
        </w:tc>
        <w:tc>
          <w:tcPr>
            <w:tcW w:w="1535" w:type="dxa"/>
          </w:tcPr>
          <w:p w14:paraId="5D0B29F1" w14:textId="5FF6B17F" w:rsidR="00BF051A" w:rsidRDefault="00BF051A" w:rsidP="00BF051A">
            <w:r>
              <w:t>$66,712</w:t>
            </w:r>
          </w:p>
        </w:tc>
        <w:tc>
          <w:tcPr>
            <w:tcW w:w="1935" w:type="dxa"/>
          </w:tcPr>
          <w:p w14:paraId="1054E130" w14:textId="1BA7D236" w:rsidR="00BF051A" w:rsidRDefault="008D137E" w:rsidP="00BF051A">
            <w:pPr>
              <w:rPr>
                <w:color w:val="FF0000"/>
              </w:rPr>
            </w:pPr>
            <w:r>
              <w:rPr>
                <w:color w:val="000000" w:themeColor="text1"/>
              </w:rPr>
              <w:t>June 17, 2024</w:t>
            </w:r>
          </w:p>
        </w:tc>
      </w:tr>
      <w:tr w:rsidR="00BF051A" w14:paraId="6435BE1D" w14:textId="77777777" w:rsidTr="00556A97">
        <w:tc>
          <w:tcPr>
            <w:tcW w:w="2469" w:type="dxa"/>
          </w:tcPr>
          <w:p w14:paraId="5AD458B0" w14:textId="1449B2F7" w:rsidR="00BF051A" w:rsidRDefault="00BF051A" w:rsidP="00BF051A">
            <w:pPr>
              <w:pStyle w:val="ListParagraph"/>
              <w:numPr>
                <w:ilvl w:val="0"/>
                <w:numId w:val="1"/>
              </w:numPr>
            </w:pPr>
            <w:r>
              <w:t>May 23, 2024</w:t>
            </w:r>
          </w:p>
        </w:tc>
        <w:tc>
          <w:tcPr>
            <w:tcW w:w="1663" w:type="dxa"/>
          </w:tcPr>
          <w:p w14:paraId="1F5B3261" w14:textId="3342DBF3" w:rsidR="00BF051A" w:rsidRDefault="00BF051A" w:rsidP="00BF051A">
            <w:r>
              <w:t>001, WSM, powder, flakes</w:t>
            </w:r>
          </w:p>
        </w:tc>
        <w:tc>
          <w:tcPr>
            <w:tcW w:w="1933" w:type="dxa"/>
          </w:tcPr>
          <w:p w14:paraId="08A86FEF" w14:textId="45A6B6B9" w:rsidR="00BF051A" w:rsidRDefault="00BF051A" w:rsidP="00BF051A">
            <w:r>
              <w:t xml:space="preserve">May 30, </w:t>
            </w:r>
            <w:r w:rsidR="00C206D1">
              <w:t>2</w:t>
            </w:r>
            <w:r>
              <w:t>034</w:t>
            </w:r>
          </w:p>
        </w:tc>
        <w:tc>
          <w:tcPr>
            <w:tcW w:w="1535" w:type="dxa"/>
          </w:tcPr>
          <w:p w14:paraId="40DADC3F" w14:textId="48CC5F25" w:rsidR="00BF051A" w:rsidRDefault="00BF051A" w:rsidP="00BF051A">
            <w:r>
              <w:t>$66,712</w:t>
            </w:r>
          </w:p>
        </w:tc>
        <w:tc>
          <w:tcPr>
            <w:tcW w:w="1935" w:type="dxa"/>
          </w:tcPr>
          <w:p w14:paraId="27402E1C" w14:textId="10382D13" w:rsidR="00BF051A" w:rsidRDefault="008D137E" w:rsidP="00BF051A">
            <w:pPr>
              <w:rPr>
                <w:color w:val="FF0000"/>
              </w:rPr>
            </w:pPr>
            <w:r>
              <w:rPr>
                <w:color w:val="000000" w:themeColor="text1"/>
              </w:rPr>
              <w:t>June 17, 2024</w:t>
            </w:r>
          </w:p>
        </w:tc>
      </w:tr>
      <w:tr w:rsidR="00C206D1" w14:paraId="4B686515" w14:textId="77777777" w:rsidTr="00556A97">
        <w:tc>
          <w:tcPr>
            <w:tcW w:w="2469" w:type="dxa"/>
          </w:tcPr>
          <w:p w14:paraId="09DB5E97" w14:textId="4429E3CC" w:rsidR="00C206D1" w:rsidRDefault="00C206D1" w:rsidP="00C206D1">
            <w:pPr>
              <w:pStyle w:val="ListParagraph"/>
              <w:numPr>
                <w:ilvl w:val="0"/>
                <w:numId w:val="1"/>
              </w:numPr>
            </w:pPr>
            <w:r>
              <w:t>May 26, 2024</w:t>
            </w:r>
          </w:p>
        </w:tc>
        <w:tc>
          <w:tcPr>
            <w:tcW w:w="1663" w:type="dxa"/>
          </w:tcPr>
          <w:p w14:paraId="3FC878E8" w14:textId="732D7B37" w:rsidR="00C206D1" w:rsidRDefault="00C206D1" w:rsidP="00C206D1">
            <w:r>
              <w:t>001, WSM, powder, flakes</w:t>
            </w:r>
          </w:p>
        </w:tc>
        <w:tc>
          <w:tcPr>
            <w:tcW w:w="1933" w:type="dxa"/>
          </w:tcPr>
          <w:p w14:paraId="08D34303" w14:textId="7BA8AB64" w:rsidR="00C206D1" w:rsidRDefault="00C206D1" w:rsidP="00C206D1">
            <w:r>
              <w:t>June 6, 2024</w:t>
            </w:r>
          </w:p>
        </w:tc>
        <w:tc>
          <w:tcPr>
            <w:tcW w:w="1535" w:type="dxa"/>
          </w:tcPr>
          <w:p w14:paraId="2BBE7EB1" w14:textId="5D36DBD7" w:rsidR="00C206D1" w:rsidRDefault="00C206D1" w:rsidP="00C206D1">
            <w:r>
              <w:t>$66,712</w:t>
            </w:r>
          </w:p>
        </w:tc>
        <w:tc>
          <w:tcPr>
            <w:tcW w:w="1935" w:type="dxa"/>
          </w:tcPr>
          <w:p w14:paraId="460F1368" w14:textId="47800892" w:rsidR="00C206D1" w:rsidRDefault="00791D74" w:rsidP="00C206D1">
            <w:pPr>
              <w:rPr>
                <w:color w:val="FF0000"/>
              </w:rPr>
            </w:pPr>
            <w:r>
              <w:rPr>
                <w:color w:val="000000" w:themeColor="text1"/>
              </w:rPr>
              <w:t>June 28, 2024</w:t>
            </w:r>
          </w:p>
        </w:tc>
      </w:tr>
      <w:tr w:rsidR="00C206D1" w14:paraId="38961374" w14:textId="77777777" w:rsidTr="00556A97">
        <w:tc>
          <w:tcPr>
            <w:tcW w:w="2469" w:type="dxa"/>
          </w:tcPr>
          <w:p w14:paraId="438395E1" w14:textId="49922066" w:rsidR="00C206D1" w:rsidRDefault="00C206D1" w:rsidP="00C206D1">
            <w:pPr>
              <w:pStyle w:val="ListParagraph"/>
              <w:numPr>
                <w:ilvl w:val="0"/>
                <w:numId w:val="1"/>
              </w:numPr>
            </w:pPr>
            <w:r>
              <w:t>May 28, 2024</w:t>
            </w:r>
          </w:p>
        </w:tc>
        <w:tc>
          <w:tcPr>
            <w:tcW w:w="1663" w:type="dxa"/>
          </w:tcPr>
          <w:p w14:paraId="2A19B6A0" w14:textId="4141D5FA" w:rsidR="00C206D1" w:rsidRDefault="00C206D1" w:rsidP="00C206D1">
            <w:r>
              <w:t>001, WSM, powder, flakes</w:t>
            </w:r>
          </w:p>
        </w:tc>
        <w:tc>
          <w:tcPr>
            <w:tcW w:w="1933" w:type="dxa"/>
          </w:tcPr>
          <w:p w14:paraId="377FE274" w14:textId="15BABF26" w:rsidR="00C206D1" w:rsidRDefault="00C206D1" w:rsidP="00C206D1">
            <w:r>
              <w:t>June 6, 2024</w:t>
            </w:r>
          </w:p>
        </w:tc>
        <w:tc>
          <w:tcPr>
            <w:tcW w:w="1535" w:type="dxa"/>
          </w:tcPr>
          <w:p w14:paraId="401F5D2C" w14:textId="3843DACA" w:rsidR="00C206D1" w:rsidRDefault="00C206D1" w:rsidP="00C206D1">
            <w:r>
              <w:t>$66,712</w:t>
            </w:r>
          </w:p>
        </w:tc>
        <w:tc>
          <w:tcPr>
            <w:tcW w:w="1935" w:type="dxa"/>
          </w:tcPr>
          <w:p w14:paraId="0E464372" w14:textId="65398DA6" w:rsidR="00C206D1" w:rsidRDefault="00791D74" w:rsidP="00C206D1">
            <w:pPr>
              <w:rPr>
                <w:color w:val="FF0000"/>
              </w:rPr>
            </w:pPr>
            <w:r>
              <w:rPr>
                <w:color w:val="000000" w:themeColor="text1"/>
              </w:rPr>
              <w:t>June 28, 2024</w:t>
            </w:r>
          </w:p>
        </w:tc>
      </w:tr>
      <w:tr w:rsidR="00C206D1" w14:paraId="54C5C66F" w14:textId="77777777" w:rsidTr="00556A97">
        <w:tc>
          <w:tcPr>
            <w:tcW w:w="2469" w:type="dxa"/>
          </w:tcPr>
          <w:p w14:paraId="21B11C14" w14:textId="39691532" w:rsidR="00C206D1" w:rsidRDefault="00C206D1" w:rsidP="00C206D1">
            <w:pPr>
              <w:pStyle w:val="ListParagraph"/>
              <w:numPr>
                <w:ilvl w:val="0"/>
                <w:numId w:val="1"/>
              </w:numPr>
            </w:pPr>
            <w:r>
              <w:t>May 30, 2024</w:t>
            </w:r>
          </w:p>
        </w:tc>
        <w:tc>
          <w:tcPr>
            <w:tcW w:w="1663" w:type="dxa"/>
          </w:tcPr>
          <w:p w14:paraId="228EDD3F" w14:textId="584F0934" w:rsidR="00C206D1" w:rsidRDefault="00C206D1" w:rsidP="00C206D1">
            <w:r>
              <w:t>001, WSM, powder, flakes</w:t>
            </w:r>
          </w:p>
        </w:tc>
        <w:tc>
          <w:tcPr>
            <w:tcW w:w="1933" w:type="dxa"/>
          </w:tcPr>
          <w:p w14:paraId="5DCA7348" w14:textId="6B20F2A5" w:rsidR="00C206D1" w:rsidRDefault="00C206D1" w:rsidP="00C206D1">
            <w:r>
              <w:t>June 6, 2024</w:t>
            </w:r>
          </w:p>
        </w:tc>
        <w:tc>
          <w:tcPr>
            <w:tcW w:w="1535" w:type="dxa"/>
          </w:tcPr>
          <w:p w14:paraId="3AB5703E" w14:textId="6A098D37" w:rsidR="00C206D1" w:rsidRDefault="00C206D1" w:rsidP="00C206D1">
            <w:r>
              <w:t>$66,712</w:t>
            </w:r>
          </w:p>
        </w:tc>
        <w:tc>
          <w:tcPr>
            <w:tcW w:w="1935" w:type="dxa"/>
          </w:tcPr>
          <w:p w14:paraId="5D9FC141" w14:textId="6BFC08B8" w:rsidR="00C206D1" w:rsidRDefault="00791D74" w:rsidP="00C206D1">
            <w:pPr>
              <w:rPr>
                <w:color w:val="FF0000"/>
              </w:rPr>
            </w:pPr>
            <w:r>
              <w:rPr>
                <w:color w:val="000000" w:themeColor="text1"/>
              </w:rPr>
              <w:t>June 28, 2024</w:t>
            </w:r>
          </w:p>
        </w:tc>
      </w:tr>
      <w:tr w:rsidR="00C206D1" w14:paraId="5765EC9C" w14:textId="77777777" w:rsidTr="00556A97">
        <w:tc>
          <w:tcPr>
            <w:tcW w:w="2469" w:type="dxa"/>
          </w:tcPr>
          <w:p w14:paraId="0659DFDE" w14:textId="246B3062" w:rsidR="00C206D1" w:rsidRDefault="00C206D1" w:rsidP="00C206D1">
            <w:pPr>
              <w:pStyle w:val="ListParagraph"/>
              <w:numPr>
                <w:ilvl w:val="0"/>
                <w:numId w:val="1"/>
              </w:numPr>
            </w:pPr>
            <w:r>
              <w:t>June 1, 2024</w:t>
            </w:r>
          </w:p>
        </w:tc>
        <w:tc>
          <w:tcPr>
            <w:tcW w:w="1663" w:type="dxa"/>
          </w:tcPr>
          <w:p w14:paraId="40EDECAA" w14:textId="06D01B9E" w:rsidR="00C206D1" w:rsidRDefault="005B55B5" w:rsidP="00C206D1">
            <w:r>
              <w:t>O</w:t>
            </w:r>
            <w:r w:rsidR="00C206D1">
              <w:t xml:space="preserve">utfall </w:t>
            </w:r>
            <w:r w:rsidR="0015184F">
              <w:t>00</w:t>
            </w:r>
            <w:r w:rsidR="00C206D1">
              <w:t>6 and 9</w:t>
            </w:r>
            <w:r w:rsidR="0060127D">
              <w:t>, Cox Creek</w:t>
            </w:r>
          </w:p>
        </w:tc>
        <w:tc>
          <w:tcPr>
            <w:tcW w:w="1933" w:type="dxa"/>
          </w:tcPr>
          <w:p w14:paraId="029D0543" w14:textId="157C7A30" w:rsidR="00C206D1" w:rsidRDefault="00CC02B2" w:rsidP="00C206D1">
            <w:r>
              <w:t>June 4, 2024</w:t>
            </w:r>
          </w:p>
        </w:tc>
        <w:tc>
          <w:tcPr>
            <w:tcW w:w="1535" w:type="dxa"/>
          </w:tcPr>
          <w:p w14:paraId="5CDF8419" w14:textId="19ECA5F5" w:rsidR="00C206D1" w:rsidRDefault="008D137E" w:rsidP="00C206D1">
            <w:r>
              <w:t>$66,712</w:t>
            </w:r>
          </w:p>
        </w:tc>
        <w:tc>
          <w:tcPr>
            <w:tcW w:w="1935" w:type="dxa"/>
          </w:tcPr>
          <w:p w14:paraId="05DBAC19" w14:textId="5E436EF0" w:rsidR="00C206D1" w:rsidRPr="00CC02B2" w:rsidRDefault="00CC02B2" w:rsidP="00C206D1">
            <w:pPr>
              <w:rPr>
                <w:color w:val="000000" w:themeColor="text1"/>
              </w:rPr>
            </w:pPr>
            <w:r>
              <w:rPr>
                <w:color w:val="000000" w:themeColor="text1"/>
              </w:rPr>
              <w:t>July 1, 2024</w:t>
            </w:r>
          </w:p>
        </w:tc>
      </w:tr>
      <w:tr w:rsidR="00F6325D" w14:paraId="7E4A6BFC" w14:textId="77777777" w:rsidTr="00556A97">
        <w:tc>
          <w:tcPr>
            <w:tcW w:w="2469" w:type="dxa"/>
          </w:tcPr>
          <w:p w14:paraId="7A6BEA3F" w14:textId="2BFE2DCB" w:rsidR="00F6325D" w:rsidRDefault="00F6325D" w:rsidP="00C206D1">
            <w:pPr>
              <w:pStyle w:val="ListParagraph"/>
              <w:numPr>
                <w:ilvl w:val="0"/>
                <w:numId w:val="1"/>
              </w:numPr>
            </w:pPr>
            <w:r>
              <w:t>June 1, 2024</w:t>
            </w:r>
          </w:p>
        </w:tc>
        <w:tc>
          <w:tcPr>
            <w:tcW w:w="1663" w:type="dxa"/>
          </w:tcPr>
          <w:p w14:paraId="19067258" w14:textId="0A59B07D" w:rsidR="00F6325D" w:rsidRDefault="00F6325D" w:rsidP="00C206D1">
            <w:r>
              <w:t>001, WSM, powder, flakes</w:t>
            </w:r>
          </w:p>
        </w:tc>
        <w:tc>
          <w:tcPr>
            <w:tcW w:w="1933" w:type="dxa"/>
          </w:tcPr>
          <w:p w14:paraId="275D4C66" w14:textId="5D241DD5" w:rsidR="00F6325D" w:rsidRDefault="00F6325D" w:rsidP="00C206D1">
            <w:r>
              <w:t>June 11, 2024</w:t>
            </w:r>
          </w:p>
        </w:tc>
        <w:tc>
          <w:tcPr>
            <w:tcW w:w="1535" w:type="dxa"/>
          </w:tcPr>
          <w:p w14:paraId="4148A1E6" w14:textId="15294F2F" w:rsidR="00F6325D" w:rsidRDefault="00F6325D" w:rsidP="00C206D1">
            <w:r>
              <w:t>$66,712</w:t>
            </w:r>
          </w:p>
        </w:tc>
        <w:tc>
          <w:tcPr>
            <w:tcW w:w="1935" w:type="dxa"/>
          </w:tcPr>
          <w:p w14:paraId="1A77BAEA" w14:textId="1C149FCE" w:rsidR="00F6325D" w:rsidRDefault="002B6D0E" w:rsidP="00C206D1">
            <w:pPr>
              <w:rPr>
                <w:color w:val="FF0000"/>
              </w:rPr>
            </w:pPr>
            <w:r w:rsidRPr="002B6D0E">
              <w:rPr>
                <w:color w:val="000000" w:themeColor="text1"/>
              </w:rPr>
              <w:t>July 29, 2024</w:t>
            </w:r>
          </w:p>
        </w:tc>
      </w:tr>
      <w:tr w:rsidR="00F6325D" w14:paraId="69BC3D8B" w14:textId="77777777" w:rsidTr="00556A97">
        <w:tc>
          <w:tcPr>
            <w:tcW w:w="2469" w:type="dxa"/>
          </w:tcPr>
          <w:p w14:paraId="28AA7E0E" w14:textId="33B91B21" w:rsidR="00F6325D" w:rsidRDefault="00F6325D" w:rsidP="00F6325D">
            <w:pPr>
              <w:pStyle w:val="ListParagraph"/>
              <w:numPr>
                <w:ilvl w:val="0"/>
                <w:numId w:val="1"/>
              </w:numPr>
            </w:pPr>
            <w:r>
              <w:t>June 3, 2024</w:t>
            </w:r>
          </w:p>
        </w:tc>
        <w:tc>
          <w:tcPr>
            <w:tcW w:w="1663" w:type="dxa"/>
          </w:tcPr>
          <w:p w14:paraId="2FB2A96B" w14:textId="5B6A0C2C" w:rsidR="00F6325D" w:rsidRDefault="00F6325D" w:rsidP="00F6325D">
            <w:r>
              <w:t>001, WSM, powder, flakes</w:t>
            </w:r>
          </w:p>
        </w:tc>
        <w:tc>
          <w:tcPr>
            <w:tcW w:w="1933" w:type="dxa"/>
          </w:tcPr>
          <w:p w14:paraId="741A2889" w14:textId="0E61D672" w:rsidR="00F6325D" w:rsidRDefault="00F6325D" w:rsidP="00F6325D">
            <w:r>
              <w:t>June 11, 2024</w:t>
            </w:r>
          </w:p>
        </w:tc>
        <w:tc>
          <w:tcPr>
            <w:tcW w:w="1535" w:type="dxa"/>
          </w:tcPr>
          <w:p w14:paraId="2A921897" w14:textId="5A6C7A73" w:rsidR="00F6325D" w:rsidRDefault="00F6325D" w:rsidP="00F6325D">
            <w:r>
              <w:t>$66,712</w:t>
            </w:r>
          </w:p>
        </w:tc>
        <w:tc>
          <w:tcPr>
            <w:tcW w:w="1935" w:type="dxa"/>
          </w:tcPr>
          <w:p w14:paraId="41C62668" w14:textId="41078B82" w:rsidR="00F6325D" w:rsidRDefault="002B6D0E" w:rsidP="00F6325D">
            <w:pPr>
              <w:rPr>
                <w:color w:val="FF0000"/>
              </w:rPr>
            </w:pPr>
            <w:r w:rsidRPr="002B6D0E">
              <w:rPr>
                <w:color w:val="000000" w:themeColor="text1"/>
              </w:rPr>
              <w:t>July 29, 2024</w:t>
            </w:r>
          </w:p>
        </w:tc>
      </w:tr>
      <w:tr w:rsidR="00F6325D" w14:paraId="23C98B4F" w14:textId="77777777" w:rsidTr="00556A97">
        <w:tc>
          <w:tcPr>
            <w:tcW w:w="2469" w:type="dxa"/>
          </w:tcPr>
          <w:p w14:paraId="1C12E683" w14:textId="2AE9ACFB" w:rsidR="00F6325D" w:rsidRDefault="00F6325D" w:rsidP="00F6325D">
            <w:pPr>
              <w:pStyle w:val="ListParagraph"/>
              <w:numPr>
                <w:ilvl w:val="0"/>
                <w:numId w:val="1"/>
              </w:numPr>
            </w:pPr>
            <w:r>
              <w:t>June 5, 2024</w:t>
            </w:r>
          </w:p>
        </w:tc>
        <w:tc>
          <w:tcPr>
            <w:tcW w:w="1663" w:type="dxa"/>
          </w:tcPr>
          <w:p w14:paraId="1C21EFCE" w14:textId="2304DAE0" w:rsidR="00F6325D" w:rsidRDefault="00F6325D" w:rsidP="00F6325D">
            <w:r>
              <w:t>001, WSM, powder, flakes</w:t>
            </w:r>
          </w:p>
        </w:tc>
        <w:tc>
          <w:tcPr>
            <w:tcW w:w="1933" w:type="dxa"/>
          </w:tcPr>
          <w:p w14:paraId="5CF97EDC" w14:textId="0C4D78E1" w:rsidR="00F6325D" w:rsidRDefault="00F6325D" w:rsidP="00F6325D">
            <w:r>
              <w:t>June 11, 2024</w:t>
            </w:r>
          </w:p>
        </w:tc>
        <w:tc>
          <w:tcPr>
            <w:tcW w:w="1535" w:type="dxa"/>
          </w:tcPr>
          <w:p w14:paraId="6A84B3A2" w14:textId="1322F761" w:rsidR="00F6325D" w:rsidRDefault="00F6325D" w:rsidP="00F6325D">
            <w:r>
              <w:t>$66,712</w:t>
            </w:r>
          </w:p>
        </w:tc>
        <w:tc>
          <w:tcPr>
            <w:tcW w:w="1935" w:type="dxa"/>
          </w:tcPr>
          <w:p w14:paraId="7FEC3566" w14:textId="19561213" w:rsidR="00F6325D" w:rsidRDefault="002B6D0E" w:rsidP="00F6325D">
            <w:pPr>
              <w:rPr>
                <w:color w:val="FF0000"/>
              </w:rPr>
            </w:pPr>
            <w:r w:rsidRPr="002B6D0E">
              <w:rPr>
                <w:color w:val="000000" w:themeColor="text1"/>
              </w:rPr>
              <w:t>July 29, 2024</w:t>
            </w:r>
          </w:p>
        </w:tc>
      </w:tr>
      <w:tr w:rsidR="00F6325D" w14:paraId="59C7BF3E" w14:textId="77777777" w:rsidTr="00556A97">
        <w:tc>
          <w:tcPr>
            <w:tcW w:w="2469" w:type="dxa"/>
          </w:tcPr>
          <w:p w14:paraId="1F808BA6" w14:textId="220E18A9" w:rsidR="00F6325D" w:rsidRDefault="00F6325D" w:rsidP="00F6325D">
            <w:pPr>
              <w:pStyle w:val="ListParagraph"/>
              <w:numPr>
                <w:ilvl w:val="0"/>
                <w:numId w:val="1"/>
              </w:numPr>
            </w:pPr>
            <w:r>
              <w:t>June 8, 2024</w:t>
            </w:r>
          </w:p>
        </w:tc>
        <w:tc>
          <w:tcPr>
            <w:tcW w:w="1663" w:type="dxa"/>
          </w:tcPr>
          <w:p w14:paraId="217A20A5" w14:textId="60C9511E" w:rsidR="00F6325D" w:rsidRDefault="00F6325D" w:rsidP="00F6325D">
            <w:r>
              <w:t>001, WSM, powder, flakes</w:t>
            </w:r>
          </w:p>
        </w:tc>
        <w:tc>
          <w:tcPr>
            <w:tcW w:w="1933" w:type="dxa"/>
          </w:tcPr>
          <w:p w14:paraId="65431C67" w14:textId="70EC985C" w:rsidR="00F6325D" w:rsidRDefault="00F6325D" w:rsidP="00F6325D">
            <w:r>
              <w:t>June 19, 2024</w:t>
            </w:r>
          </w:p>
        </w:tc>
        <w:tc>
          <w:tcPr>
            <w:tcW w:w="1535" w:type="dxa"/>
          </w:tcPr>
          <w:p w14:paraId="5AA579AD" w14:textId="5BE8D4D8" w:rsidR="00F6325D" w:rsidRDefault="00F6325D" w:rsidP="00F6325D">
            <w:r>
              <w:t>$66,712</w:t>
            </w:r>
          </w:p>
        </w:tc>
        <w:tc>
          <w:tcPr>
            <w:tcW w:w="1935" w:type="dxa"/>
          </w:tcPr>
          <w:p w14:paraId="1939CF05" w14:textId="2AD63A6C" w:rsidR="00F6325D" w:rsidRDefault="002B6D0E" w:rsidP="00F6325D">
            <w:pPr>
              <w:rPr>
                <w:color w:val="FF0000"/>
              </w:rPr>
            </w:pPr>
            <w:r w:rsidRPr="002B6D0E">
              <w:rPr>
                <w:color w:val="000000" w:themeColor="text1"/>
              </w:rPr>
              <w:t xml:space="preserve">July </w:t>
            </w:r>
            <w:r>
              <w:rPr>
                <w:color w:val="000000" w:themeColor="text1"/>
              </w:rPr>
              <w:t>15</w:t>
            </w:r>
            <w:r w:rsidRPr="002B6D0E">
              <w:rPr>
                <w:color w:val="000000" w:themeColor="text1"/>
              </w:rPr>
              <w:t>, 2024</w:t>
            </w:r>
          </w:p>
        </w:tc>
      </w:tr>
      <w:tr w:rsidR="00F6325D" w14:paraId="1EA7A3B7" w14:textId="77777777" w:rsidTr="00556A97">
        <w:tc>
          <w:tcPr>
            <w:tcW w:w="2469" w:type="dxa"/>
          </w:tcPr>
          <w:p w14:paraId="6A642900" w14:textId="4CEDED31" w:rsidR="00F6325D" w:rsidRDefault="00F6325D" w:rsidP="00F6325D">
            <w:pPr>
              <w:pStyle w:val="ListParagraph"/>
              <w:numPr>
                <w:ilvl w:val="0"/>
                <w:numId w:val="1"/>
              </w:numPr>
            </w:pPr>
            <w:r>
              <w:t>June 10, 2024</w:t>
            </w:r>
          </w:p>
        </w:tc>
        <w:tc>
          <w:tcPr>
            <w:tcW w:w="1663" w:type="dxa"/>
          </w:tcPr>
          <w:p w14:paraId="1F85E5F4" w14:textId="29C49B5E" w:rsidR="00F6325D" w:rsidRDefault="00F6325D" w:rsidP="00F6325D">
            <w:r>
              <w:t>001, WSM, powder, flakes</w:t>
            </w:r>
          </w:p>
        </w:tc>
        <w:tc>
          <w:tcPr>
            <w:tcW w:w="1933" w:type="dxa"/>
          </w:tcPr>
          <w:p w14:paraId="6ED38C44" w14:textId="76892103" w:rsidR="00F6325D" w:rsidRDefault="00F6325D" w:rsidP="00F6325D">
            <w:r>
              <w:t>June 19, 2024</w:t>
            </w:r>
          </w:p>
        </w:tc>
        <w:tc>
          <w:tcPr>
            <w:tcW w:w="1535" w:type="dxa"/>
          </w:tcPr>
          <w:p w14:paraId="44B9099C" w14:textId="05C47551" w:rsidR="00F6325D" w:rsidRDefault="00F6325D" w:rsidP="00F6325D">
            <w:r>
              <w:t>$66,712</w:t>
            </w:r>
          </w:p>
        </w:tc>
        <w:tc>
          <w:tcPr>
            <w:tcW w:w="1935" w:type="dxa"/>
          </w:tcPr>
          <w:p w14:paraId="09B277B9" w14:textId="69D9ED83" w:rsidR="00F6325D" w:rsidRDefault="002B6D0E" w:rsidP="00F6325D">
            <w:pPr>
              <w:rPr>
                <w:color w:val="FF0000"/>
              </w:rPr>
            </w:pPr>
            <w:r w:rsidRPr="002B6D0E">
              <w:rPr>
                <w:color w:val="000000" w:themeColor="text1"/>
              </w:rPr>
              <w:t xml:space="preserve">July </w:t>
            </w:r>
            <w:r>
              <w:rPr>
                <w:color w:val="000000" w:themeColor="text1"/>
              </w:rPr>
              <w:t>15</w:t>
            </w:r>
            <w:r w:rsidRPr="002B6D0E">
              <w:rPr>
                <w:color w:val="000000" w:themeColor="text1"/>
              </w:rPr>
              <w:t>, 2024</w:t>
            </w:r>
          </w:p>
        </w:tc>
      </w:tr>
      <w:tr w:rsidR="00F6325D" w14:paraId="3328B3A0" w14:textId="77777777" w:rsidTr="00556A97">
        <w:tc>
          <w:tcPr>
            <w:tcW w:w="2469" w:type="dxa"/>
          </w:tcPr>
          <w:p w14:paraId="790FD039" w14:textId="40010D9D" w:rsidR="00F6325D" w:rsidRDefault="00F6325D" w:rsidP="00F6325D">
            <w:pPr>
              <w:pStyle w:val="ListParagraph"/>
              <w:numPr>
                <w:ilvl w:val="0"/>
                <w:numId w:val="1"/>
              </w:numPr>
            </w:pPr>
            <w:r>
              <w:t>June 14, 2024</w:t>
            </w:r>
          </w:p>
        </w:tc>
        <w:tc>
          <w:tcPr>
            <w:tcW w:w="1663" w:type="dxa"/>
          </w:tcPr>
          <w:p w14:paraId="6EB402B4" w14:textId="27B729A0" w:rsidR="00F6325D" w:rsidRDefault="00F6325D" w:rsidP="00F6325D">
            <w:r>
              <w:t>001, WSM, powder, flakes</w:t>
            </w:r>
          </w:p>
        </w:tc>
        <w:tc>
          <w:tcPr>
            <w:tcW w:w="1933" w:type="dxa"/>
          </w:tcPr>
          <w:p w14:paraId="0AD8B818" w14:textId="38C49AEB" w:rsidR="00F6325D" w:rsidRDefault="00F6325D" w:rsidP="00F6325D">
            <w:r>
              <w:t>June 19, 2024</w:t>
            </w:r>
          </w:p>
        </w:tc>
        <w:tc>
          <w:tcPr>
            <w:tcW w:w="1535" w:type="dxa"/>
          </w:tcPr>
          <w:p w14:paraId="371B1835" w14:textId="69780143" w:rsidR="00F6325D" w:rsidRDefault="00F6325D" w:rsidP="00F6325D">
            <w:r>
              <w:t>$66,712</w:t>
            </w:r>
          </w:p>
        </w:tc>
        <w:tc>
          <w:tcPr>
            <w:tcW w:w="1935" w:type="dxa"/>
          </w:tcPr>
          <w:p w14:paraId="257C7888" w14:textId="1F452356" w:rsidR="00F6325D" w:rsidRDefault="002B6D0E" w:rsidP="00F6325D">
            <w:pPr>
              <w:rPr>
                <w:color w:val="FF0000"/>
              </w:rPr>
            </w:pPr>
            <w:r w:rsidRPr="002B6D0E">
              <w:rPr>
                <w:color w:val="000000" w:themeColor="text1"/>
              </w:rPr>
              <w:t xml:space="preserve">July </w:t>
            </w:r>
            <w:r>
              <w:rPr>
                <w:color w:val="000000" w:themeColor="text1"/>
              </w:rPr>
              <w:t>15</w:t>
            </w:r>
            <w:r w:rsidRPr="002B6D0E">
              <w:rPr>
                <w:color w:val="000000" w:themeColor="text1"/>
              </w:rPr>
              <w:t>, 2024</w:t>
            </w:r>
          </w:p>
        </w:tc>
      </w:tr>
      <w:tr w:rsidR="00204E02" w14:paraId="663CC037" w14:textId="77777777" w:rsidTr="00556A97">
        <w:tc>
          <w:tcPr>
            <w:tcW w:w="2469" w:type="dxa"/>
          </w:tcPr>
          <w:p w14:paraId="453D70EA" w14:textId="356FBED2" w:rsidR="00204E02" w:rsidRDefault="00204E02" w:rsidP="00F6325D">
            <w:pPr>
              <w:pStyle w:val="ListParagraph"/>
              <w:numPr>
                <w:ilvl w:val="0"/>
                <w:numId w:val="1"/>
              </w:numPr>
            </w:pPr>
            <w:r>
              <w:t>June 16, 2024</w:t>
            </w:r>
          </w:p>
        </w:tc>
        <w:tc>
          <w:tcPr>
            <w:tcW w:w="1663" w:type="dxa"/>
          </w:tcPr>
          <w:p w14:paraId="6121A197" w14:textId="6FC281CE" w:rsidR="00204E02" w:rsidRDefault="00204E02" w:rsidP="00F6325D">
            <w:r>
              <w:t>001, WSM, powder, flakes</w:t>
            </w:r>
          </w:p>
        </w:tc>
        <w:tc>
          <w:tcPr>
            <w:tcW w:w="1933" w:type="dxa"/>
          </w:tcPr>
          <w:p w14:paraId="6240FCDD" w14:textId="3F3D542A" w:rsidR="00204E02" w:rsidRDefault="00204E02" w:rsidP="00F6325D">
            <w:r>
              <w:t>June 24, 2024</w:t>
            </w:r>
          </w:p>
        </w:tc>
        <w:tc>
          <w:tcPr>
            <w:tcW w:w="1535" w:type="dxa"/>
          </w:tcPr>
          <w:p w14:paraId="72319069" w14:textId="0EE06E06" w:rsidR="00204E02" w:rsidRDefault="00204E02" w:rsidP="00F6325D">
            <w:r>
              <w:t>$66,712</w:t>
            </w:r>
          </w:p>
        </w:tc>
        <w:tc>
          <w:tcPr>
            <w:tcW w:w="1935" w:type="dxa"/>
          </w:tcPr>
          <w:p w14:paraId="727DFC16" w14:textId="3ED7E7F4" w:rsidR="00204E02" w:rsidRDefault="002B6D0E" w:rsidP="00F6325D">
            <w:pPr>
              <w:rPr>
                <w:color w:val="FF0000"/>
              </w:rPr>
            </w:pPr>
            <w:r w:rsidRPr="002B6D0E">
              <w:rPr>
                <w:color w:val="000000" w:themeColor="text1"/>
              </w:rPr>
              <w:t xml:space="preserve">July </w:t>
            </w:r>
            <w:r>
              <w:rPr>
                <w:color w:val="000000" w:themeColor="text1"/>
              </w:rPr>
              <w:t>22</w:t>
            </w:r>
            <w:r w:rsidRPr="002B6D0E">
              <w:rPr>
                <w:color w:val="000000" w:themeColor="text1"/>
              </w:rPr>
              <w:t>, 2024</w:t>
            </w:r>
          </w:p>
        </w:tc>
      </w:tr>
      <w:tr w:rsidR="00204E02" w14:paraId="18E008FC" w14:textId="77777777" w:rsidTr="00556A97">
        <w:tc>
          <w:tcPr>
            <w:tcW w:w="2469" w:type="dxa"/>
          </w:tcPr>
          <w:p w14:paraId="1E234080" w14:textId="76B13A9F" w:rsidR="00204E02" w:rsidRDefault="00204E02" w:rsidP="00204E02">
            <w:pPr>
              <w:pStyle w:val="ListParagraph"/>
              <w:numPr>
                <w:ilvl w:val="0"/>
                <w:numId w:val="1"/>
              </w:numPr>
            </w:pPr>
            <w:r>
              <w:lastRenderedPageBreak/>
              <w:t>June 18, 2024</w:t>
            </w:r>
          </w:p>
        </w:tc>
        <w:tc>
          <w:tcPr>
            <w:tcW w:w="1663" w:type="dxa"/>
          </w:tcPr>
          <w:p w14:paraId="496E4079" w14:textId="1F694DCC" w:rsidR="00204E02" w:rsidRDefault="00204E02" w:rsidP="00204E02">
            <w:r>
              <w:t>001, WSM, powder, flakes</w:t>
            </w:r>
          </w:p>
        </w:tc>
        <w:tc>
          <w:tcPr>
            <w:tcW w:w="1933" w:type="dxa"/>
          </w:tcPr>
          <w:p w14:paraId="25AC30DC" w14:textId="25DA609B" w:rsidR="00204E02" w:rsidRDefault="00204E02" w:rsidP="00204E02">
            <w:r>
              <w:t>June 24, 2024</w:t>
            </w:r>
          </w:p>
        </w:tc>
        <w:tc>
          <w:tcPr>
            <w:tcW w:w="1535" w:type="dxa"/>
          </w:tcPr>
          <w:p w14:paraId="59DB25A9" w14:textId="45B8D773" w:rsidR="00204E02" w:rsidRDefault="00204E02" w:rsidP="00204E02">
            <w:r>
              <w:t>$66,712</w:t>
            </w:r>
          </w:p>
        </w:tc>
        <w:tc>
          <w:tcPr>
            <w:tcW w:w="1935" w:type="dxa"/>
          </w:tcPr>
          <w:p w14:paraId="4740B802" w14:textId="54685099" w:rsidR="00204E02" w:rsidRDefault="002B6D0E" w:rsidP="00204E02">
            <w:pPr>
              <w:rPr>
                <w:color w:val="FF0000"/>
              </w:rPr>
            </w:pPr>
            <w:r w:rsidRPr="002B6D0E">
              <w:rPr>
                <w:color w:val="000000" w:themeColor="text1"/>
              </w:rPr>
              <w:t xml:space="preserve">July </w:t>
            </w:r>
            <w:r>
              <w:rPr>
                <w:color w:val="000000" w:themeColor="text1"/>
              </w:rPr>
              <w:t>22</w:t>
            </w:r>
            <w:r w:rsidRPr="002B6D0E">
              <w:rPr>
                <w:color w:val="000000" w:themeColor="text1"/>
              </w:rPr>
              <w:t>, 2024</w:t>
            </w:r>
          </w:p>
        </w:tc>
      </w:tr>
      <w:tr w:rsidR="00204E02" w14:paraId="6AF63868" w14:textId="77777777" w:rsidTr="00556A97">
        <w:tc>
          <w:tcPr>
            <w:tcW w:w="2469" w:type="dxa"/>
          </w:tcPr>
          <w:p w14:paraId="3A2209E0" w14:textId="51742AFF" w:rsidR="00204E02" w:rsidRDefault="00204E02" w:rsidP="00204E02">
            <w:pPr>
              <w:pStyle w:val="ListParagraph"/>
              <w:numPr>
                <w:ilvl w:val="0"/>
                <w:numId w:val="1"/>
              </w:numPr>
            </w:pPr>
            <w:r>
              <w:t>June 20, 2024</w:t>
            </w:r>
          </w:p>
        </w:tc>
        <w:tc>
          <w:tcPr>
            <w:tcW w:w="1663" w:type="dxa"/>
          </w:tcPr>
          <w:p w14:paraId="46E1B29D" w14:textId="3CF444CD" w:rsidR="00204E02" w:rsidRDefault="00204E02" w:rsidP="00204E02">
            <w:r>
              <w:t>001, WSM, powder, flakes</w:t>
            </w:r>
          </w:p>
        </w:tc>
        <w:tc>
          <w:tcPr>
            <w:tcW w:w="1933" w:type="dxa"/>
          </w:tcPr>
          <w:p w14:paraId="5B8DFB83" w14:textId="020038FB" w:rsidR="00204E02" w:rsidRDefault="00204E02" w:rsidP="00204E02">
            <w:r>
              <w:t>June 24, 2024</w:t>
            </w:r>
          </w:p>
        </w:tc>
        <w:tc>
          <w:tcPr>
            <w:tcW w:w="1535" w:type="dxa"/>
          </w:tcPr>
          <w:p w14:paraId="70F6BF8E" w14:textId="5D9693C1" w:rsidR="00204E02" w:rsidRDefault="00204E02" w:rsidP="00204E02">
            <w:r>
              <w:t>$66,712</w:t>
            </w:r>
          </w:p>
        </w:tc>
        <w:tc>
          <w:tcPr>
            <w:tcW w:w="1935" w:type="dxa"/>
          </w:tcPr>
          <w:p w14:paraId="451FAB2A" w14:textId="053BA69D" w:rsidR="00204E02" w:rsidRDefault="002B6D0E" w:rsidP="00204E02">
            <w:pPr>
              <w:rPr>
                <w:color w:val="FF0000"/>
              </w:rPr>
            </w:pPr>
            <w:r w:rsidRPr="002B6D0E">
              <w:rPr>
                <w:color w:val="000000" w:themeColor="text1"/>
              </w:rPr>
              <w:t xml:space="preserve">July </w:t>
            </w:r>
            <w:r>
              <w:rPr>
                <w:color w:val="000000" w:themeColor="text1"/>
              </w:rPr>
              <w:t>22</w:t>
            </w:r>
            <w:r w:rsidRPr="002B6D0E">
              <w:rPr>
                <w:color w:val="000000" w:themeColor="text1"/>
              </w:rPr>
              <w:t>, 2024</w:t>
            </w:r>
          </w:p>
        </w:tc>
      </w:tr>
      <w:tr w:rsidR="000D3B5D" w14:paraId="47BF8984" w14:textId="77777777" w:rsidTr="00556A97">
        <w:tc>
          <w:tcPr>
            <w:tcW w:w="2469" w:type="dxa"/>
          </w:tcPr>
          <w:p w14:paraId="1D4154AD" w14:textId="64F467DF" w:rsidR="000D3B5D" w:rsidRDefault="000D3B5D" w:rsidP="00204E02">
            <w:pPr>
              <w:pStyle w:val="ListParagraph"/>
              <w:numPr>
                <w:ilvl w:val="0"/>
                <w:numId w:val="1"/>
              </w:numPr>
            </w:pPr>
            <w:r>
              <w:t>June 22, 2024</w:t>
            </w:r>
          </w:p>
        </w:tc>
        <w:tc>
          <w:tcPr>
            <w:tcW w:w="1663" w:type="dxa"/>
          </w:tcPr>
          <w:p w14:paraId="6E5A39AD" w14:textId="64A611A5" w:rsidR="000D3B5D" w:rsidRDefault="000D3B5D" w:rsidP="00204E02">
            <w:r>
              <w:t>001, WSM, powder, flakes</w:t>
            </w:r>
          </w:p>
        </w:tc>
        <w:tc>
          <w:tcPr>
            <w:tcW w:w="1933" w:type="dxa"/>
          </w:tcPr>
          <w:p w14:paraId="166390F8" w14:textId="4537606B" w:rsidR="000D3B5D" w:rsidRDefault="000D3B5D" w:rsidP="00204E02">
            <w:r>
              <w:t>July 2, 2024</w:t>
            </w:r>
          </w:p>
        </w:tc>
        <w:tc>
          <w:tcPr>
            <w:tcW w:w="1535" w:type="dxa"/>
          </w:tcPr>
          <w:p w14:paraId="04BD3BF6" w14:textId="713D4E60" w:rsidR="000D3B5D" w:rsidRDefault="000D3B5D" w:rsidP="00204E02">
            <w:r>
              <w:t>$66,712</w:t>
            </w:r>
          </w:p>
        </w:tc>
        <w:tc>
          <w:tcPr>
            <w:tcW w:w="1935" w:type="dxa"/>
          </w:tcPr>
          <w:p w14:paraId="6AB1F2E1" w14:textId="1974E27A" w:rsidR="000D3B5D" w:rsidRDefault="002B6D0E" w:rsidP="00204E02">
            <w:pPr>
              <w:rPr>
                <w:color w:val="FF0000"/>
              </w:rPr>
            </w:pPr>
            <w:r w:rsidRPr="002B6D0E">
              <w:rPr>
                <w:color w:val="000000" w:themeColor="text1"/>
              </w:rPr>
              <w:t>July 29, 2024</w:t>
            </w:r>
          </w:p>
        </w:tc>
      </w:tr>
      <w:tr w:rsidR="000D3B5D" w14:paraId="7A7E00C0" w14:textId="77777777" w:rsidTr="00556A97">
        <w:tc>
          <w:tcPr>
            <w:tcW w:w="2469" w:type="dxa"/>
          </w:tcPr>
          <w:p w14:paraId="52E5F66D" w14:textId="43691C91" w:rsidR="000D3B5D" w:rsidRDefault="000D3B5D" w:rsidP="000D3B5D">
            <w:pPr>
              <w:pStyle w:val="ListParagraph"/>
              <w:numPr>
                <w:ilvl w:val="0"/>
                <w:numId w:val="1"/>
              </w:numPr>
            </w:pPr>
            <w:r>
              <w:t>June 25, 2024</w:t>
            </w:r>
          </w:p>
        </w:tc>
        <w:tc>
          <w:tcPr>
            <w:tcW w:w="1663" w:type="dxa"/>
          </w:tcPr>
          <w:p w14:paraId="5B2BA03E" w14:textId="26D73A1A" w:rsidR="000D3B5D" w:rsidRDefault="000D3B5D" w:rsidP="000D3B5D">
            <w:r>
              <w:t>001, WSM, powder, flakes</w:t>
            </w:r>
          </w:p>
        </w:tc>
        <w:tc>
          <w:tcPr>
            <w:tcW w:w="1933" w:type="dxa"/>
          </w:tcPr>
          <w:p w14:paraId="33AF52E6" w14:textId="29DCB710" w:rsidR="000D3B5D" w:rsidRDefault="000D3B5D" w:rsidP="000D3B5D">
            <w:r>
              <w:t>July 2, 2024</w:t>
            </w:r>
          </w:p>
        </w:tc>
        <w:tc>
          <w:tcPr>
            <w:tcW w:w="1535" w:type="dxa"/>
          </w:tcPr>
          <w:p w14:paraId="680C1C5E" w14:textId="13679C75" w:rsidR="000D3B5D" w:rsidRDefault="000D3B5D" w:rsidP="000D3B5D">
            <w:r>
              <w:t>$66,712</w:t>
            </w:r>
          </w:p>
        </w:tc>
        <w:tc>
          <w:tcPr>
            <w:tcW w:w="1935" w:type="dxa"/>
          </w:tcPr>
          <w:p w14:paraId="33A921AF" w14:textId="342120F6" w:rsidR="000D3B5D" w:rsidRDefault="002B6D0E" w:rsidP="000D3B5D">
            <w:pPr>
              <w:rPr>
                <w:color w:val="FF0000"/>
              </w:rPr>
            </w:pPr>
            <w:r w:rsidRPr="002B6D0E">
              <w:rPr>
                <w:color w:val="000000" w:themeColor="text1"/>
              </w:rPr>
              <w:t>July 29, 2024</w:t>
            </w:r>
          </w:p>
        </w:tc>
      </w:tr>
      <w:tr w:rsidR="000D3B5D" w14:paraId="14D9E3AD" w14:textId="77777777" w:rsidTr="00556A97">
        <w:tc>
          <w:tcPr>
            <w:tcW w:w="2469" w:type="dxa"/>
          </w:tcPr>
          <w:p w14:paraId="193AB9B0" w14:textId="720055F5" w:rsidR="000D3B5D" w:rsidRDefault="000D3B5D" w:rsidP="000D3B5D">
            <w:pPr>
              <w:pStyle w:val="ListParagraph"/>
              <w:numPr>
                <w:ilvl w:val="0"/>
                <w:numId w:val="1"/>
              </w:numPr>
            </w:pPr>
            <w:r>
              <w:t>June 27, 2024</w:t>
            </w:r>
          </w:p>
        </w:tc>
        <w:tc>
          <w:tcPr>
            <w:tcW w:w="1663" w:type="dxa"/>
          </w:tcPr>
          <w:p w14:paraId="7CF25213" w14:textId="23B4744F" w:rsidR="000D3B5D" w:rsidRDefault="000D3B5D" w:rsidP="000D3B5D">
            <w:r>
              <w:t>001, WSM, powder, flakes</w:t>
            </w:r>
          </w:p>
        </w:tc>
        <w:tc>
          <w:tcPr>
            <w:tcW w:w="1933" w:type="dxa"/>
          </w:tcPr>
          <w:p w14:paraId="7743AB7E" w14:textId="5CDECE18" w:rsidR="000D3B5D" w:rsidRDefault="000D3B5D" w:rsidP="000D3B5D">
            <w:r>
              <w:t>July 2, 2024</w:t>
            </w:r>
          </w:p>
        </w:tc>
        <w:tc>
          <w:tcPr>
            <w:tcW w:w="1535" w:type="dxa"/>
          </w:tcPr>
          <w:p w14:paraId="7A170611" w14:textId="6A954EED" w:rsidR="000D3B5D" w:rsidRDefault="000D3B5D" w:rsidP="000D3B5D">
            <w:r>
              <w:t>$66,712</w:t>
            </w:r>
          </w:p>
        </w:tc>
        <w:tc>
          <w:tcPr>
            <w:tcW w:w="1935" w:type="dxa"/>
          </w:tcPr>
          <w:p w14:paraId="6050BFC5" w14:textId="75FA5182" w:rsidR="000D3B5D" w:rsidRDefault="002B6D0E" w:rsidP="000D3B5D">
            <w:pPr>
              <w:rPr>
                <w:color w:val="FF0000"/>
              </w:rPr>
            </w:pPr>
            <w:r w:rsidRPr="002B6D0E">
              <w:rPr>
                <w:color w:val="000000" w:themeColor="text1"/>
              </w:rPr>
              <w:t>July 29, 2024</w:t>
            </w:r>
          </w:p>
        </w:tc>
      </w:tr>
      <w:tr w:rsidR="00104445" w14:paraId="551CF881" w14:textId="77777777" w:rsidTr="00556A97">
        <w:tc>
          <w:tcPr>
            <w:tcW w:w="2469" w:type="dxa"/>
          </w:tcPr>
          <w:p w14:paraId="3551411E" w14:textId="751A6290" w:rsidR="00104445" w:rsidRDefault="00104445" w:rsidP="000D3B5D">
            <w:pPr>
              <w:pStyle w:val="ListParagraph"/>
              <w:numPr>
                <w:ilvl w:val="0"/>
                <w:numId w:val="1"/>
              </w:numPr>
            </w:pPr>
            <w:r>
              <w:t>June 29, 2024</w:t>
            </w:r>
          </w:p>
        </w:tc>
        <w:tc>
          <w:tcPr>
            <w:tcW w:w="1663" w:type="dxa"/>
          </w:tcPr>
          <w:p w14:paraId="093BEC4D" w14:textId="2D8B96ED" w:rsidR="00104445" w:rsidRDefault="005B55B5" w:rsidP="000D3B5D">
            <w:r>
              <w:t>00</w:t>
            </w:r>
            <w:r w:rsidR="00104445">
              <w:t>1, WSM, powder, flakes</w:t>
            </w:r>
          </w:p>
        </w:tc>
        <w:tc>
          <w:tcPr>
            <w:tcW w:w="1933" w:type="dxa"/>
          </w:tcPr>
          <w:p w14:paraId="5AE4F5A0" w14:textId="745C6784" w:rsidR="00104445" w:rsidRDefault="00104445" w:rsidP="000D3B5D">
            <w:r>
              <w:t>July 9, 2024</w:t>
            </w:r>
          </w:p>
        </w:tc>
        <w:tc>
          <w:tcPr>
            <w:tcW w:w="1535" w:type="dxa"/>
          </w:tcPr>
          <w:p w14:paraId="1CAFE90C" w14:textId="641F030F" w:rsidR="00104445" w:rsidRDefault="00104445" w:rsidP="000D3B5D">
            <w:r>
              <w:t>$66,712</w:t>
            </w:r>
          </w:p>
        </w:tc>
        <w:tc>
          <w:tcPr>
            <w:tcW w:w="1935" w:type="dxa"/>
          </w:tcPr>
          <w:p w14:paraId="238C36BF" w14:textId="07675FB7" w:rsidR="00104445" w:rsidRPr="002D2438" w:rsidRDefault="002D2438" w:rsidP="000D3B5D">
            <w:pPr>
              <w:rPr>
                <w:color w:val="000000" w:themeColor="text1"/>
              </w:rPr>
            </w:pPr>
            <w:r>
              <w:rPr>
                <w:color w:val="000000" w:themeColor="text1"/>
              </w:rPr>
              <w:t>Aug 5, 2024</w:t>
            </w:r>
          </w:p>
        </w:tc>
      </w:tr>
      <w:tr w:rsidR="00104445" w14:paraId="418D7A93" w14:textId="77777777" w:rsidTr="00556A97">
        <w:tc>
          <w:tcPr>
            <w:tcW w:w="2469" w:type="dxa"/>
          </w:tcPr>
          <w:p w14:paraId="24FC815E" w14:textId="5E83F8F9" w:rsidR="00104445" w:rsidRDefault="00104445" w:rsidP="00104445">
            <w:pPr>
              <w:pStyle w:val="ListParagraph"/>
              <w:numPr>
                <w:ilvl w:val="0"/>
                <w:numId w:val="1"/>
              </w:numPr>
            </w:pPr>
            <w:r>
              <w:t>July 1, 2024</w:t>
            </w:r>
          </w:p>
        </w:tc>
        <w:tc>
          <w:tcPr>
            <w:tcW w:w="1663" w:type="dxa"/>
          </w:tcPr>
          <w:p w14:paraId="05FBA91A" w14:textId="7D2CA7E4" w:rsidR="00104445" w:rsidRDefault="00104445" w:rsidP="00104445">
            <w:r>
              <w:t>001, WSM, powder, flakes</w:t>
            </w:r>
          </w:p>
        </w:tc>
        <w:tc>
          <w:tcPr>
            <w:tcW w:w="1933" w:type="dxa"/>
          </w:tcPr>
          <w:p w14:paraId="2292F588" w14:textId="3531CD44" w:rsidR="00104445" w:rsidRDefault="00104445" w:rsidP="00104445">
            <w:r>
              <w:t>July 9, 2024</w:t>
            </w:r>
          </w:p>
        </w:tc>
        <w:tc>
          <w:tcPr>
            <w:tcW w:w="1535" w:type="dxa"/>
          </w:tcPr>
          <w:p w14:paraId="7AE226E3" w14:textId="529C71DC" w:rsidR="00104445" w:rsidRDefault="00104445" w:rsidP="00104445">
            <w:r>
              <w:t>$66,712</w:t>
            </w:r>
          </w:p>
        </w:tc>
        <w:tc>
          <w:tcPr>
            <w:tcW w:w="1935" w:type="dxa"/>
          </w:tcPr>
          <w:p w14:paraId="50FAD36A" w14:textId="7BD108DB" w:rsidR="00104445" w:rsidRDefault="002D2438" w:rsidP="00104445">
            <w:pPr>
              <w:rPr>
                <w:color w:val="FF0000"/>
              </w:rPr>
            </w:pPr>
            <w:r>
              <w:rPr>
                <w:color w:val="000000" w:themeColor="text1"/>
              </w:rPr>
              <w:t>Aug 5, 2024</w:t>
            </w:r>
          </w:p>
        </w:tc>
      </w:tr>
      <w:tr w:rsidR="00104445" w14:paraId="000D1B04" w14:textId="77777777" w:rsidTr="00556A97">
        <w:tc>
          <w:tcPr>
            <w:tcW w:w="2469" w:type="dxa"/>
          </w:tcPr>
          <w:p w14:paraId="0B040C1A" w14:textId="3993C58B" w:rsidR="00104445" w:rsidRDefault="00104445" w:rsidP="00104445">
            <w:pPr>
              <w:pStyle w:val="ListParagraph"/>
              <w:numPr>
                <w:ilvl w:val="0"/>
                <w:numId w:val="1"/>
              </w:numPr>
            </w:pPr>
            <w:r>
              <w:t>July 3, 2024</w:t>
            </w:r>
          </w:p>
        </w:tc>
        <w:tc>
          <w:tcPr>
            <w:tcW w:w="1663" w:type="dxa"/>
          </w:tcPr>
          <w:p w14:paraId="3550E81C" w14:textId="0C12AC5F" w:rsidR="00104445" w:rsidRDefault="00104445" w:rsidP="00104445">
            <w:r>
              <w:t>001, WSM, powder, flakes</w:t>
            </w:r>
          </w:p>
        </w:tc>
        <w:tc>
          <w:tcPr>
            <w:tcW w:w="1933" w:type="dxa"/>
          </w:tcPr>
          <w:p w14:paraId="7BE54985" w14:textId="436B72F5" w:rsidR="00104445" w:rsidRDefault="00104445" w:rsidP="00104445">
            <w:r>
              <w:t>July 9, 2024</w:t>
            </w:r>
          </w:p>
        </w:tc>
        <w:tc>
          <w:tcPr>
            <w:tcW w:w="1535" w:type="dxa"/>
          </w:tcPr>
          <w:p w14:paraId="26425ADF" w14:textId="0C25EE8F" w:rsidR="00104445" w:rsidRDefault="00104445" w:rsidP="00104445">
            <w:r>
              <w:t>$66,712</w:t>
            </w:r>
          </w:p>
        </w:tc>
        <w:tc>
          <w:tcPr>
            <w:tcW w:w="1935" w:type="dxa"/>
          </w:tcPr>
          <w:p w14:paraId="5AA4D1AF" w14:textId="47D3F712" w:rsidR="00104445" w:rsidRDefault="002D2438" w:rsidP="00104445">
            <w:pPr>
              <w:rPr>
                <w:color w:val="FF0000"/>
              </w:rPr>
            </w:pPr>
            <w:r>
              <w:rPr>
                <w:color w:val="000000" w:themeColor="text1"/>
              </w:rPr>
              <w:t>Aug 5, 2024</w:t>
            </w:r>
          </w:p>
        </w:tc>
      </w:tr>
      <w:tr w:rsidR="00104445" w14:paraId="08F6BB9E" w14:textId="77777777" w:rsidTr="00556A97">
        <w:tc>
          <w:tcPr>
            <w:tcW w:w="2469" w:type="dxa"/>
          </w:tcPr>
          <w:p w14:paraId="77C927E8" w14:textId="7B3A7679" w:rsidR="00104445" w:rsidRDefault="00104445" w:rsidP="00104445">
            <w:pPr>
              <w:pStyle w:val="ListParagraph"/>
              <w:numPr>
                <w:ilvl w:val="0"/>
                <w:numId w:val="1"/>
              </w:numPr>
            </w:pPr>
            <w:r>
              <w:t>July 5, 2024</w:t>
            </w:r>
          </w:p>
        </w:tc>
        <w:tc>
          <w:tcPr>
            <w:tcW w:w="1663" w:type="dxa"/>
          </w:tcPr>
          <w:p w14:paraId="7B0CF6C0" w14:textId="50450503" w:rsidR="00104445" w:rsidRDefault="00104445" w:rsidP="00104445">
            <w:r>
              <w:t>001, WSM, powder, flakes</w:t>
            </w:r>
          </w:p>
        </w:tc>
        <w:tc>
          <w:tcPr>
            <w:tcW w:w="1933" w:type="dxa"/>
          </w:tcPr>
          <w:p w14:paraId="3B630D2D" w14:textId="02DE1A09" w:rsidR="00104445" w:rsidRDefault="00104445" w:rsidP="00104445">
            <w:r>
              <w:t>July 9, 2024</w:t>
            </w:r>
          </w:p>
        </w:tc>
        <w:tc>
          <w:tcPr>
            <w:tcW w:w="1535" w:type="dxa"/>
          </w:tcPr>
          <w:p w14:paraId="61FD40B3" w14:textId="1D998BDC" w:rsidR="00104445" w:rsidRDefault="00104445" w:rsidP="00104445">
            <w:r>
              <w:t>$66,712</w:t>
            </w:r>
          </w:p>
        </w:tc>
        <w:tc>
          <w:tcPr>
            <w:tcW w:w="1935" w:type="dxa"/>
          </w:tcPr>
          <w:p w14:paraId="4BA80C90" w14:textId="6923537D" w:rsidR="00104445" w:rsidRDefault="002D2438" w:rsidP="00104445">
            <w:pPr>
              <w:rPr>
                <w:color w:val="FF0000"/>
              </w:rPr>
            </w:pPr>
            <w:r>
              <w:rPr>
                <w:color w:val="000000" w:themeColor="text1"/>
              </w:rPr>
              <w:t>Aug 5, 2024</w:t>
            </w:r>
          </w:p>
        </w:tc>
      </w:tr>
      <w:tr w:rsidR="00B83462" w14:paraId="7D46CEEB" w14:textId="77777777" w:rsidTr="00556A97">
        <w:tc>
          <w:tcPr>
            <w:tcW w:w="2469" w:type="dxa"/>
          </w:tcPr>
          <w:p w14:paraId="03B9F91D" w14:textId="546807A7" w:rsidR="00B83462" w:rsidRDefault="00B83462" w:rsidP="00104445">
            <w:pPr>
              <w:pStyle w:val="ListParagraph"/>
              <w:numPr>
                <w:ilvl w:val="0"/>
                <w:numId w:val="1"/>
              </w:numPr>
            </w:pPr>
            <w:r>
              <w:t>July 10, 2024</w:t>
            </w:r>
          </w:p>
        </w:tc>
        <w:tc>
          <w:tcPr>
            <w:tcW w:w="1663" w:type="dxa"/>
          </w:tcPr>
          <w:p w14:paraId="10967F24" w14:textId="550AB065" w:rsidR="00B83462" w:rsidRDefault="00B83462" w:rsidP="00104445">
            <w:r>
              <w:t>001, WSM, powder, flakes</w:t>
            </w:r>
          </w:p>
        </w:tc>
        <w:tc>
          <w:tcPr>
            <w:tcW w:w="1933" w:type="dxa"/>
          </w:tcPr>
          <w:p w14:paraId="789844FE" w14:textId="360EF4C7" w:rsidR="00B83462" w:rsidRDefault="00B83462" w:rsidP="00104445">
            <w:r>
              <w:t>July 18, 2024</w:t>
            </w:r>
          </w:p>
        </w:tc>
        <w:tc>
          <w:tcPr>
            <w:tcW w:w="1535" w:type="dxa"/>
          </w:tcPr>
          <w:p w14:paraId="049BB7F7" w14:textId="11494783" w:rsidR="00B83462" w:rsidRDefault="00B83462" w:rsidP="00104445">
            <w:r>
              <w:t>$66,712</w:t>
            </w:r>
          </w:p>
        </w:tc>
        <w:tc>
          <w:tcPr>
            <w:tcW w:w="1935" w:type="dxa"/>
          </w:tcPr>
          <w:p w14:paraId="64ED4396" w14:textId="7EE5007F" w:rsidR="00B83462" w:rsidRDefault="002D2438" w:rsidP="00104445">
            <w:pPr>
              <w:rPr>
                <w:color w:val="FF0000"/>
              </w:rPr>
            </w:pPr>
            <w:r>
              <w:rPr>
                <w:color w:val="000000" w:themeColor="text1"/>
              </w:rPr>
              <w:t>Aug 16, 2024</w:t>
            </w:r>
          </w:p>
        </w:tc>
      </w:tr>
      <w:tr w:rsidR="00B83462" w14:paraId="60C603E3" w14:textId="77777777" w:rsidTr="00556A97">
        <w:tc>
          <w:tcPr>
            <w:tcW w:w="2469" w:type="dxa"/>
          </w:tcPr>
          <w:p w14:paraId="78393448" w14:textId="30DBFD76" w:rsidR="00B83462" w:rsidRDefault="00B83462" w:rsidP="00B83462">
            <w:pPr>
              <w:pStyle w:val="ListParagraph"/>
              <w:numPr>
                <w:ilvl w:val="0"/>
                <w:numId w:val="1"/>
              </w:numPr>
            </w:pPr>
            <w:r>
              <w:t>July 12, 2024</w:t>
            </w:r>
          </w:p>
        </w:tc>
        <w:tc>
          <w:tcPr>
            <w:tcW w:w="1663" w:type="dxa"/>
          </w:tcPr>
          <w:p w14:paraId="459793C2" w14:textId="0F0DCB9B" w:rsidR="00B83462" w:rsidRDefault="00B83462" w:rsidP="00B83462">
            <w:r>
              <w:t>001, WSM, powder, flakes</w:t>
            </w:r>
          </w:p>
        </w:tc>
        <w:tc>
          <w:tcPr>
            <w:tcW w:w="1933" w:type="dxa"/>
          </w:tcPr>
          <w:p w14:paraId="630C5F01" w14:textId="1F48B075" w:rsidR="00B83462" w:rsidRDefault="00B83462" w:rsidP="00B83462">
            <w:r>
              <w:t>July 18, 2024</w:t>
            </w:r>
          </w:p>
        </w:tc>
        <w:tc>
          <w:tcPr>
            <w:tcW w:w="1535" w:type="dxa"/>
          </w:tcPr>
          <w:p w14:paraId="6CA587EC" w14:textId="42A6465B" w:rsidR="00B83462" w:rsidRDefault="00B83462" w:rsidP="00B83462">
            <w:r>
              <w:t>$66,712</w:t>
            </w:r>
          </w:p>
        </w:tc>
        <w:tc>
          <w:tcPr>
            <w:tcW w:w="1935" w:type="dxa"/>
          </w:tcPr>
          <w:p w14:paraId="255C4B6B" w14:textId="5E9A8CDE" w:rsidR="00B83462" w:rsidRDefault="002D2438" w:rsidP="00B83462">
            <w:pPr>
              <w:rPr>
                <w:color w:val="FF0000"/>
              </w:rPr>
            </w:pPr>
            <w:r>
              <w:rPr>
                <w:color w:val="000000" w:themeColor="text1"/>
              </w:rPr>
              <w:t>Aug 16, 2024</w:t>
            </w:r>
          </w:p>
        </w:tc>
      </w:tr>
      <w:tr w:rsidR="00B83462" w14:paraId="6296E861" w14:textId="77777777" w:rsidTr="00556A97">
        <w:tc>
          <w:tcPr>
            <w:tcW w:w="2469" w:type="dxa"/>
          </w:tcPr>
          <w:p w14:paraId="4BDB758B" w14:textId="4A3236C1" w:rsidR="00B83462" w:rsidRDefault="00B83462" w:rsidP="00B83462">
            <w:pPr>
              <w:pStyle w:val="ListParagraph"/>
              <w:numPr>
                <w:ilvl w:val="0"/>
                <w:numId w:val="1"/>
              </w:numPr>
            </w:pPr>
            <w:r>
              <w:t>July 14, 2024</w:t>
            </w:r>
          </w:p>
        </w:tc>
        <w:tc>
          <w:tcPr>
            <w:tcW w:w="1663" w:type="dxa"/>
          </w:tcPr>
          <w:p w14:paraId="3D3943F1" w14:textId="219A9F22" w:rsidR="00B83462" w:rsidRDefault="00B83462" w:rsidP="00B83462">
            <w:r>
              <w:t>001, WSM, powder, flakes</w:t>
            </w:r>
          </w:p>
        </w:tc>
        <w:tc>
          <w:tcPr>
            <w:tcW w:w="1933" w:type="dxa"/>
          </w:tcPr>
          <w:p w14:paraId="58F04459" w14:textId="43D78F34" w:rsidR="00B83462" w:rsidRDefault="00B83462" w:rsidP="00B83462">
            <w:r>
              <w:t>July 18, 2024</w:t>
            </w:r>
          </w:p>
        </w:tc>
        <w:tc>
          <w:tcPr>
            <w:tcW w:w="1535" w:type="dxa"/>
          </w:tcPr>
          <w:p w14:paraId="147AF555" w14:textId="3F9D8C0B" w:rsidR="00B83462" w:rsidRDefault="00B83462" w:rsidP="00B83462">
            <w:r>
              <w:t>$66,712</w:t>
            </w:r>
          </w:p>
        </w:tc>
        <w:tc>
          <w:tcPr>
            <w:tcW w:w="1935" w:type="dxa"/>
          </w:tcPr>
          <w:p w14:paraId="4C22800A" w14:textId="2872BA4C" w:rsidR="00B83462" w:rsidRDefault="002D2438" w:rsidP="00B83462">
            <w:pPr>
              <w:rPr>
                <w:color w:val="FF0000"/>
              </w:rPr>
            </w:pPr>
            <w:r>
              <w:rPr>
                <w:color w:val="000000" w:themeColor="text1"/>
              </w:rPr>
              <w:t>Aug 16, 2024</w:t>
            </w:r>
          </w:p>
        </w:tc>
      </w:tr>
      <w:tr w:rsidR="00B83462" w14:paraId="598B99BC" w14:textId="77777777" w:rsidTr="00556A97">
        <w:tc>
          <w:tcPr>
            <w:tcW w:w="2469" w:type="dxa"/>
          </w:tcPr>
          <w:p w14:paraId="60855DB0" w14:textId="17B0A7A3" w:rsidR="00B83462" w:rsidRDefault="00B83462" w:rsidP="00B83462">
            <w:pPr>
              <w:pStyle w:val="ListParagraph"/>
              <w:numPr>
                <w:ilvl w:val="0"/>
                <w:numId w:val="1"/>
              </w:numPr>
            </w:pPr>
            <w:r>
              <w:t>July 16, 2024</w:t>
            </w:r>
          </w:p>
        </w:tc>
        <w:tc>
          <w:tcPr>
            <w:tcW w:w="1663" w:type="dxa"/>
          </w:tcPr>
          <w:p w14:paraId="7768173B" w14:textId="58C742B6" w:rsidR="00B83462" w:rsidRDefault="00B83462" w:rsidP="00B83462">
            <w:r>
              <w:t>001, WSM, powder, flakes</w:t>
            </w:r>
          </w:p>
        </w:tc>
        <w:tc>
          <w:tcPr>
            <w:tcW w:w="1933" w:type="dxa"/>
          </w:tcPr>
          <w:p w14:paraId="6F501AA8" w14:textId="6F571ADA" w:rsidR="00B83462" w:rsidRDefault="00B83462" w:rsidP="00B83462">
            <w:r>
              <w:t>July 18, 2024</w:t>
            </w:r>
          </w:p>
        </w:tc>
        <w:tc>
          <w:tcPr>
            <w:tcW w:w="1535" w:type="dxa"/>
          </w:tcPr>
          <w:p w14:paraId="6F1B9258" w14:textId="7BAE1C1F" w:rsidR="00B83462" w:rsidRDefault="00B83462" w:rsidP="00B83462">
            <w:r>
              <w:t>$66,712</w:t>
            </w:r>
          </w:p>
        </w:tc>
        <w:tc>
          <w:tcPr>
            <w:tcW w:w="1935" w:type="dxa"/>
          </w:tcPr>
          <w:p w14:paraId="0FCA28CA" w14:textId="47745F8B" w:rsidR="00B83462" w:rsidRDefault="002D2438" w:rsidP="00B83462">
            <w:pPr>
              <w:rPr>
                <w:color w:val="FF0000"/>
              </w:rPr>
            </w:pPr>
            <w:r>
              <w:rPr>
                <w:color w:val="000000" w:themeColor="text1"/>
              </w:rPr>
              <w:t>Aug 16, 2024</w:t>
            </w:r>
          </w:p>
        </w:tc>
      </w:tr>
      <w:tr w:rsidR="002B6D0E" w14:paraId="4DC9E99D" w14:textId="77777777" w:rsidTr="00556A97">
        <w:tc>
          <w:tcPr>
            <w:tcW w:w="2469" w:type="dxa"/>
          </w:tcPr>
          <w:p w14:paraId="44461412" w14:textId="6034C620" w:rsidR="002B6D0E" w:rsidRDefault="002B6D0E" w:rsidP="00B83462">
            <w:pPr>
              <w:pStyle w:val="ListParagraph"/>
              <w:numPr>
                <w:ilvl w:val="0"/>
                <w:numId w:val="1"/>
              </w:numPr>
            </w:pPr>
            <w:r>
              <w:t>July 18, 2024</w:t>
            </w:r>
          </w:p>
        </w:tc>
        <w:tc>
          <w:tcPr>
            <w:tcW w:w="1663" w:type="dxa"/>
          </w:tcPr>
          <w:p w14:paraId="4F7CD566" w14:textId="4FBE8EAC" w:rsidR="002B6D0E" w:rsidRDefault="002B6D0E" w:rsidP="00B83462">
            <w:r>
              <w:t>001, WSM, powder, flakes</w:t>
            </w:r>
          </w:p>
        </w:tc>
        <w:tc>
          <w:tcPr>
            <w:tcW w:w="1933" w:type="dxa"/>
          </w:tcPr>
          <w:p w14:paraId="03138240" w14:textId="40F50773" w:rsidR="002B6D0E" w:rsidRDefault="00F75781" w:rsidP="00B83462">
            <w:r>
              <w:t>July 26, 2024</w:t>
            </w:r>
          </w:p>
        </w:tc>
        <w:tc>
          <w:tcPr>
            <w:tcW w:w="1535" w:type="dxa"/>
          </w:tcPr>
          <w:p w14:paraId="1E787CB6" w14:textId="6B71806B" w:rsidR="002B6D0E" w:rsidRDefault="002B6D0E" w:rsidP="00B83462">
            <w:r>
              <w:t>$66,712</w:t>
            </w:r>
          </w:p>
        </w:tc>
        <w:tc>
          <w:tcPr>
            <w:tcW w:w="1935" w:type="dxa"/>
          </w:tcPr>
          <w:p w14:paraId="0F551316" w14:textId="26EB4940" w:rsidR="002B6D0E" w:rsidRDefault="002D2438" w:rsidP="00B83462">
            <w:pPr>
              <w:rPr>
                <w:color w:val="FF0000"/>
              </w:rPr>
            </w:pPr>
            <w:r>
              <w:rPr>
                <w:color w:val="000000" w:themeColor="text1"/>
              </w:rPr>
              <w:t>Aug 23, 2024</w:t>
            </w:r>
          </w:p>
        </w:tc>
      </w:tr>
      <w:tr w:rsidR="002B6D0E" w14:paraId="67266205" w14:textId="77777777" w:rsidTr="00556A97">
        <w:tc>
          <w:tcPr>
            <w:tcW w:w="2469" w:type="dxa"/>
          </w:tcPr>
          <w:p w14:paraId="5D8B9073" w14:textId="5D462ADA" w:rsidR="002B6D0E" w:rsidRDefault="002B6D0E" w:rsidP="00B83462">
            <w:pPr>
              <w:pStyle w:val="ListParagraph"/>
              <w:numPr>
                <w:ilvl w:val="0"/>
                <w:numId w:val="1"/>
              </w:numPr>
            </w:pPr>
            <w:r>
              <w:t>July 21, 2024</w:t>
            </w:r>
          </w:p>
        </w:tc>
        <w:tc>
          <w:tcPr>
            <w:tcW w:w="1663" w:type="dxa"/>
          </w:tcPr>
          <w:p w14:paraId="4E317C05" w14:textId="5C743E7D" w:rsidR="002B6D0E" w:rsidRDefault="002B6D0E" w:rsidP="00B83462">
            <w:r>
              <w:t>001, WSM, powder, flakes</w:t>
            </w:r>
          </w:p>
        </w:tc>
        <w:tc>
          <w:tcPr>
            <w:tcW w:w="1933" w:type="dxa"/>
          </w:tcPr>
          <w:p w14:paraId="5B6FA967" w14:textId="0CFCB0B8" w:rsidR="002B6D0E" w:rsidRDefault="00F75781" w:rsidP="00B83462">
            <w:r>
              <w:t>July 26, 2024</w:t>
            </w:r>
          </w:p>
        </w:tc>
        <w:tc>
          <w:tcPr>
            <w:tcW w:w="1535" w:type="dxa"/>
          </w:tcPr>
          <w:p w14:paraId="65C2A93C" w14:textId="7C58846D" w:rsidR="002B6D0E" w:rsidRDefault="002B6D0E" w:rsidP="00B83462">
            <w:r>
              <w:t>$66,712</w:t>
            </w:r>
          </w:p>
        </w:tc>
        <w:tc>
          <w:tcPr>
            <w:tcW w:w="1935" w:type="dxa"/>
          </w:tcPr>
          <w:p w14:paraId="77E3544F" w14:textId="40183B9E" w:rsidR="002B6D0E" w:rsidRDefault="002D2438" w:rsidP="00B83462">
            <w:pPr>
              <w:rPr>
                <w:color w:val="FF0000"/>
              </w:rPr>
            </w:pPr>
            <w:r>
              <w:rPr>
                <w:color w:val="000000" w:themeColor="text1"/>
              </w:rPr>
              <w:t>Aug 23, 2024</w:t>
            </w:r>
          </w:p>
        </w:tc>
      </w:tr>
      <w:tr w:rsidR="002B6D0E" w14:paraId="61A09B17" w14:textId="77777777" w:rsidTr="00556A97">
        <w:tc>
          <w:tcPr>
            <w:tcW w:w="2469" w:type="dxa"/>
          </w:tcPr>
          <w:p w14:paraId="73F06D4A" w14:textId="19F67ECD" w:rsidR="002B6D0E" w:rsidRDefault="002B6D0E" w:rsidP="00B83462">
            <w:pPr>
              <w:pStyle w:val="ListParagraph"/>
              <w:numPr>
                <w:ilvl w:val="0"/>
                <w:numId w:val="1"/>
              </w:numPr>
            </w:pPr>
            <w:r>
              <w:t>July 23, 2024</w:t>
            </w:r>
          </w:p>
        </w:tc>
        <w:tc>
          <w:tcPr>
            <w:tcW w:w="1663" w:type="dxa"/>
          </w:tcPr>
          <w:p w14:paraId="699D975B" w14:textId="728E31BA" w:rsidR="002B6D0E" w:rsidRDefault="002B6D0E" w:rsidP="00B83462">
            <w:r>
              <w:t>001, WSM, powder, flakes</w:t>
            </w:r>
          </w:p>
        </w:tc>
        <w:tc>
          <w:tcPr>
            <w:tcW w:w="1933" w:type="dxa"/>
          </w:tcPr>
          <w:p w14:paraId="5DC4786A" w14:textId="551438CB" w:rsidR="002B6D0E" w:rsidRDefault="00F75781" w:rsidP="00B83462">
            <w:r>
              <w:t>July 26, 2024</w:t>
            </w:r>
          </w:p>
        </w:tc>
        <w:tc>
          <w:tcPr>
            <w:tcW w:w="1535" w:type="dxa"/>
          </w:tcPr>
          <w:p w14:paraId="554C6C19" w14:textId="6ADD4334" w:rsidR="002B6D0E" w:rsidRDefault="002B6D0E" w:rsidP="00B83462">
            <w:r>
              <w:t>$66,712</w:t>
            </w:r>
          </w:p>
        </w:tc>
        <w:tc>
          <w:tcPr>
            <w:tcW w:w="1935" w:type="dxa"/>
          </w:tcPr>
          <w:p w14:paraId="6FDBE301" w14:textId="2016E708" w:rsidR="002B6D0E" w:rsidRDefault="002D2438" w:rsidP="00B83462">
            <w:pPr>
              <w:rPr>
                <w:color w:val="FF0000"/>
              </w:rPr>
            </w:pPr>
            <w:r>
              <w:rPr>
                <w:color w:val="000000" w:themeColor="text1"/>
              </w:rPr>
              <w:t>Aug 23, 2024</w:t>
            </w:r>
          </w:p>
        </w:tc>
      </w:tr>
      <w:tr w:rsidR="00A5796A" w14:paraId="77E345BA" w14:textId="77777777" w:rsidTr="00556A97">
        <w:tc>
          <w:tcPr>
            <w:tcW w:w="2469" w:type="dxa"/>
          </w:tcPr>
          <w:p w14:paraId="6CC0B2CA" w14:textId="287441CB" w:rsidR="00A5796A" w:rsidRDefault="00A5796A" w:rsidP="00B83462">
            <w:pPr>
              <w:pStyle w:val="ListParagraph"/>
              <w:numPr>
                <w:ilvl w:val="0"/>
                <w:numId w:val="1"/>
              </w:numPr>
            </w:pPr>
            <w:r>
              <w:t>July 26, 2024</w:t>
            </w:r>
          </w:p>
        </w:tc>
        <w:tc>
          <w:tcPr>
            <w:tcW w:w="1663" w:type="dxa"/>
          </w:tcPr>
          <w:p w14:paraId="3797DCEE" w14:textId="7C2F683B" w:rsidR="00A5796A" w:rsidRDefault="00A5796A" w:rsidP="00B83462">
            <w:r>
              <w:t>001, WSM, powder, flakes</w:t>
            </w:r>
          </w:p>
        </w:tc>
        <w:tc>
          <w:tcPr>
            <w:tcW w:w="1933" w:type="dxa"/>
          </w:tcPr>
          <w:p w14:paraId="58037671" w14:textId="5864A755" w:rsidR="00A5796A" w:rsidRDefault="00A5796A" w:rsidP="00B83462">
            <w:r>
              <w:t>Aug 2, 2024</w:t>
            </w:r>
          </w:p>
        </w:tc>
        <w:tc>
          <w:tcPr>
            <w:tcW w:w="1535" w:type="dxa"/>
          </w:tcPr>
          <w:p w14:paraId="17E3C10B" w14:textId="5CB90F20" w:rsidR="00A5796A" w:rsidRDefault="00A5796A" w:rsidP="00B83462">
            <w:r>
              <w:t>$66,712</w:t>
            </w:r>
          </w:p>
        </w:tc>
        <w:tc>
          <w:tcPr>
            <w:tcW w:w="1935" w:type="dxa"/>
          </w:tcPr>
          <w:p w14:paraId="17717D5E" w14:textId="4E4EA4DA" w:rsidR="00A5796A" w:rsidRDefault="002D2438" w:rsidP="00B83462">
            <w:pPr>
              <w:rPr>
                <w:color w:val="FF0000"/>
              </w:rPr>
            </w:pPr>
            <w:r>
              <w:rPr>
                <w:color w:val="000000" w:themeColor="text1"/>
              </w:rPr>
              <w:t>Aug 23, 2024</w:t>
            </w:r>
          </w:p>
        </w:tc>
      </w:tr>
      <w:tr w:rsidR="00A5796A" w14:paraId="14B890DC" w14:textId="77777777" w:rsidTr="00556A97">
        <w:tc>
          <w:tcPr>
            <w:tcW w:w="2469" w:type="dxa"/>
          </w:tcPr>
          <w:p w14:paraId="679138A0" w14:textId="0E65269E" w:rsidR="00A5796A" w:rsidRDefault="00A5796A" w:rsidP="00A5796A">
            <w:pPr>
              <w:pStyle w:val="ListParagraph"/>
              <w:numPr>
                <w:ilvl w:val="0"/>
                <w:numId w:val="1"/>
              </w:numPr>
            </w:pPr>
            <w:r>
              <w:t>July 28, 2024</w:t>
            </w:r>
          </w:p>
        </w:tc>
        <w:tc>
          <w:tcPr>
            <w:tcW w:w="1663" w:type="dxa"/>
          </w:tcPr>
          <w:p w14:paraId="493636D4" w14:textId="7BD255FB" w:rsidR="00A5796A" w:rsidRDefault="00A5796A" w:rsidP="00A5796A">
            <w:r>
              <w:t>001, WSM, powder, flakes</w:t>
            </w:r>
          </w:p>
        </w:tc>
        <w:tc>
          <w:tcPr>
            <w:tcW w:w="1933" w:type="dxa"/>
          </w:tcPr>
          <w:p w14:paraId="3FE241A6" w14:textId="4F39873A" w:rsidR="00A5796A" w:rsidRDefault="00A5796A" w:rsidP="00A5796A">
            <w:r>
              <w:t>Aug 2, 2024</w:t>
            </w:r>
          </w:p>
        </w:tc>
        <w:tc>
          <w:tcPr>
            <w:tcW w:w="1535" w:type="dxa"/>
          </w:tcPr>
          <w:p w14:paraId="65FD66F4" w14:textId="6D059E73" w:rsidR="00A5796A" w:rsidRDefault="00A5796A" w:rsidP="00A5796A">
            <w:r>
              <w:t>$66,712</w:t>
            </w:r>
          </w:p>
        </w:tc>
        <w:tc>
          <w:tcPr>
            <w:tcW w:w="1935" w:type="dxa"/>
          </w:tcPr>
          <w:p w14:paraId="45637CD3" w14:textId="3A171E48" w:rsidR="00A5796A" w:rsidRDefault="002D2438" w:rsidP="00A5796A">
            <w:pPr>
              <w:rPr>
                <w:color w:val="FF0000"/>
              </w:rPr>
            </w:pPr>
            <w:r>
              <w:rPr>
                <w:color w:val="000000" w:themeColor="text1"/>
              </w:rPr>
              <w:t>Aug 23, 2024</w:t>
            </w:r>
          </w:p>
        </w:tc>
      </w:tr>
      <w:tr w:rsidR="00A5796A" w14:paraId="7DEEACFA" w14:textId="77777777" w:rsidTr="00556A97">
        <w:tc>
          <w:tcPr>
            <w:tcW w:w="2469" w:type="dxa"/>
          </w:tcPr>
          <w:p w14:paraId="13F190B4" w14:textId="06C872E0" w:rsidR="00A5796A" w:rsidRDefault="00A5796A" w:rsidP="00A5796A">
            <w:pPr>
              <w:pStyle w:val="ListParagraph"/>
              <w:numPr>
                <w:ilvl w:val="0"/>
                <w:numId w:val="1"/>
              </w:numPr>
            </w:pPr>
            <w:r>
              <w:t>July 28, 2024</w:t>
            </w:r>
          </w:p>
        </w:tc>
        <w:tc>
          <w:tcPr>
            <w:tcW w:w="1663" w:type="dxa"/>
          </w:tcPr>
          <w:p w14:paraId="354908DB" w14:textId="6B233F93" w:rsidR="00A5796A" w:rsidRDefault="0060127D" w:rsidP="00A5796A">
            <w:r>
              <w:t>O</w:t>
            </w:r>
            <w:r w:rsidR="00A5796A">
              <w:t xml:space="preserve">utfalls </w:t>
            </w:r>
            <w:r w:rsidR="0015184F">
              <w:t>0</w:t>
            </w:r>
            <w:r w:rsidR="00A5796A">
              <w:t xml:space="preserve">06, </w:t>
            </w:r>
            <w:r w:rsidR="0015184F">
              <w:t>0</w:t>
            </w:r>
            <w:r w:rsidR="00A5796A">
              <w:t>12</w:t>
            </w:r>
            <w:r>
              <w:t>, Cox Creek</w:t>
            </w:r>
          </w:p>
        </w:tc>
        <w:tc>
          <w:tcPr>
            <w:tcW w:w="1933" w:type="dxa"/>
          </w:tcPr>
          <w:p w14:paraId="4DE58DA1" w14:textId="64B059E0" w:rsidR="00A5796A" w:rsidRDefault="00B15380" w:rsidP="00A5796A">
            <w:r>
              <w:t>Aug 6, 2024</w:t>
            </w:r>
          </w:p>
        </w:tc>
        <w:tc>
          <w:tcPr>
            <w:tcW w:w="1535" w:type="dxa"/>
          </w:tcPr>
          <w:p w14:paraId="7A772BAE" w14:textId="02950EFE" w:rsidR="00A5796A" w:rsidRDefault="00A5796A" w:rsidP="00A5796A">
            <w:r>
              <w:t>$66,712</w:t>
            </w:r>
          </w:p>
        </w:tc>
        <w:tc>
          <w:tcPr>
            <w:tcW w:w="1935" w:type="dxa"/>
          </w:tcPr>
          <w:p w14:paraId="48D3BC61" w14:textId="25DD41E1" w:rsidR="00A5796A" w:rsidRDefault="002D2438" w:rsidP="00A5796A">
            <w:pPr>
              <w:rPr>
                <w:color w:val="FF0000"/>
              </w:rPr>
            </w:pPr>
            <w:r>
              <w:rPr>
                <w:color w:val="000000" w:themeColor="text1"/>
              </w:rPr>
              <w:t>Aug 29, 2024</w:t>
            </w:r>
          </w:p>
        </w:tc>
      </w:tr>
      <w:tr w:rsidR="00A5796A" w14:paraId="3598BC76" w14:textId="77777777" w:rsidTr="00556A97">
        <w:tc>
          <w:tcPr>
            <w:tcW w:w="2469" w:type="dxa"/>
          </w:tcPr>
          <w:p w14:paraId="62C30B9C" w14:textId="6A421B49" w:rsidR="00A5796A" w:rsidRDefault="00A5796A" w:rsidP="00A5796A">
            <w:pPr>
              <w:pStyle w:val="ListParagraph"/>
              <w:numPr>
                <w:ilvl w:val="0"/>
                <w:numId w:val="1"/>
              </w:numPr>
            </w:pPr>
            <w:r>
              <w:t>July 29, 2024</w:t>
            </w:r>
          </w:p>
        </w:tc>
        <w:tc>
          <w:tcPr>
            <w:tcW w:w="1663" w:type="dxa"/>
          </w:tcPr>
          <w:p w14:paraId="6FA15216" w14:textId="424AD6C0" w:rsidR="00A5796A" w:rsidRDefault="0060127D" w:rsidP="00A5796A">
            <w:r>
              <w:t>O</w:t>
            </w:r>
            <w:r w:rsidR="00A5796A">
              <w:t xml:space="preserve">utfalls </w:t>
            </w:r>
            <w:r w:rsidR="0015184F">
              <w:t>0</w:t>
            </w:r>
            <w:r w:rsidR="00A5796A">
              <w:t xml:space="preserve">06, </w:t>
            </w:r>
            <w:r w:rsidR="0015184F">
              <w:t>0</w:t>
            </w:r>
            <w:r w:rsidR="00A5796A">
              <w:t>12</w:t>
            </w:r>
            <w:r>
              <w:t>, Cox Creek</w:t>
            </w:r>
          </w:p>
        </w:tc>
        <w:tc>
          <w:tcPr>
            <w:tcW w:w="1933" w:type="dxa"/>
          </w:tcPr>
          <w:p w14:paraId="1AD6FDD8" w14:textId="0B4126BF" w:rsidR="00A5796A" w:rsidRDefault="00B15380" w:rsidP="00A5796A">
            <w:r>
              <w:t>Aug 6, 2024</w:t>
            </w:r>
          </w:p>
        </w:tc>
        <w:tc>
          <w:tcPr>
            <w:tcW w:w="1535" w:type="dxa"/>
          </w:tcPr>
          <w:p w14:paraId="44D51804" w14:textId="2B6CD0C2" w:rsidR="00A5796A" w:rsidRDefault="00A5796A" w:rsidP="00A5796A">
            <w:r>
              <w:t>$66,712</w:t>
            </w:r>
          </w:p>
        </w:tc>
        <w:tc>
          <w:tcPr>
            <w:tcW w:w="1935" w:type="dxa"/>
          </w:tcPr>
          <w:p w14:paraId="3E073568" w14:textId="7EFA67D0" w:rsidR="00A5796A" w:rsidRDefault="002D2438" w:rsidP="00A5796A">
            <w:pPr>
              <w:rPr>
                <w:color w:val="FF0000"/>
              </w:rPr>
            </w:pPr>
            <w:r>
              <w:rPr>
                <w:color w:val="000000" w:themeColor="text1"/>
              </w:rPr>
              <w:t>Aug 29, 2024</w:t>
            </w:r>
          </w:p>
        </w:tc>
      </w:tr>
      <w:tr w:rsidR="00A5796A" w14:paraId="14513896" w14:textId="77777777" w:rsidTr="00556A97">
        <w:tc>
          <w:tcPr>
            <w:tcW w:w="2469" w:type="dxa"/>
          </w:tcPr>
          <w:p w14:paraId="73C6BA4D" w14:textId="7E7CF1D3" w:rsidR="00A5796A" w:rsidRDefault="00A5796A" w:rsidP="00A5796A">
            <w:pPr>
              <w:pStyle w:val="ListParagraph"/>
              <w:numPr>
                <w:ilvl w:val="0"/>
                <w:numId w:val="1"/>
              </w:numPr>
            </w:pPr>
            <w:r>
              <w:lastRenderedPageBreak/>
              <w:t>July 30, 2024</w:t>
            </w:r>
          </w:p>
        </w:tc>
        <w:tc>
          <w:tcPr>
            <w:tcW w:w="1663" w:type="dxa"/>
          </w:tcPr>
          <w:p w14:paraId="29E60D31" w14:textId="1988D0B3" w:rsidR="00A5796A" w:rsidRDefault="00A5796A" w:rsidP="00A5796A">
            <w:r>
              <w:t>001, WSM, powder, flakes</w:t>
            </w:r>
          </w:p>
        </w:tc>
        <w:tc>
          <w:tcPr>
            <w:tcW w:w="1933" w:type="dxa"/>
          </w:tcPr>
          <w:p w14:paraId="7994D5F5" w14:textId="30BB2185" w:rsidR="00A5796A" w:rsidRDefault="00A5796A" w:rsidP="00A5796A">
            <w:r>
              <w:t>Aug 2, 2024</w:t>
            </w:r>
          </w:p>
        </w:tc>
        <w:tc>
          <w:tcPr>
            <w:tcW w:w="1535" w:type="dxa"/>
          </w:tcPr>
          <w:p w14:paraId="5DE10AF1" w14:textId="1601B187" w:rsidR="00A5796A" w:rsidRDefault="00A5796A" w:rsidP="00A5796A">
            <w:r>
              <w:t>$66,712</w:t>
            </w:r>
          </w:p>
        </w:tc>
        <w:tc>
          <w:tcPr>
            <w:tcW w:w="1935" w:type="dxa"/>
          </w:tcPr>
          <w:p w14:paraId="1D6DB1F8" w14:textId="23F176E4" w:rsidR="00A5796A" w:rsidRDefault="002D2438" w:rsidP="00A5796A">
            <w:pPr>
              <w:rPr>
                <w:color w:val="FF0000"/>
              </w:rPr>
            </w:pPr>
            <w:r>
              <w:rPr>
                <w:color w:val="000000" w:themeColor="text1"/>
              </w:rPr>
              <w:t>Aug 23, 2024</w:t>
            </w:r>
          </w:p>
        </w:tc>
      </w:tr>
      <w:tr w:rsidR="00FD0D23" w14:paraId="73FDAEF7" w14:textId="77777777" w:rsidTr="00556A97">
        <w:tc>
          <w:tcPr>
            <w:tcW w:w="2469" w:type="dxa"/>
          </w:tcPr>
          <w:p w14:paraId="77D79980" w14:textId="02CB8EB1" w:rsidR="00FD0D23" w:rsidRDefault="00FD0D23" w:rsidP="00A5796A">
            <w:pPr>
              <w:pStyle w:val="ListParagraph"/>
              <w:numPr>
                <w:ilvl w:val="0"/>
                <w:numId w:val="1"/>
              </w:numPr>
            </w:pPr>
            <w:r>
              <w:t xml:space="preserve">Aug 2, 2024 </w:t>
            </w:r>
          </w:p>
        </w:tc>
        <w:tc>
          <w:tcPr>
            <w:tcW w:w="1663" w:type="dxa"/>
          </w:tcPr>
          <w:p w14:paraId="2528A954" w14:textId="0A6A41BB" w:rsidR="00FD0D23" w:rsidRDefault="00FD0D23" w:rsidP="00A5796A">
            <w:r>
              <w:t>001, WSM, powder, flakes</w:t>
            </w:r>
          </w:p>
        </w:tc>
        <w:tc>
          <w:tcPr>
            <w:tcW w:w="1933" w:type="dxa"/>
          </w:tcPr>
          <w:p w14:paraId="23F4CFAA" w14:textId="3026BDB7" w:rsidR="00FD0D23" w:rsidRDefault="00FD0D23" w:rsidP="00A5796A">
            <w:r>
              <w:t>Aug 9, 2024</w:t>
            </w:r>
          </w:p>
        </w:tc>
        <w:tc>
          <w:tcPr>
            <w:tcW w:w="1535" w:type="dxa"/>
          </w:tcPr>
          <w:p w14:paraId="01CF5F90" w14:textId="20861EA0" w:rsidR="00FD0D23" w:rsidRDefault="00FD0D23" w:rsidP="00A5796A">
            <w:r>
              <w:t>$66,712</w:t>
            </w:r>
          </w:p>
        </w:tc>
        <w:tc>
          <w:tcPr>
            <w:tcW w:w="1935" w:type="dxa"/>
          </w:tcPr>
          <w:p w14:paraId="0B91D0A3" w14:textId="57AFDA25" w:rsidR="00FD0D23" w:rsidRPr="002D2438" w:rsidRDefault="00AD171B" w:rsidP="00A5796A">
            <w:pPr>
              <w:rPr>
                <w:color w:val="FF0000"/>
              </w:rPr>
            </w:pPr>
            <w:r w:rsidRPr="00AD171B">
              <w:rPr>
                <w:color w:val="000000" w:themeColor="text1"/>
              </w:rPr>
              <w:t>Sept 9, 2024</w:t>
            </w:r>
          </w:p>
        </w:tc>
      </w:tr>
      <w:tr w:rsidR="00FD0D23" w14:paraId="0232EA1E" w14:textId="77777777" w:rsidTr="00556A97">
        <w:tc>
          <w:tcPr>
            <w:tcW w:w="2469" w:type="dxa"/>
          </w:tcPr>
          <w:p w14:paraId="7C9BA7DD" w14:textId="33AEF17F" w:rsidR="00FD0D23" w:rsidRDefault="00FD0D23" w:rsidP="00FD0D23">
            <w:pPr>
              <w:pStyle w:val="ListParagraph"/>
              <w:numPr>
                <w:ilvl w:val="0"/>
                <w:numId w:val="1"/>
              </w:numPr>
            </w:pPr>
            <w:r>
              <w:t xml:space="preserve">Aug 4, 2024 </w:t>
            </w:r>
          </w:p>
        </w:tc>
        <w:tc>
          <w:tcPr>
            <w:tcW w:w="1663" w:type="dxa"/>
          </w:tcPr>
          <w:p w14:paraId="7A83C5D0" w14:textId="16135E55" w:rsidR="00FD0D23" w:rsidRDefault="00FD0D23" w:rsidP="00FD0D23">
            <w:r>
              <w:t>001, WSM, powder, flakes</w:t>
            </w:r>
          </w:p>
        </w:tc>
        <w:tc>
          <w:tcPr>
            <w:tcW w:w="1933" w:type="dxa"/>
          </w:tcPr>
          <w:p w14:paraId="2C48B892" w14:textId="00169682" w:rsidR="00FD0D23" w:rsidRDefault="00FD0D23" w:rsidP="00FD0D23">
            <w:r>
              <w:t>Aug 9, 2024</w:t>
            </w:r>
          </w:p>
        </w:tc>
        <w:tc>
          <w:tcPr>
            <w:tcW w:w="1535" w:type="dxa"/>
          </w:tcPr>
          <w:p w14:paraId="7CDD8430" w14:textId="7D98B278" w:rsidR="00FD0D23" w:rsidRDefault="00FD0D23" w:rsidP="00FD0D23">
            <w:r>
              <w:t>$66,712</w:t>
            </w:r>
          </w:p>
        </w:tc>
        <w:tc>
          <w:tcPr>
            <w:tcW w:w="1935" w:type="dxa"/>
          </w:tcPr>
          <w:p w14:paraId="59252CC2" w14:textId="47B44865" w:rsidR="00FD0D23" w:rsidRDefault="00AD171B" w:rsidP="00FD0D23">
            <w:pPr>
              <w:rPr>
                <w:color w:val="FF0000"/>
              </w:rPr>
            </w:pPr>
            <w:r w:rsidRPr="00AD171B">
              <w:rPr>
                <w:color w:val="000000" w:themeColor="text1"/>
              </w:rPr>
              <w:t>Sept 9, 2024</w:t>
            </w:r>
          </w:p>
        </w:tc>
      </w:tr>
      <w:tr w:rsidR="00FD0D23" w14:paraId="27609D8D" w14:textId="77777777" w:rsidTr="00556A97">
        <w:tc>
          <w:tcPr>
            <w:tcW w:w="2469" w:type="dxa"/>
          </w:tcPr>
          <w:p w14:paraId="7C18BA1C" w14:textId="5BF3958D" w:rsidR="00FD0D23" w:rsidRDefault="00FD0D23" w:rsidP="00FD0D23">
            <w:pPr>
              <w:pStyle w:val="ListParagraph"/>
              <w:numPr>
                <w:ilvl w:val="0"/>
                <w:numId w:val="1"/>
              </w:numPr>
            </w:pPr>
            <w:r>
              <w:t xml:space="preserve">Aug 6, 2024 </w:t>
            </w:r>
          </w:p>
        </w:tc>
        <w:tc>
          <w:tcPr>
            <w:tcW w:w="1663" w:type="dxa"/>
          </w:tcPr>
          <w:p w14:paraId="5BA8B77C" w14:textId="0E890FFF" w:rsidR="00FD0D23" w:rsidRDefault="00FD0D23" w:rsidP="00FD0D23">
            <w:r>
              <w:t>001, WSM, powder, flakes</w:t>
            </w:r>
          </w:p>
        </w:tc>
        <w:tc>
          <w:tcPr>
            <w:tcW w:w="1933" w:type="dxa"/>
          </w:tcPr>
          <w:p w14:paraId="7293FEDD" w14:textId="3B375758" w:rsidR="00FD0D23" w:rsidRDefault="00FD0D23" w:rsidP="00FD0D23">
            <w:r>
              <w:t>Aug 9, 2024</w:t>
            </w:r>
          </w:p>
        </w:tc>
        <w:tc>
          <w:tcPr>
            <w:tcW w:w="1535" w:type="dxa"/>
          </w:tcPr>
          <w:p w14:paraId="32A556ED" w14:textId="551E9D2A" w:rsidR="00FD0D23" w:rsidRDefault="00FD0D23" w:rsidP="00FD0D23">
            <w:r>
              <w:t>$66,712</w:t>
            </w:r>
          </w:p>
        </w:tc>
        <w:tc>
          <w:tcPr>
            <w:tcW w:w="1935" w:type="dxa"/>
          </w:tcPr>
          <w:p w14:paraId="0C0498A5" w14:textId="3C0EA88F" w:rsidR="00FD0D23" w:rsidRDefault="00AD171B" w:rsidP="00FD0D23">
            <w:pPr>
              <w:rPr>
                <w:color w:val="FF0000"/>
              </w:rPr>
            </w:pPr>
            <w:r w:rsidRPr="00AD171B">
              <w:rPr>
                <w:color w:val="000000" w:themeColor="text1"/>
              </w:rPr>
              <w:t>Sept 9, 2024</w:t>
            </w:r>
          </w:p>
        </w:tc>
      </w:tr>
      <w:tr w:rsidR="00FD0D23" w14:paraId="3E753649" w14:textId="77777777" w:rsidTr="00556A97">
        <w:tc>
          <w:tcPr>
            <w:tcW w:w="2469" w:type="dxa"/>
          </w:tcPr>
          <w:p w14:paraId="43BE4F7A" w14:textId="015BC5C1" w:rsidR="00FD0D23" w:rsidRDefault="00FD0D23" w:rsidP="00FD0D23">
            <w:pPr>
              <w:pStyle w:val="ListParagraph"/>
              <w:numPr>
                <w:ilvl w:val="0"/>
                <w:numId w:val="1"/>
              </w:numPr>
            </w:pPr>
            <w:r>
              <w:t xml:space="preserve">Aug 8, 2024 </w:t>
            </w:r>
          </w:p>
        </w:tc>
        <w:tc>
          <w:tcPr>
            <w:tcW w:w="1663" w:type="dxa"/>
          </w:tcPr>
          <w:p w14:paraId="76FBD741" w14:textId="6D86FD12" w:rsidR="00FD0D23" w:rsidRDefault="00FD0D23" w:rsidP="00FD0D23">
            <w:r>
              <w:t>001, WSM, powder, flakes</w:t>
            </w:r>
          </w:p>
        </w:tc>
        <w:tc>
          <w:tcPr>
            <w:tcW w:w="1933" w:type="dxa"/>
          </w:tcPr>
          <w:p w14:paraId="367DD3F2" w14:textId="6EA79DD6" w:rsidR="00FD0D23" w:rsidRDefault="00FD0D23" w:rsidP="00FD0D23">
            <w:r>
              <w:t>Aug 9, 2024</w:t>
            </w:r>
          </w:p>
        </w:tc>
        <w:tc>
          <w:tcPr>
            <w:tcW w:w="1535" w:type="dxa"/>
          </w:tcPr>
          <w:p w14:paraId="1438C428" w14:textId="2F5F1627" w:rsidR="00FD0D23" w:rsidRDefault="00FD0D23" w:rsidP="00FD0D23">
            <w:r>
              <w:t>$66,712</w:t>
            </w:r>
          </w:p>
        </w:tc>
        <w:tc>
          <w:tcPr>
            <w:tcW w:w="1935" w:type="dxa"/>
          </w:tcPr>
          <w:p w14:paraId="60C9F2D1" w14:textId="5C9C221C" w:rsidR="00FD0D23" w:rsidRDefault="00AD171B" w:rsidP="00FD0D23">
            <w:pPr>
              <w:rPr>
                <w:color w:val="FF0000"/>
              </w:rPr>
            </w:pPr>
            <w:r w:rsidRPr="00AD171B">
              <w:rPr>
                <w:color w:val="000000" w:themeColor="text1"/>
              </w:rPr>
              <w:t>Sept 9, 2024</w:t>
            </w:r>
          </w:p>
        </w:tc>
      </w:tr>
      <w:tr w:rsidR="004376A9" w14:paraId="02BCB22A" w14:textId="77777777" w:rsidTr="00556A97">
        <w:tc>
          <w:tcPr>
            <w:tcW w:w="2469" w:type="dxa"/>
          </w:tcPr>
          <w:p w14:paraId="53C0E47E" w14:textId="4C4670CE" w:rsidR="004376A9" w:rsidRDefault="009E7769" w:rsidP="00FD0D23">
            <w:pPr>
              <w:pStyle w:val="ListParagraph"/>
              <w:numPr>
                <w:ilvl w:val="0"/>
                <w:numId w:val="1"/>
              </w:numPr>
            </w:pPr>
            <w:r>
              <w:t>Aug 10, 2024</w:t>
            </w:r>
          </w:p>
        </w:tc>
        <w:tc>
          <w:tcPr>
            <w:tcW w:w="1663" w:type="dxa"/>
          </w:tcPr>
          <w:p w14:paraId="2A0AA365" w14:textId="3952592F" w:rsidR="004376A9" w:rsidRDefault="009E7769" w:rsidP="00FD0D23">
            <w:r>
              <w:t>001, WSM, powder, flakes</w:t>
            </w:r>
          </w:p>
        </w:tc>
        <w:tc>
          <w:tcPr>
            <w:tcW w:w="1933" w:type="dxa"/>
          </w:tcPr>
          <w:p w14:paraId="752B2990" w14:textId="42EAFF06" w:rsidR="004376A9" w:rsidRDefault="009E7769" w:rsidP="00FD0D23">
            <w:r>
              <w:t xml:space="preserve">Aug 20, 2024 </w:t>
            </w:r>
          </w:p>
        </w:tc>
        <w:tc>
          <w:tcPr>
            <w:tcW w:w="1535" w:type="dxa"/>
          </w:tcPr>
          <w:p w14:paraId="13E66B48" w14:textId="266087E5" w:rsidR="004376A9" w:rsidRDefault="009E7769" w:rsidP="00FD0D23">
            <w:r>
              <w:t>$66,712</w:t>
            </w:r>
          </w:p>
        </w:tc>
        <w:tc>
          <w:tcPr>
            <w:tcW w:w="1935" w:type="dxa"/>
          </w:tcPr>
          <w:p w14:paraId="09AE6747" w14:textId="6F111ACD" w:rsidR="004376A9" w:rsidRDefault="00AD171B" w:rsidP="00FD0D23">
            <w:pPr>
              <w:rPr>
                <w:color w:val="FF0000"/>
              </w:rPr>
            </w:pPr>
            <w:r w:rsidRPr="00AD171B">
              <w:rPr>
                <w:color w:val="000000" w:themeColor="text1"/>
              </w:rPr>
              <w:t xml:space="preserve">Sept </w:t>
            </w:r>
            <w:r>
              <w:rPr>
                <w:color w:val="000000" w:themeColor="text1"/>
              </w:rPr>
              <w:t>16</w:t>
            </w:r>
            <w:r w:rsidRPr="00AD171B">
              <w:rPr>
                <w:color w:val="000000" w:themeColor="text1"/>
              </w:rPr>
              <w:t>, 2024</w:t>
            </w:r>
          </w:p>
        </w:tc>
      </w:tr>
      <w:tr w:rsidR="009E7769" w14:paraId="616AFF32" w14:textId="77777777" w:rsidTr="00556A97">
        <w:tc>
          <w:tcPr>
            <w:tcW w:w="2469" w:type="dxa"/>
          </w:tcPr>
          <w:p w14:paraId="4E0CBDE5" w14:textId="08E1B803" w:rsidR="009E7769" w:rsidRDefault="009E7769" w:rsidP="009E7769">
            <w:pPr>
              <w:pStyle w:val="ListParagraph"/>
              <w:numPr>
                <w:ilvl w:val="0"/>
                <w:numId w:val="1"/>
              </w:numPr>
            </w:pPr>
            <w:r>
              <w:t>Aug 13, 2024</w:t>
            </w:r>
          </w:p>
        </w:tc>
        <w:tc>
          <w:tcPr>
            <w:tcW w:w="1663" w:type="dxa"/>
          </w:tcPr>
          <w:p w14:paraId="59DDDDC5" w14:textId="7BD23CF8" w:rsidR="009E7769" w:rsidRDefault="009E7769" w:rsidP="009E7769">
            <w:r>
              <w:t>001, WSM, powder, flakes</w:t>
            </w:r>
          </w:p>
        </w:tc>
        <w:tc>
          <w:tcPr>
            <w:tcW w:w="1933" w:type="dxa"/>
          </w:tcPr>
          <w:p w14:paraId="2F91B7C4" w14:textId="4B7A0249" w:rsidR="009E7769" w:rsidRDefault="009E7769" w:rsidP="009E7769">
            <w:r>
              <w:t xml:space="preserve">Aug 20, 2024 </w:t>
            </w:r>
          </w:p>
        </w:tc>
        <w:tc>
          <w:tcPr>
            <w:tcW w:w="1535" w:type="dxa"/>
          </w:tcPr>
          <w:p w14:paraId="0443B4F2" w14:textId="22B67EAB" w:rsidR="009E7769" w:rsidRDefault="009E7769" w:rsidP="009E7769">
            <w:r>
              <w:t>$66,712</w:t>
            </w:r>
          </w:p>
        </w:tc>
        <w:tc>
          <w:tcPr>
            <w:tcW w:w="1935" w:type="dxa"/>
          </w:tcPr>
          <w:p w14:paraId="34815A1E" w14:textId="75E0D087" w:rsidR="009E7769" w:rsidRDefault="00AD171B" w:rsidP="009E7769">
            <w:pPr>
              <w:rPr>
                <w:color w:val="FF0000"/>
              </w:rPr>
            </w:pPr>
            <w:r w:rsidRPr="00AD171B">
              <w:rPr>
                <w:color w:val="000000" w:themeColor="text1"/>
              </w:rPr>
              <w:t xml:space="preserve">Sept </w:t>
            </w:r>
            <w:r>
              <w:rPr>
                <w:color w:val="000000" w:themeColor="text1"/>
              </w:rPr>
              <w:t>16</w:t>
            </w:r>
            <w:r w:rsidRPr="00AD171B">
              <w:rPr>
                <w:color w:val="000000" w:themeColor="text1"/>
              </w:rPr>
              <w:t>, 2024</w:t>
            </w:r>
          </w:p>
        </w:tc>
      </w:tr>
      <w:tr w:rsidR="009E7769" w14:paraId="3D342CCF" w14:textId="77777777" w:rsidTr="00556A97">
        <w:tc>
          <w:tcPr>
            <w:tcW w:w="2469" w:type="dxa"/>
          </w:tcPr>
          <w:p w14:paraId="4DB60CEA" w14:textId="005FA006" w:rsidR="009E7769" w:rsidRDefault="009E7769" w:rsidP="009E7769">
            <w:pPr>
              <w:pStyle w:val="ListParagraph"/>
              <w:numPr>
                <w:ilvl w:val="0"/>
                <w:numId w:val="1"/>
              </w:numPr>
            </w:pPr>
            <w:r>
              <w:t>Aug 15, 2024</w:t>
            </w:r>
          </w:p>
        </w:tc>
        <w:tc>
          <w:tcPr>
            <w:tcW w:w="1663" w:type="dxa"/>
          </w:tcPr>
          <w:p w14:paraId="5C1A5BC0" w14:textId="64D3A97D" w:rsidR="009E7769" w:rsidRDefault="009E7769" w:rsidP="009E7769">
            <w:r>
              <w:t>001, WSM, powder, flakes</w:t>
            </w:r>
          </w:p>
        </w:tc>
        <w:tc>
          <w:tcPr>
            <w:tcW w:w="1933" w:type="dxa"/>
          </w:tcPr>
          <w:p w14:paraId="7A3EC06B" w14:textId="271A16CC" w:rsidR="009E7769" w:rsidRDefault="009E7769" w:rsidP="009E7769">
            <w:r>
              <w:t xml:space="preserve">Aug 20, 2024 </w:t>
            </w:r>
          </w:p>
        </w:tc>
        <w:tc>
          <w:tcPr>
            <w:tcW w:w="1535" w:type="dxa"/>
          </w:tcPr>
          <w:p w14:paraId="5468C9BF" w14:textId="2EE969A6" w:rsidR="009E7769" w:rsidRDefault="009E7769" w:rsidP="009E7769">
            <w:r>
              <w:t>$66,712</w:t>
            </w:r>
          </w:p>
        </w:tc>
        <w:tc>
          <w:tcPr>
            <w:tcW w:w="1935" w:type="dxa"/>
          </w:tcPr>
          <w:p w14:paraId="53108E69" w14:textId="17ED7074" w:rsidR="009E7769" w:rsidRDefault="00AD171B" w:rsidP="009E7769">
            <w:pPr>
              <w:rPr>
                <w:color w:val="FF0000"/>
              </w:rPr>
            </w:pPr>
            <w:r w:rsidRPr="00AD171B">
              <w:rPr>
                <w:color w:val="000000" w:themeColor="text1"/>
              </w:rPr>
              <w:t xml:space="preserve">Sept </w:t>
            </w:r>
            <w:r>
              <w:rPr>
                <w:color w:val="000000" w:themeColor="text1"/>
              </w:rPr>
              <w:t>16</w:t>
            </w:r>
            <w:r w:rsidRPr="00AD171B">
              <w:rPr>
                <w:color w:val="000000" w:themeColor="text1"/>
              </w:rPr>
              <w:t>, 2024</w:t>
            </w:r>
          </w:p>
        </w:tc>
      </w:tr>
      <w:tr w:rsidR="00D314DE" w14:paraId="269F4378" w14:textId="77777777" w:rsidTr="00556A97">
        <w:tc>
          <w:tcPr>
            <w:tcW w:w="2469" w:type="dxa"/>
          </w:tcPr>
          <w:p w14:paraId="34A5424F" w14:textId="7F1478C7" w:rsidR="00D314DE" w:rsidRDefault="00D314DE" w:rsidP="009E7769">
            <w:pPr>
              <w:pStyle w:val="ListParagraph"/>
              <w:numPr>
                <w:ilvl w:val="0"/>
                <w:numId w:val="1"/>
              </w:numPr>
            </w:pPr>
            <w:r>
              <w:t>Aug 17, 2024</w:t>
            </w:r>
          </w:p>
        </w:tc>
        <w:tc>
          <w:tcPr>
            <w:tcW w:w="1663" w:type="dxa"/>
          </w:tcPr>
          <w:p w14:paraId="42ED9CC0" w14:textId="4C17C724" w:rsidR="00D314DE" w:rsidRDefault="00D314DE" w:rsidP="009E7769">
            <w:r>
              <w:t>001, WSM, powder, flakes</w:t>
            </w:r>
          </w:p>
        </w:tc>
        <w:tc>
          <w:tcPr>
            <w:tcW w:w="1933" w:type="dxa"/>
          </w:tcPr>
          <w:p w14:paraId="30A3599A" w14:textId="38C81D10" w:rsidR="00D314DE" w:rsidRDefault="00D314DE" w:rsidP="009E7769">
            <w:r>
              <w:t>Aug 27, 2024</w:t>
            </w:r>
          </w:p>
        </w:tc>
        <w:tc>
          <w:tcPr>
            <w:tcW w:w="1535" w:type="dxa"/>
          </w:tcPr>
          <w:p w14:paraId="05B13959" w14:textId="5664851E" w:rsidR="00D314DE" w:rsidRDefault="00D314DE" w:rsidP="009E7769">
            <w:r>
              <w:t>$66,712</w:t>
            </w:r>
          </w:p>
        </w:tc>
        <w:tc>
          <w:tcPr>
            <w:tcW w:w="1935" w:type="dxa"/>
          </w:tcPr>
          <w:p w14:paraId="7AF1BAFC" w14:textId="6A954546" w:rsidR="00D314DE" w:rsidRDefault="00AD171B" w:rsidP="009E7769">
            <w:pPr>
              <w:rPr>
                <w:color w:val="FF0000"/>
              </w:rPr>
            </w:pPr>
            <w:r w:rsidRPr="00AD171B">
              <w:rPr>
                <w:color w:val="000000" w:themeColor="text1"/>
              </w:rPr>
              <w:t xml:space="preserve">Sept </w:t>
            </w:r>
            <w:r>
              <w:rPr>
                <w:color w:val="000000" w:themeColor="text1"/>
              </w:rPr>
              <w:t>23</w:t>
            </w:r>
            <w:r w:rsidRPr="00AD171B">
              <w:rPr>
                <w:color w:val="000000" w:themeColor="text1"/>
              </w:rPr>
              <w:t>, 2024</w:t>
            </w:r>
          </w:p>
        </w:tc>
      </w:tr>
      <w:tr w:rsidR="00D314DE" w14:paraId="39549FE6" w14:textId="77777777" w:rsidTr="00556A97">
        <w:tc>
          <w:tcPr>
            <w:tcW w:w="2469" w:type="dxa"/>
          </w:tcPr>
          <w:p w14:paraId="6C6D8536" w14:textId="01CD0BA0" w:rsidR="00D314DE" w:rsidRDefault="00D314DE" w:rsidP="00D314DE">
            <w:pPr>
              <w:pStyle w:val="ListParagraph"/>
              <w:numPr>
                <w:ilvl w:val="0"/>
                <w:numId w:val="1"/>
              </w:numPr>
            </w:pPr>
            <w:r>
              <w:t>Aug 19, 2024</w:t>
            </w:r>
          </w:p>
        </w:tc>
        <w:tc>
          <w:tcPr>
            <w:tcW w:w="1663" w:type="dxa"/>
          </w:tcPr>
          <w:p w14:paraId="409C6513" w14:textId="1ACF9EC0" w:rsidR="00D314DE" w:rsidRDefault="00D314DE" w:rsidP="00D314DE">
            <w:r>
              <w:t>001, WSM, powder, flakes</w:t>
            </w:r>
          </w:p>
        </w:tc>
        <w:tc>
          <w:tcPr>
            <w:tcW w:w="1933" w:type="dxa"/>
          </w:tcPr>
          <w:p w14:paraId="4ADE5880" w14:textId="2A09ECB7" w:rsidR="00D314DE" w:rsidRDefault="00D314DE" w:rsidP="00D314DE">
            <w:r>
              <w:t>Aug 27, 2024</w:t>
            </w:r>
          </w:p>
        </w:tc>
        <w:tc>
          <w:tcPr>
            <w:tcW w:w="1535" w:type="dxa"/>
          </w:tcPr>
          <w:p w14:paraId="4EF61518" w14:textId="59CAEE76" w:rsidR="00D314DE" w:rsidRDefault="00D314DE" w:rsidP="00D314DE">
            <w:r>
              <w:t>$66,712</w:t>
            </w:r>
          </w:p>
        </w:tc>
        <w:tc>
          <w:tcPr>
            <w:tcW w:w="1935" w:type="dxa"/>
          </w:tcPr>
          <w:p w14:paraId="51941774" w14:textId="5D28AD68" w:rsidR="00D314DE" w:rsidRDefault="00AD171B" w:rsidP="00D314DE">
            <w:pPr>
              <w:rPr>
                <w:color w:val="FF0000"/>
              </w:rPr>
            </w:pPr>
            <w:r w:rsidRPr="00AD171B">
              <w:rPr>
                <w:color w:val="000000" w:themeColor="text1"/>
              </w:rPr>
              <w:t xml:space="preserve">Sept </w:t>
            </w:r>
            <w:r>
              <w:rPr>
                <w:color w:val="000000" w:themeColor="text1"/>
              </w:rPr>
              <w:t>23</w:t>
            </w:r>
            <w:r w:rsidRPr="00AD171B">
              <w:rPr>
                <w:color w:val="000000" w:themeColor="text1"/>
              </w:rPr>
              <w:t>, 2024</w:t>
            </w:r>
          </w:p>
        </w:tc>
      </w:tr>
      <w:tr w:rsidR="00D314DE" w14:paraId="366A2608" w14:textId="77777777" w:rsidTr="00556A97">
        <w:tc>
          <w:tcPr>
            <w:tcW w:w="2469" w:type="dxa"/>
          </w:tcPr>
          <w:p w14:paraId="2ACE0937" w14:textId="4F82F206" w:rsidR="00D314DE" w:rsidRDefault="00D314DE" w:rsidP="00D314DE">
            <w:pPr>
              <w:pStyle w:val="ListParagraph"/>
              <w:numPr>
                <w:ilvl w:val="0"/>
                <w:numId w:val="1"/>
              </w:numPr>
            </w:pPr>
            <w:r>
              <w:t>Aug 21, 2024</w:t>
            </w:r>
          </w:p>
        </w:tc>
        <w:tc>
          <w:tcPr>
            <w:tcW w:w="1663" w:type="dxa"/>
          </w:tcPr>
          <w:p w14:paraId="3D4446B7" w14:textId="06A7F953" w:rsidR="00D314DE" w:rsidRDefault="00D314DE" w:rsidP="00D314DE">
            <w:r>
              <w:t>001, WSM, powder, flakes</w:t>
            </w:r>
          </w:p>
        </w:tc>
        <w:tc>
          <w:tcPr>
            <w:tcW w:w="1933" w:type="dxa"/>
          </w:tcPr>
          <w:p w14:paraId="7F59BC1C" w14:textId="7514AB82" w:rsidR="00D314DE" w:rsidRDefault="00D314DE" w:rsidP="00D314DE">
            <w:r>
              <w:t>Aug 27, 2024</w:t>
            </w:r>
          </w:p>
        </w:tc>
        <w:tc>
          <w:tcPr>
            <w:tcW w:w="1535" w:type="dxa"/>
          </w:tcPr>
          <w:p w14:paraId="30927203" w14:textId="35048992" w:rsidR="00D314DE" w:rsidRDefault="00D314DE" w:rsidP="00D314DE">
            <w:r>
              <w:t>$66,712</w:t>
            </w:r>
          </w:p>
        </w:tc>
        <w:tc>
          <w:tcPr>
            <w:tcW w:w="1935" w:type="dxa"/>
          </w:tcPr>
          <w:p w14:paraId="7D2CB008" w14:textId="7C915C06" w:rsidR="00D314DE" w:rsidRDefault="00AD171B" w:rsidP="00D314DE">
            <w:pPr>
              <w:rPr>
                <w:color w:val="FF0000"/>
              </w:rPr>
            </w:pPr>
            <w:r w:rsidRPr="00AD171B">
              <w:rPr>
                <w:color w:val="000000" w:themeColor="text1"/>
              </w:rPr>
              <w:t xml:space="preserve">Sept </w:t>
            </w:r>
            <w:r>
              <w:rPr>
                <w:color w:val="000000" w:themeColor="text1"/>
              </w:rPr>
              <w:t>23</w:t>
            </w:r>
            <w:r w:rsidRPr="00AD171B">
              <w:rPr>
                <w:color w:val="000000" w:themeColor="text1"/>
              </w:rPr>
              <w:t>, 2024</w:t>
            </w:r>
          </w:p>
        </w:tc>
      </w:tr>
      <w:tr w:rsidR="00666D36" w14:paraId="12E54A38" w14:textId="77777777" w:rsidTr="00556A97">
        <w:tc>
          <w:tcPr>
            <w:tcW w:w="2469" w:type="dxa"/>
          </w:tcPr>
          <w:p w14:paraId="02B83A9D" w14:textId="5B46ADD8" w:rsidR="00666D36" w:rsidRDefault="00666D36" w:rsidP="00D314DE">
            <w:pPr>
              <w:pStyle w:val="ListParagraph"/>
              <w:numPr>
                <w:ilvl w:val="0"/>
                <w:numId w:val="1"/>
              </w:numPr>
            </w:pPr>
            <w:r>
              <w:t>Aug 24, 2024</w:t>
            </w:r>
          </w:p>
        </w:tc>
        <w:tc>
          <w:tcPr>
            <w:tcW w:w="1663" w:type="dxa"/>
          </w:tcPr>
          <w:p w14:paraId="70AD4949" w14:textId="26E9FD19" w:rsidR="00666D36" w:rsidRDefault="00666D36" w:rsidP="00D314DE">
            <w:r>
              <w:t>001, WSM, powder, flakes</w:t>
            </w:r>
          </w:p>
        </w:tc>
        <w:tc>
          <w:tcPr>
            <w:tcW w:w="1933" w:type="dxa"/>
          </w:tcPr>
          <w:p w14:paraId="42E174D3" w14:textId="498BF140" w:rsidR="00666D36" w:rsidRDefault="00666D36" w:rsidP="00D314DE">
            <w:r>
              <w:t>Sept 3, 2024</w:t>
            </w:r>
          </w:p>
        </w:tc>
        <w:tc>
          <w:tcPr>
            <w:tcW w:w="1535" w:type="dxa"/>
          </w:tcPr>
          <w:p w14:paraId="5E4BA46F" w14:textId="5BE52160" w:rsidR="00666D36" w:rsidRDefault="00666D36" w:rsidP="00D314DE">
            <w:r>
              <w:t>$66,712</w:t>
            </w:r>
          </w:p>
        </w:tc>
        <w:tc>
          <w:tcPr>
            <w:tcW w:w="1935" w:type="dxa"/>
          </w:tcPr>
          <w:p w14:paraId="16F011BD" w14:textId="4D4B5F11" w:rsidR="00666D36" w:rsidRDefault="00AD171B" w:rsidP="00D314DE">
            <w:pPr>
              <w:rPr>
                <w:color w:val="FF0000"/>
              </w:rPr>
            </w:pPr>
            <w:r w:rsidRPr="00AD171B">
              <w:rPr>
                <w:color w:val="000000" w:themeColor="text1"/>
              </w:rPr>
              <w:t xml:space="preserve">Sept </w:t>
            </w:r>
            <w:r>
              <w:rPr>
                <w:color w:val="000000" w:themeColor="text1"/>
              </w:rPr>
              <w:t>30</w:t>
            </w:r>
            <w:r w:rsidRPr="00AD171B">
              <w:rPr>
                <w:color w:val="000000" w:themeColor="text1"/>
              </w:rPr>
              <w:t>, 2024</w:t>
            </w:r>
          </w:p>
        </w:tc>
      </w:tr>
      <w:tr w:rsidR="00666D36" w14:paraId="36CB2650" w14:textId="77777777" w:rsidTr="00556A97">
        <w:tc>
          <w:tcPr>
            <w:tcW w:w="2469" w:type="dxa"/>
          </w:tcPr>
          <w:p w14:paraId="6F7033B0" w14:textId="7BE65DBC" w:rsidR="00666D36" w:rsidRDefault="00666D36" w:rsidP="00666D36">
            <w:pPr>
              <w:pStyle w:val="ListParagraph"/>
              <w:numPr>
                <w:ilvl w:val="0"/>
                <w:numId w:val="1"/>
              </w:numPr>
            </w:pPr>
            <w:r>
              <w:t>Aug 26, 2024</w:t>
            </w:r>
          </w:p>
        </w:tc>
        <w:tc>
          <w:tcPr>
            <w:tcW w:w="1663" w:type="dxa"/>
          </w:tcPr>
          <w:p w14:paraId="3E7BCCB1" w14:textId="308A5CAF" w:rsidR="00666D36" w:rsidRDefault="00666D36" w:rsidP="00666D36">
            <w:r>
              <w:t>001, WSM, powder, flakes</w:t>
            </w:r>
          </w:p>
        </w:tc>
        <w:tc>
          <w:tcPr>
            <w:tcW w:w="1933" w:type="dxa"/>
          </w:tcPr>
          <w:p w14:paraId="2E686F8E" w14:textId="47128149" w:rsidR="00666D36" w:rsidRDefault="00666D36" w:rsidP="00666D36">
            <w:r>
              <w:t>Sept 3, 2024</w:t>
            </w:r>
          </w:p>
        </w:tc>
        <w:tc>
          <w:tcPr>
            <w:tcW w:w="1535" w:type="dxa"/>
          </w:tcPr>
          <w:p w14:paraId="778C5879" w14:textId="2BF6B3F3" w:rsidR="00666D36" w:rsidRDefault="00666D36" w:rsidP="00666D36">
            <w:r>
              <w:t>$66,712</w:t>
            </w:r>
          </w:p>
        </w:tc>
        <w:tc>
          <w:tcPr>
            <w:tcW w:w="1935" w:type="dxa"/>
          </w:tcPr>
          <w:p w14:paraId="5E2B1B82" w14:textId="446E191E" w:rsidR="00666D36" w:rsidRDefault="00AD171B" w:rsidP="00666D36">
            <w:pPr>
              <w:rPr>
                <w:color w:val="FF0000"/>
              </w:rPr>
            </w:pPr>
            <w:r w:rsidRPr="00AD171B">
              <w:rPr>
                <w:color w:val="000000" w:themeColor="text1"/>
              </w:rPr>
              <w:t xml:space="preserve">Sept </w:t>
            </w:r>
            <w:r>
              <w:rPr>
                <w:color w:val="000000" w:themeColor="text1"/>
              </w:rPr>
              <w:t>30</w:t>
            </w:r>
            <w:r w:rsidRPr="00AD171B">
              <w:rPr>
                <w:color w:val="000000" w:themeColor="text1"/>
              </w:rPr>
              <w:t>, 2024</w:t>
            </w:r>
          </w:p>
        </w:tc>
      </w:tr>
      <w:tr w:rsidR="00666D36" w14:paraId="179B5161" w14:textId="77777777" w:rsidTr="00556A97">
        <w:tc>
          <w:tcPr>
            <w:tcW w:w="2469" w:type="dxa"/>
          </w:tcPr>
          <w:p w14:paraId="24C7B653" w14:textId="2CEEEBAC" w:rsidR="00666D36" w:rsidRDefault="00666D36" w:rsidP="00666D36">
            <w:pPr>
              <w:pStyle w:val="ListParagraph"/>
              <w:numPr>
                <w:ilvl w:val="0"/>
                <w:numId w:val="1"/>
              </w:numPr>
            </w:pPr>
            <w:r>
              <w:t>Aug 28, 2024</w:t>
            </w:r>
          </w:p>
        </w:tc>
        <w:tc>
          <w:tcPr>
            <w:tcW w:w="1663" w:type="dxa"/>
          </w:tcPr>
          <w:p w14:paraId="1CAA5167" w14:textId="531EDC77" w:rsidR="00666D36" w:rsidRDefault="00666D36" w:rsidP="00666D36">
            <w:r>
              <w:t>001, WSM, powder, flakes</w:t>
            </w:r>
          </w:p>
        </w:tc>
        <w:tc>
          <w:tcPr>
            <w:tcW w:w="1933" w:type="dxa"/>
          </w:tcPr>
          <w:p w14:paraId="4D01A3F0" w14:textId="61FCAC9A" w:rsidR="00666D36" w:rsidRDefault="00666D36" w:rsidP="00666D36">
            <w:r>
              <w:t>Sept 3, 2024</w:t>
            </w:r>
          </w:p>
        </w:tc>
        <w:tc>
          <w:tcPr>
            <w:tcW w:w="1535" w:type="dxa"/>
          </w:tcPr>
          <w:p w14:paraId="52FB0345" w14:textId="3576806A" w:rsidR="00666D36" w:rsidRDefault="00666D36" w:rsidP="00666D36">
            <w:r>
              <w:t>$66,712</w:t>
            </w:r>
          </w:p>
        </w:tc>
        <w:tc>
          <w:tcPr>
            <w:tcW w:w="1935" w:type="dxa"/>
          </w:tcPr>
          <w:p w14:paraId="02B93E65" w14:textId="4EC67E85" w:rsidR="00666D36" w:rsidRDefault="00AD171B" w:rsidP="00666D36">
            <w:pPr>
              <w:rPr>
                <w:color w:val="FF0000"/>
              </w:rPr>
            </w:pPr>
            <w:r w:rsidRPr="00AD171B">
              <w:rPr>
                <w:color w:val="000000" w:themeColor="text1"/>
              </w:rPr>
              <w:t xml:space="preserve">Sept </w:t>
            </w:r>
            <w:r>
              <w:rPr>
                <w:color w:val="000000" w:themeColor="text1"/>
              </w:rPr>
              <w:t>30</w:t>
            </w:r>
            <w:r w:rsidRPr="00AD171B">
              <w:rPr>
                <w:color w:val="000000" w:themeColor="text1"/>
              </w:rPr>
              <w:t>, 2024</w:t>
            </w:r>
          </w:p>
        </w:tc>
      </w:tr>
      <w:tr w:rsidR="00666D36" w14:paraId="36DE35E9" w14:textId="77777777" w:rsidTr="00556A97">
        <w:tc>
          <w:tcPr>
            <w:tcW w:w="2469" w:type="dxa"/>
          </w:tcPr>
          <w:p w14:paraId="126F287D" w14:textId="713F9A6D" w:rsidR="00666D36" w:rsidRDefault="00666D36" w:rsidP="00666D36">
            <w:pPr>
              <w:pStyle w:val="ListParagraph"/>
              <w:numPr>
                <w:ilvl w:val="0"/>
                <w:numId w:val="1"/>
              </w:numPr>
            </w:pPr>
            <w:r>
              <w:t>Aug 30, 2024</w:t>
            </w:r>
          </w:p>
        </w:tc>
        <w:tc>
          <w:tcPr>
            <w:tcW w:w="1663" w:type="dxa"/>
          </w:tcPr>
          <w:p w14:paraId="4D70F948" w14:textId="107D697C" w:rsidR="00666D36" w:rsidRDefault="00666D36" w:rsidP="00666D36">
            <w:r>
              <w:t>001, WSM, powder, flakes</w:t>
            </w:r>
          </w:p>
        </w:tc>
        <w:tc>
          <w:tcPr>
            <w:tcW w:w="1933" w:type="dxa"/>
          </w:tcPr>
          <w:p w14:paraId="02183001" w14:textId="364473AB" w:rsidR="00666D36" w:rsidRDefault="00666D36" w:rsidP="00666D36">
            <w:r>
              <w:t>Sept 3, 2024</w:t>
            </w:r>
          </w:p>
        </w:tc>
        <w:tc>
          <w:tcPr>
            <w:tcW w:w="1535" w:type="dxa"/>
          </w:tcPr>
          <w:p w14:paraId="74F6389A" w14:textId="7B1634BE" w:rsidR="00666D36" w:rsidRDefault="00666D36" w:rsidP="00666D36">
            <w:r>
              <w:t>$66,712</w:t>
            </w:r>
          </w:p>
        </w:tc>
        <w:tc>
          <w:tcPr>
            <w:tcW w:w="1935" w:type="dxa"/>
          </w:tcPr>
          <w:p w14:paraId="24E66C87" w14:textId="2FF0A05D" w:rsidR="00666D36" w:rsidRDefault="00AD171B" w:rsidP="00666D36">
            <w:pPr>
              <w:rPr>
                <w:color w:val="FF0000"/>
              </w:rPr>
            </w:pPr>
            <w:r w:rsidRPr="00AD171B">
              <w:rPr>
                <w:color w:val="000000" w:themeColor="text1"/>
              </w:rPr>
              <w:t xml:space="preserve">Sept </w:t>
            </w:r>
            <w:r>
              <w:rPr>
                <w:color w:val="000000" w:themeColor="text1"/>
              </w:rPr>
              <w:t>30</w:t>
            </w:r>
            <w:r w:rsidRPr="00AD171B">
              <w:rPr>
                <w:color w:val="000000" w:themeColor="text1"/>
              </w:rPr>
              <w:t>, 2024</w:t>
            </w:r>
          </w:p>
        </w:tc>
      </w:tr>
      <w:tr w:rsidR="00A3747E" w14:paraId="07E2B743" w14:textId="77777777" w:rsidTr="00556A97">
        <w:tc>
          <w:tcPr>
            <w:tcW w:w="2469" w:type="dxa"/>
          </w:tcPr>
          <w:p w14:paraId="49E7EDA8" w14:textId="72EF6D9D" w:rsidR="00A3747E" w:rsidRDefault="00A3747E" w:rsidP="00666D36">
            <w:pPr>
              <w:pStyle w:val="ListParagraph"/>
              <w:numPr>
                <w:ilvl w:val="0"/>
                <w:numId w:val="1"/>
              </w:numPr>
            </w:pPr>
            <w:r>
              <w:t>Sept 4, 2024</w:t>
            </w:r>
          </w:p>
        </w:tc>
        <w:tc>
          <w:tcPr>
            <w:tcW w:w="1663" w:type="dxa"/>
          </w:tcPr>
          <w:p w14:paraId="61951CB9" w14:textId="64CF7363" w:rsidR="00A3747E" w:rsidRDefault="00A3747E" w:rsidP="00666D36">
            <w:r>
              <w:t>001, WSM, powder, flakes</w:t>
            </w:r>
          </w:p>
        </w:tc>
        <w:tc>
          <w:tcPr>
            <w:tcW w:w="1933" w:type="dxa"/>
          </w:tcPr>
          <w:p w14:paraId="307BC51E" w14:textId="533EC872" w:rsidR="00A3747E" w:rsidRDefault="00A3747E" w:rsidP="00666D36">
            <w:r>
              <w:t>Sept 12, 2024</w:t>
            </w:r>
          </w:p>
        </w:tc>
        <w:tc>
          <w:tcPr>
            <w:tcW w:w="1535" w:type="dxa"/>
          </w:tcPr>
          <w:p w14:paraId="1745D68F" w14:textId="140102EF" w:rsidR="00A3747E" w:rsidRDefault="00A3747E" w:rsidP="00666D36">
            <w:r>
              <w:t>$66,712</w:t>
            </w:r>
          </w:p>
        </w:tc>
        <w:tc>
          <w:tcPr>
            <w:tcW w:w="1935" w:type="dxa"/>
          </w:tcPr>
          <w:p w14:paraId="6D44EA70" w14:textId="2B7E2DDD" w:rsidR="00A3747E" w:rsidRPr="00AD171B" w:rsidRDefault="0082470A" w:rsidP="00666D36">
            <w:pPr>
              <w:rPr>
                <w:color w:val="FF0000"/>
              </w:rPr>
            </w:pPr>
            <w:r>
              <w:rPr>
                <w:color w:val="000000" w:themeColor="text1"/>
              </w:rPr>
              <w:t>Oct 10, 2024</w:t>
            </w:r>
          </w:p>
        </w:tc>
      </w:tr>
      <w:tr w:rsidR="00A3747E" w14:paraId="6A8B2771" w14:textId="77777777" w:rsidTr="00556A97">
        <w:tc>
          <w:tcPr>
            <w:tcW w:w="2469" w:type="dxa"/>
          </w:tcPr>
          <w:p w14:paraId="1B05AC71" w14:textId="65210BFF" w:rsidR="00A3747E" w:rsidRDefault="00A3747E" w:rsidP="00A3747E">
            <w:pPr>
              <w:pStyle w:val="ListParagraph"/>
              <w:numPr>
                <w:ilvl w:val="0"/>
                <w:numId w:val="1"/>
              </w:numPr>
            </w:pPr>
            <w:r>
              <w:t>Sept 6, 2024</w:t>
            </w:r>
          </w:p>
        </w:tc>
        <w:tc>
          <w:tcPr>
            <w:tcW w:w="1663" w:type="dxa"/>
          </w:tcPr>
          <w:p w14:paraId="43B533F5" w14:textId="6C510F78" w:rsidR="00A3747E" w:rsidRDefault="00A3747E" w:rsidP="00A3747E">
            <w:r>
              <w:t>001, WSM, powder, flakes</w:t>
            </w:r>
          </w:p>
        </w:tc>
        <w:tc>
          <w:tcPr>
            <w:tcW w:w="1933" w:type="dxa"/>
          </w:tcPr>
          <w:p w14:paraId="19970DBB" w14:textId="7CCB614E" w:rsidR="00A3747E" w:rsidRDefault="00A3747E" w:rsidP="00A3747E">
            <w:r>
              <w:t>Sept 12, 2024</w:t>
            </w:r>
          </w:p>
        </w:tc>
        <w:tc>
          <w:tcPr>
            <w:tcW w:w="1535" w:type="dxa"/>
          </w:tcPr>
          <w:p w14:paraId="52F67C99" w14:textId="2160F123" w:rsidR="00A3747E" w:rsidRDefault="00A3747E" w:rsidP="00A3747E">
            <w:r>
              <w:t>$66,712</w:t>
            </w:r>
          </w:p>
        </w:tc>
        <w:tc>
          <w:tcPr>
            <w:tcW w:w="1935" w:type="dxa"/>
          </w:tcPr>
          <w:p w14:paraId="5516E63A" w14:textId="4D57BC25" w:rsidR="00A3747E" w:rsidRDefault="0082470A" w:rsidP="00A3747E">
            <w:pPr>
              <w:rPr>
                <w:color w:val="FF0000"/>
              </w:rPr>
            </w:pPr>
            <w:r>
              <w:rPr>
                <w:color w:val="000000" w:themeColor="text1"/>
              </w:rPr>
              <w:t>Oct 10, 2024</w:t>
            </w:r>
          </w:p>
        </w:tc>
      </w:tr>
      <w:tr w:rsidR="00A3747E" w14:paraId="0AE21931" w14:textId="77777777" w:rsidTr="00556A97">
        <w:tc>
          <w:tcPr>
            <w:tcW w:w="2469" w:type="dxa"/>
          </w:tcPr>
          <w:p w14:paraId="0222D9DD" w14:textId="45AE415E" w:rsidR="00A3747E" w:rsidRDefault="00A3747E" w:rsidP="00A3747E">
            <w:pPr>
              <w:pStyle w:val="ListParagraph"/>
              <w:numPr>
                <w:ilvl w:val="0"/>
                <w:numId w:val="1"/>
              </w:numPr>
            </w:pPr>
            <w:r>
              <w:t>Sept 8, 2024</w:t>
            </w:r>
          </w:p>
        </w:tc>
        <w:tc>
          <w:tcPr>
            <w:tcW w:w="1663" w:type="dxa"/>
          </w:tcPr>
          <w:p w14:paraId="0E0C9442" w14:textId="6C46A50A" w:rsidR="00A3747E" w:rsidRDefault="00A3747E" w:rsidP="00A3747E">
            <w:r>
              <w:t>001, WSM, powder, flakes</w:t>
            </w:r>
          </w:p>
        </w:tc>
        <w:tc>
          <w:tcPr>
            <w:tcW w:w="1933" w:type="dxa"/>
          </w:tcPr>
          <w:p w14:paraId="13A05876" w14:textId="6D366C30" w:rsidR="00A3747E" w:rsidRDefault="00A3747E" w:rsidP="00A3747E">
            <w:r>
              <w:t>Sept 12, 2024</w:t>
            </w:r>
          </w:p>
        </w:tc>
        <w:tc>
          <w:tcPr>
            <w:tcW w:w="1535" w:type="dxa"/>
          </w:tcPr>
          <w:p w14:paraId="096E5EFE" w14:textId="5BE15B81" w:rsidR="00A3747E" w:rsidRDefault="00A3747E" w:rsidP="00A3747E">
            <w:r>
              <w:t>$66,712</w:t>
            </w:r>
          </w:p>
        </w:tc>
        <w:tc>
          <w:tcPr>
            <w:tcW w:w="1935" w:type="dxa"/>
          </w:tcPr>
          <w:p w14:paraId="6A3EEB9F" w14:textId="720AEAF3" w:rsidR="00A3747E" w:rsidRDefault="0082470A" w:rsidP="00A3747E">
            <w:pPr>
              <w:rPr>
                <w:color w:val="FF0000"/>
              </w:rPr>
            </w:pPr>
            <w:r>
              <w:rPr>
                <w:color w:val="000000" w:themeColor="text1"/>
              </w:rPr>
              <w:t>Oct 10, 2024</w:t>
            </w:r>
          </w:p>
        </w:tc>
      </w:tr>
      <w:tr w:rsidR="00A3747E" w14:paraId="4728E144" w14:textId="77777777" w:rsidTr="00556A97">
        <w:tc>
          <w:tcPr>
            <w:tcW w:w="2469" w:type="dxa"/>
          </w:tcPr>
          <w:p w14:paraId="6FC65D1A" w14:textId="7D5DA14B" w:rsidR="00A3747E" w:rsidRDefault="00A3747E" w:rsidP="00A3747E">
            <w:pPr>
              <w:pStyle w:val="ListParagraph"/>
              <w:numPr>
                <w:ilvl w:val="0"/>
                <w:numId w:val="1"/>
              </w:numPr>
            </w:pPr>
            <w:r>
              <w:t>Sept 10, 2024</w:t>
            </w:r>
          </w:p>
        </w:tc>
        <w:tc>
          <w:tcPr>
            <w:tcW w:w="1663" w:type="dxa"/>
          </w:tcPr>
          <w:p w14:paraId="27EEA103" w14:textId="62E89ADD" w:rsidR="00A3747E" w:rsidRDefault="00A3747E" w:rsidP="00A3747E">
            <w:r>
              <w:t>001, WSM, powder, flakes</w:t>
            </w:r>
          </w:p>
        </w:tc>
        <w:tc>
          <w:tcPr>
            <w:tcW w:w="1933" w:type="dxa"/>
          </w:tcPr>
          <w:p w14:paraId="08A3BF98" w14:textId="1089F07F" w:rsidR="00A3747E" w:rsidRDefault="00A3747E" w:rsidP="00A3747E">
            <w:r>
              <w:t>Sept 12, 2024</w:t>
            </w:r>
          </w:p>
        </w:tc>
        <w:tc>
          <w:tcPr>
            <w:tcW w:w="1535" w:type="dxa"/>
          </w:tcPr>
          <w:p w14:paraId="0CF9D2FC" w14:textId="16DBF44F" w:rsidR="00A3747E" w:rsidRDefault="00A3747E" w:rsidP="00A3747E">
            <w:r>
              <w:t>$66,712</w:t>
            </w:r>
          </w:p>
        </w:tc>
        <w:tc>
          <w:tcPr>
            <w:tcW w:w="1935" w:type="dxa"/>
          </w:tcPr>
          <w:p w14:paraId="671FB9D4" w14:textId="022250D9" w:rsidR="00A3747E" w:rsidRDefault="0082470A" w:rsidP="00A3747E">
            <w:pPr>
              <w:rPr>
                <w:color w:val="FF0000"/>
              </w:rPr>
            </w:pPr>
            <w:r>
              <w:rPr>
                <w:color w:val="000000" w:themeColor="text1"/>
              </w:rPr>
              <w:t>Oct 10, 2024</w:t>
            </w:r>
          </w:p>
        </w:tc>
      </w:tr>
      <w:tr w:rsidR="008C2CA9" w14:paraId="5356E651" w14:textId="77777777" w:rsidTr="00556A97">
        <w:tc>
          <w:tcPr>
            <w:tcW w:w="2469" w:type="dxa"/>
          </w:tcPr>
          <w:p w14:paraId="7B0839ED" w14:textId="1E522054" w:rsidR="008C2CA9" w:rsidRDefault="008C2CA9" w:rsidP="00A3747E">
            <w:pPr>
              <w:pStyle w:val="ListParagraph"/>
              <w:numPr>
                <w:ilvl w:val="0"/>
                <w:numId w:val="1"/>
              </w:numPr>
            </w:pPr>
            <w:r>
              <w:t>Sept 12, 2024</w:t>
            </w:r>
          </w:p>
        </w:tc>
        <w:tc>
          <w:tcPr>
            <w:tcW w:w="1663" w:type="dxa"/>
          </w:tcPr>
          <w:p w14:paraId="05A3303D" w14:textId="48AC4ED7" w:rsidR="008C2CA9" w:rsidRDefault="008C2CA9" w:rsidP="00A3747E">
            <w:r>
              <w:t>001, WSM, powder, flakes</w:t>
            </w:r>
          </w:p>
        </w:tc>
        <w:tc>
          <w:tcPr>
            <w:tcW w:w="1933" w:type="dxa"/>
          </w:tcPr>
          <w:p w14:paraId="607E4071" w14:textId="7846FE5E" w:rsidR="008C2CA9" w:rsidRDefault="008C2CA9" w:rsidP="00A3747E">
            <w:r>
              <w:t>Sept 20, 2024</w:t>
            </w:r>
          </w:p>
        </w:tc>
        <w:tc>
          <w:tcPr>
            <w:tcW w:w="1535" w:type="dxa"/>
          </w:tcPr>
          <w:p w14:paraId="667B164D" w14:textId="60AA2A08" w:rsidR="008C2CA9" w:rsidRDefault="008C2CA9" w:rsidP="00A3747E">
            <w:r>
              <w:t>$66,712</w:t>
            </w:r>
          </w:p>
        </w:tc>
        <w:tc>
          <w:tcPr>
            <w:tcW w:w="1935" w:type="dxa"/>
          </w:tcPr>
          <w:p w14:paraId="1B136D5A" w14:textId="74B4FB0F" w:rsidR="008C2CA9" w:rsidRDefault="0082470A" w:rsidP="00A3747E">
            <w:pPr>
              <w:rPr>
                <w:color w:val="FF0000"/>
              </w:rPr>
            </w:pPr>
            <w:r w:rsidRPr="0082470A">
              <w:rPr>
                <w:color w:val="000000" w:themeColor="text1"/>
              </w:rPr>
              <w:t xml:space="preserve">Oct </w:t>
            </w:r>
            <w:r w:rsidR="001157CD">
              <w:rPr>
                <w:color w:val="000000" w:themeColor="text1"/>
              </w:rPr>
              <w:t>25</w:t>
            </w:r>
            <w:r w:rsidRPr="0082470A">
              <w:rPr>
                <w:color w:val="000000" w:themeColor="text1"/>
              </w:rPr>
              <w:t>, 2024</w:t>
            </w:r>
          </w:p>
        </w:tc>
      </w:tr>
      <w:tr w:rsidR="008C2CA9" w14:paraId="0789817D" w14:textId="77777777" w:rsidTr="00556A97">
        <w:tc>
          <w:tcPr>
            <w:tcW w:w="2469" w:type="dxa"/>
          </w:tcPr>
          <w:p w14:paraId="6D2469A0" w14:textId="0DC9F982" w:rsidR="008C2CA9" w:rsidRDefault="008C2CA9" w:rsidP="008C2CA9">
            <w:pPr>
              <w:pStyle w:val="ListParagraph"/>
              <w:numPr>
                <w:ilvl w:val="0"/>
                <w:numId w:val="1"/>
              </w:numPr>
            </w:pPr>
            <w:r>
              <w:t>Sept 15, 2024</w:t>
            </w:r>
          </w:p>
        </w:tc>
        <w:tc>
          <w:tcPr>
            <w:tcW w:w="1663" w:type="dxa"/>
          </w:tcPr>
          <w:p w14:paraId="28F51C1B" w14:textId="25A7A47B" w:rsidR="008C2CA9" w:rsidRDefault="008C2CA9" w:rsidP="008C2CA9">
            <w:r>
              <w:t>001, WSM, powder, flakes</w:t>
            </w:r>
          </w:p>
        </w:tc>
        <w:tc>
          <w:tcPr>
            <w:tcW w:w="1933" w:type="dxa"/>
          </w:tcPr>
          <w:p w14:paraId="5E4410BF" w14:textId="2B5DCC31" w:rsidR="008C2CA9" w:rsidRDefault="008C2CA9" w:rsidP="008C2CA9">
            <w:r>
              <w:t>Sept 20, 2024</w:t>
            </w:r>
          </w:p>
        </w:tc>
        <w:tc>
          <w:tcPr>
            <w:tcW w:w="1535" w:type="dxa"/>
          </w:tcPr>
          <w:p w14:paraId="74436087" w14:textId="486F2E8B" w:rsidR="008C2CA9" w:rsidRDefault="008C2CA9" w:rsidP="008C2CA9">
            <w:r>
              <w:t>$66,712</w:t>
            </w:r>
          </w:p>
        </w:tc>
        <w:tc>
          <w:tcPr>
            <w:tcW w:w="1935" w:type="dxa"/>
          </w:tcPr>
          <w:p w14:paraId="57DAFF85" w14:textId="49A0E35D" w:rsidR="008C2CA9" w:rsidRDefault="001157CD" w:rsidP="008C2CA9">
            <w:pPr>
              <w:rPr>
                <w:color w:val="FF0000"/>
              </w:rPr>
            </w:pPr>
            <w:r w:rsidRPr="0082470A">
              <w:rPr>
                <w:color w:val="000000" w:themeColor="text1"/>
              </w:rPr>
              <w:t xml:space="preserve">Oct </w:t>
            </w:r>
            <w:r>
              <w:rPr>
                <w:color w:val="000000" w:themeColor="text1"/>
              </w:rPr>
              <w:t>25</w:t>
            </w:r>
            <w:r w:rsidRPr="0082470A">
              <w:rPr>
                <w:color w:val="000000" w:themeColor="text1"/>
              </w:rPr>
              <w:t>, 2024</w:t>
            </w:r>
          </w:p>
        </w:tc>
      </w:tr>
      <w:tr w:rsidR="008C2CA9" w14:paraId="5F257DF6" w14:textId="77777777" w:rsidTr="00556A97">
        <w:tc>
          <w:tcPr>
            <w:tcW w:w="2469" w:type="dxa"/>
          </w:tcPr>
          <w:p w14:paraId="613EAD2E" w14:textId="6D5D3EF5" w:rsidR="008C2CA9" w:rsidRDefault="008C2CA9" w:rsidP="008C2CA9">
            <w:pPr>
              <w:pStyle w:val="ListParagraph"/>
              <w:numPr>
                <w:ilvl w:val="0"/>
                <w:numId w:val="1"/>
              </w:numPr>
            </w:pPr>
            <w:r>
              <w:lastRenderedPageBreak/>
              <w:t>Sept 17, 2024</w:t>
            </w:r>
          </w:p>
        </w:tc>
        <w:tc>
          <w:tcPr>
            <w:tcW w:w="1663" w:type="dxa"/>
          </w:tcPr>
          <w:p w14:paraId="3C86B1C4" w14:textId="33EFFD91" w:rsidR="008C2CA9" w:rsidRDefault="008C2CA9" w:rsidP="008C2CA9">
            <w:r>
              <w:t>001, WSM, powder, flakes</w:t>
            </w:r>
          </w:p>
        </w:tc>
        <w:tc>
          <w:tcPr>
            <w:tcW w:w="1933" w:type="dxa"/>
          </w:tcPr>
          <w:p w14:paraId="165E849F" w14:textId="18DF8383" w:rsidR="008C2CA9" w:rsidRDefault="008C2CA9" w:rsidP="008C2CA9">
            <w:r>
              <w:t>Sept 20, 2024</w:t>
            </w:r>
          </w:p>
        </w:tc>
        <w:tc>
          <w:tcPr>
            <w:tcW w:w="1535" w:type="dxa"/>
          </w:tcPr>
          <w:p w14:paraId="43128820" w14:textId="51C4F847" w:rsidR="008C2CA9" w:rsidRDefault="008C2CA9" w:rsidP="008C2CA9">
            <w:r>
              <w:t>$66,712</w:t>
            </w:r>
          </w:p>
        </w:tc>
        <w:tc>
          <w:tcPr>
            <w:tcW w:w="1935" w:type="dxa"/>
          </w:tcPr>
          <w:p w14:paraId="38FD0E97" w14:textId="3C3F334A" w:rsidR="008C2CA9" w:rsidRDefault="001157CD" w:rsidP="008C2CA9">
            <w:pPr>
              <w:rPr>
                <w:color w:val="FF0000"/>
              </w:rPr>
            </w:pPr>
            <w:r w:rsidRPr="0082470A">
              <w:rPr>
                <w:color w:val="000000" w:themeColor="text1"/>
              </w:rPr>
              <w:t xml:space="preserve">Oct </w:t>
            </w:r>
            <w:r>
              <w:rPr>
                <w:color w:val="000000" w:themeColor="text1"/>
              </w:rPr>
              <w:t>25</w:t>
            </w:r>
            <w:r w:rsidRPr="0082470A">
              <w:rPr>
                <w:color w:val="000000" w:themeColor="text1"/>
              </w:rPr>
              <w:t>, 2024</w:t>
            </w:r>
          </w:p>
        </w:tc>
      </w:tr>
      <w:tr w:rsidR="00C5736A" w14:paraId="33E8D7AF" w14:textId="77777777" w:rsidTr="00556A97">
        <w:tc>
          <w:tcPr>
            <w:tcW w:w="2469" w:type="dxa"/>
          </w:tcPr>
          <w:p w14:paraId="4555AAD0" w14:textId="21C4B91B" w:rsidR="00C5736A" w:rsidRDefault="00C5736A" w:rsidP="008C2CA9">
            <w:pPr>
              <w:pStyle w:val="ListParagraph"/>
              <w:numPr>
                <w:ilvl w:val="0"/>
                <w:numId w:val="1"/>
              </w:numPr>
            </w:pPr>
            <w:r>
              <w:t>Sept 20, 2024</w:t>
            </w:r>
          </w:p>
        </w:tc>
        <w:tc>
          <w:tcPr>
            <w:tcW w:w="1663" w:type="dxa"/>
          </w:tcPr>
          <w:p w14:paraId="0286C47C" w14:textId="5956CB3E" w:rsidR="00C5736A" w:rsidRDefault="00C5736A" w:rsidP="008C2CA9">
            <w:r>
              <w:t>001, WSM, powder, flakes</w:t>
            </w:r>
          </w:p>
        </w:tc>
        <w:tc>
          <w:tcPr>
            <w:tcW w:w="1933" w:type="dxa"/>
          </w:tcPr>
          <w:p w14:paraId="072C7123" w14:textId="668B33D0" w:rsidR="00C5736A" w:rsidRDefault="00C5736A" w:rsidP="008C2CA9">
            <w:r>
              <w:t>Sept 27, 2024</w:t>
            </w:r>
          </w:p>
        </w:tc>
        <w:tc>
          <w:tcPr>
            <w:tcW w:w="1535" w:type="dxa"/>
          </w:tcPr>
          <w:p w14:paraId="4EFD0603" w14:textId="72D778DB" w:rsidR="00C5736A" w:rsidRDefault="00C5736A" w:rsidP="008C2CA9">
            <w:r>
              <w:t>$66,712</w:t>
            </w:r>
          </w:p>
        </w:tc>
        <w:tc>
          <w:tcPr>
            <w:tcW w:w="1935" w:type="dxa"/>
          </w:tcPr>
          <w:p w14:paraId="5BDC77B2" w14:textId="5F9F62D1" w:rsidR="00C5736A" w:rsidRDefault="001157CD" w:rsidP="008C2CA9">
            <w:pPr>
              <w:rPr>
                <w:color w:val="FF0000"/>
              </w:rPr>
            </w:pPr>
            <w:r w:rsidRPr="0082470A">
              <w:rPr>
                <w:color w:val="000000" w:themeColor="text1"/>
              </w:rPr>
              <w:t xml:space="preserve">Oct </w:t>
            </w:r>
            <w:r>
              <w:rPr>
                <w:color w:val="000000" w:themeColor="text1"/>
              </w:rPr>
              <w:t>25</w:t>
            </w:r>
            <w:r w:rsidRPr="0082470A">
              <w:rPr>
                <w:color w:val="000000" w:themeColor="text1"/>
              </w:rPr>
              <w:t>, 2024</w:t>
            </w:r>
          </w:p>
        </w:tc>
      </w:tr>
      <w:tr w:rsidR="00C5736A" w14:paraId="0C4553E9" w14:textId="77777777" w:rsidTr="00556A97">
        <w:tc>
          <w:tcPr>
            <w:tcW w:w="2469" w:type="dxa"/>
          </w:tcPr>
          <w:p w14:paraId="7EC9EB8F" w14:textId="1F1101DA" w:rsidR="00C5736A" w:rsidRDefault="00C5736A" w:rsidP="00C5736A">
            <w:pPr>
              <w:pStyle w:val="ListParagraph"/>
              <w:numPr>
                <w:ilvl w:val="0"/>
                <w:numId w:val="1"/>
              </w:numPr>
            </w:pPr>
            <w:r>
              <w:t>Sept 22, 2024</w:t>
            </w:r>
          </w:p>
        </w:tc>
        <w:tc>
          <w:tcPr>
            <w:tcW w:w="1663" w:type="dxa"/>
          </w:tcPr>
          <w:p w14:paraId="235ECD3B" w14:textId="1789426D" w:rsidR="00C5736A" w:rsidRDefault="00C5736A" w:rsidP="00C5736A">
            <w:r>
              <w:t>001, WSM, powder, flakes</w:t>
            </w:r>
          </w:p>
        </w:tc>
        <w:tc>
          <w:tcPr>
            <w:tcW w:w="1933" w:type="dxa"/>
          </w:tcPr>
          <w:p w14:paraId="06F402B7" w14:textId="07C62039" w:rsidR="00C5736A" w:rsidRDefault="00C5736A" w:rsidP="00C5736A">
            <w:r>
              <w:t>Sept 27, 2024</w:t>
            </w:r>
          </w:p>
        </w:tc>
        <w:tc>
          <w:tcPr>
            <w:tcW w:w="1535" w:type="dxa"/>
          </w:tcPr>
          <w:p w14:paraId="5A18D562" w14:textId="56CEEF44" w:rsidR="00C5736A" w:rsidRDefault="00C5736A" w:rsidP="00C5736A">
            <w:r>
              <w:t>$66,712</w:t>
            </w:r>
          </w:p>
        </w:tc>
        <w:tc>
          <w:tcPr>
            <w:tcW w:w="1935" w:type="dxa"/>
          </w:tcPr>
          <w:p w14:paraId="05BF0592" w14:textId="009EC9F7" w:rsidR="00C5736A" w:rsidRDefault="001157CD" w:rsidP="00C5736A">
            <w:pPr>
              <w:rPr>
                <w:color w:val="FF0000"/>
              </w:rPr>
            </w:pPr>
            <w:r w:rsidRPr="0082470A">
              <w:rPr>
                <w:color w:val="000000" w:themeColor="text1"/>
              </w:rPr>
              <w:t xml:space="preserve">Oct </w:t>
            </w:r>
            <w:r>
              <w:rPr>
                <w:color w:val="000000" w:themeColor="text1"/>
              </w:rPr>
              <w:t>25</w:t>
            </w:r>
            <w:r w:rsidRPr="0082470A">
              <w:rPr>
                <w:color w:val="000000" w:themeColor="text1"/>
              </w:rPr>
              <w:t>, 2024</w:t>
            </w:r>
          </w:p>
        </w:tc>
      </w:tr>
      <w:tr w:rsidR="00C5736A" w14:paraId="0416A5E0" w14:textId="77777777" w:rsidTr="00556A97">
        <w:tc>
          <w:tcPr>
            <w:tcW w:w="2469" w:type="dxa"/>
          </w:tcPr>
          <w:p w14:paraId="329CCDD7" w14:textId="1528630A" w:rsidR="00C5736A" w:rsidRDefault="00C5736A" w:rsidP="00C5736A">
            <w:pPr>
              <w:pStyle w:val="ListParagraph"/>
              <w:numPr>
                <w:ilvl w:val="0"/>
                <w:numId w:val="1"/>
              </w:numPr>
            </w:pPr>
            <w:r>
              <w:t>Sept 25, 2024</w:t>
            </w:r>
          </w:p>
        </w:tc>
        <w:tc>
          <w:tcPr>
            <w:tcW w:w="1663" w:type="dxa"/>
          </w:tcPr>
          <w:p w14:paraId="4491804E" w14:textId="7B13D604" w:rsidR="00C5736A" w:rsidRDefault="00C5736A" w:rsidP="00C5736A">
            <w:r>
              <w:t>001, WSM, powder, flakes</w:t>
            </w:r>
          </w:p>
        </w:tc>
        <w:tc>
          <w:tcPr>
            <w:tcW w:w="1933" w:type="dxa"/>
          </w:tcPr>
          <w:p w14:paraId="1CF409F4" w14:textId="43064E84" w:rsidR="00C5736A" w:rsidRDefault="00C5736A" w:rsidP="00C5736A">
            <w:r>
              <w:t>Sept 27, 2024</w:t>
            </w:r>
          </w:p>
        </w:tc>
        <w:tc>
          <w:tcPr>
            <w:tcW w:w="1535" w:type="dxa"/>
          </w:tcPr>
          <w:p w14:paraId="592E9268" w14:textId="63FEE98E" w:rsidR="00C5736A" w:rsidRDefault="00C5736A" w:rsidP="00C5736A">
            <w:r>
              <w:t>$66,712</w:t>
            </w:r>
          </w:p>
        </w:tc>
        <w:tc>
          <w:tcPr>
            <w:tcW w:w="1935" w:type="dxa"/>
          </w:tcPr>
          <w:p w14:paraId="6AB38588" w14:textId="66B6BAA1" w:rsidR="00C5736A" w:rsidRDefault="001157CD" w:rsidP="00C5736A">
            <w:pPr>
              <w:rPr>
                <w:color w:val="FF0000"/>
              </w:rPr>
            </w:pPr>
            <w:r w:rsidRPr="0082470A">
              <w:rPr>
                <w:color w:val="000000" w:themeColor="text1"/>
              </w:rPr>
              <w:t xml:space="preserve">Oct </w:t>
            </w:r>
            <w:r>
              <w:rPr>
                <w:color w:val="000000" w:themeColor="text1"/>
              </w:rPr>
              <w:t>25</w:t>
            </w:r>
            <w:r w:rsidRPr="0082470A">
              <w:rPr>
                <w:color w:val="000000" w:themeColor="text1"/>
              </w:rPr>
              <w:t>, 2024</w:t>
            </w:r>
          </w:p>
        </w:tc>
      </w:tr>
      <w:tr w:rsidR="00C5736A" w14:paraId="5785BAD6" w14:textId="77777777" w:rsidTr="00556A97">
        <w:tc>
          <w:tcPr>
            <w:tcW w:w="2469" w:type="dxa"/>
          </w:tcPr>
          <w:p w14:paraId="6CE2D915" w14:textId="7FEF5D53" w:rsidR="00C5736A" w:rsidRDefault="00C5736A" w:rsidP="00C5736A">
            <w:pPr>
              <w:pStyle w:val="ListParagraph"/>
              <w:numPr>
                <w:ilvl w:val="0"/>
                <w:numId w:val="1"/>
              </w:numPr>
            </w:pPr>
            <w:r>
              <w:t>Sept 27, 2024</w:t>
            </w:r>
          </w:p>
        </w:tc>
        <w:tc>
          <w:tcPr>
            <w:tcW w:w="1663" w:type="dxa"/>
          </w:tcPr>
          <w:p w14:paraId="55AEDE35" w14:textId="6EFD6C9D" w:rsidR="00C5736A" w:rsidRDefault="00C5736A" w:rsidP="00C5736A">
            <w:r>
              <w:t>001, WSM, powder, flakes</w:t>
            </w:r>
          </w:p>
        </w:tc>
        <w:tc>
          <w:tcPr>
            <w:tcW w:w="1933" w:type="dxa"/>
          </w:tcPr>
          <w:p w14:paraId="308F8088" w14:textId="12AFC18C" w:rsidR="00C5736A" w:rsidRDefault="00C5736A" w:rsidP="00C5736A">
            <w:r>
              <w:t>Oct 4, 2024</w:t>
            </w:r>
          </w:p>
        </w:tc>
        <w:tc>
          <w:tcPr>
            <w:tcW w:w="1535" w:type="dxa"/>
          </w:tcPr>
          <w:p w14:paraId="0C429CC1" w14:textId="71CE39A4" w:rsidR="00C5736A" w:rsidRDefault="00C5736A" w:rsidP="00C5736A">
            <w:r>
              <w:t>$66,712</w:t>
            </w:r>
          </w:p>
        </w:tc>
        <w:tc>
          <w:tcPr>
            <w:tcW w:w="1935" w:type="dxa"/>
          </w:tcPr>
          <w:p w14:paraId="72844631" w14:textId="1E82778A" w:rsidR="00C5736A" w:rsidRPr="001157CD" w:rsidRDefault="001157CD" w:rsidP="00C5736A">
            <w:pPr>
              <w:rPr>
                <w:color w:val="FF0000"/>
              </w:rPr>
            </w:pPr>
            <w:r>
              <w:rPr>
                <w:color w:val="FF0000"/>
              </w:rPr>
              <w:t>MBMT pending</w:t>
            </w:r>
          </w:p>
        </w:tc>
      </w:tr>
      <w:tr w:rsidR="00C5736A" w14:paraId="3BC11E6A" w14:textId="77777777" w:rsidTr="00556A97">
        <w:tc>
          <w:tcPr>
            <w:tcW w:w="2469" w:type="dxa"/>
          </w:tcPr>
          <w:p w14:paraId="0101DD39" w14:textId="460C2757" w:rsidR="00C5736A" w:rsidRDefault="00C5736A" w:rsidP="00C5736A">
            <w:pPr>
              <w:pStyle w:val="ListParagraph"/>
              <w:numPr>
                <w:ilvl w:val="0"/>
                <w:numId w:val="1"/>
              </w:numPr>
            </w:pPr>
            <w:r>
              <w:t>Sept 29, 2024</w:t>
            </w:r>
          </w:p>
        </w:tc>
        <w:tc>
          <w:tcPr>
            <w:tcW w:w="1663" w:type="dxa"/>
          </w:tcPr>
          <w:p w14:paraId="3F907520" w14:textId="725F27EC" w:rsidR="00C5736A" w:rsidRDefault="00C5736A" w:rsidP="00C5736A">
            <w:r>
              <w:t>001, WSM, powder, flakes</w:t>
            </w:r>
          </w:p>
        </w:tc>
        <w:tc>
          <w:tcPr>
            <w:tcW w:w="1933" w:type="dxa"/>
          </w:tcPr>
          <w:p w14:paraId="23EA26EB" w14:textId="478B76F4" w:rsidR="00C5736A" w:rsidRDefault="00C5736A" w:rsidP="00C5736A">
            <w:r>
              <w:t>Oct 4, 2024</w:t>
            </w:r>
          </w:p>
        </w:tc>
        <w:tc>
          <w:tcPr>
            <w:tcW w:w="1535" w:type="dxa"/>
          </w:tcPr>
          <w:p w14:paraId="68E3BF97" w14:textId="4C5F4FF9" w:rsidR="00C5736A" w:rsidRDefault="00C5736A" w:rsidP="00C5736A">
            <w:r>
              <w:t>$66,712</w:t>
            </w:r>
          </w:p>
        </w:tc>
        <w:tc>
          <w:tcPr>
            <w:tcW w:w="1935" w:type="dxa"/>
          </w:tcPr>
          <w:p w14:paraId="0439E2DE" w14:textId="5D9C111B" w:rsidR="00C5736A" w:rsidRDefault="001157CD" w:rsidP="00C5736A">
            <w:pPr>
              <w:rPr>
                <w:color w:val="FF0000"/>
              </w:rPr>
            </w:pPr>
            <w:r>
              <w:rPr>
                <w:color w:val="FF0000"/>
              </w:rPr>
              <w:t>MBMT pending</w:t>
            </w:r>
          </w:p>
        </w:tc>
      </w:tr>
      <w:tr w:rsidR="00C5736A" w14:paraId="5629AFC0" w14:textId="77777777" w:rsidTr="00556A97">
        <w:tc>
          <w:tcPr>
            <w:tcW w:w="2469" w:type="dxa"/>
          </w:tcPr>
          <w:p w14:paraId="279F36E8" w14:textId="77012DBE" w:rsidR="00C5736A" w:rsidRDefault="00C5736A" w:rsidP="00C5736A">
            <w:pPr>
              <w:pStyle w:val="ListParagraph"/>
              <w:numPr>
                <w:ilvl w:val="0"/>
                <w:numId w:val="1"/>
              </w:numPr>
            </w:pPr>
            <w:r>
              <w:t>Oct 2, 2024</w:t>
            </w:r>
          </w:p>
        </w:tc>
        <w:tc>
          <w:tcPr>
            <w:tcW w:w="1663" w:type="dxa"/>
          </w:tcPr>
          <w:p w14:paraId="220A28CA" w14:textId="4F536BE8" w:rsidR="00C5736A" w:rsidRDefault="00C5736A" w:rsidP="00C5736A">
            <w:r>
              <w:t>001, WSM, powder, flakes</w:t>
            </w:r>
          </w:p>
        </w:tc>
        <w:tc>
          <w:tcPr>
            <w:tcW w:w="1933" w:type="dxa"/>
          </w:tcPr>
          <w:p w14:paraId="7ACBA44C" w14:textId="4E5F782D" w:rsidR="00C5736A" w:rsidRDefault="00C5736A" w:rsidP="00C5736A">
            <w:r>
              <w:t>Oct 4, 2024</w:t>
            </w:r>
          </w:p>
        </w:tc>
        <w:tc>
          <w:tcPr>
            <w:tcW w:w="1535" w:type="dxa"/>
          </w:tcPr>
          <w:p w14:paraId="716AEC6B" w14:textId="3F922878" w:rsidR="00C5736A" w:rsidRDefault="00C5736A" w:rsidP="00C5736A">
            <w:r>
              <w:t>$66,712</w:t>
            </w:r>
          </w:p>
        </w:tc>
        <w:tc>
          <w:tcPr>
            <w:tcW w:w="1935" w:type="dxa"/>
          </w:tcPr>
          <w:p w14:paraId="2DFCCBF8" w14:textId="4749277A" w:rsidR="00C5736A" w:rsidRDefault="001157CD" w:rsidP="00C5736A">
            <w:pPr>
              <w:rPr>
                <w:color w:val="FF0000"/>
              </w:rPr>
            </w:pPr>
            <w:r>
              <w:rPr>
                <w:color w:val="FF0000"/>
              </w:rPr>
              <w:t>MBMT pending</w:t>
            </w:r>
          </w:p>
        </w:tc>
      </w:tr>
      <w:tr w:rsidR="00C5736A" w14:paraId="606E5503" w14:textId="77777777" w:rsidTr="00556A97">
        <w:tc>
          <w:tcPr>
            <w:tcW w:w="2469" w:type="dxa"/>
          </w:tcPr>
          <w:p w14:paraId="7AF66B75" w14:textId="06B4B26F" w:rsidR="00C5736A" w:rsidRDefault="00C5736A" w:rsidP="00C5736A">
            <w:pPr>
              <w:pStyle w:val="ListParagraph"/>
              <w:numPr>
                <w:ilvl w:val="0"/>
                <w:numId w:val="1"/>
              </w:numPr>
            </w:pPr>
            <w:r>
              <w:t>Oct 4, 2024</w:t>
            </w:r>
          </w:p>
        </w:tc>
        <w:tc>
          <w:tcPr>
            <w:tcW w:w="1663" w:type="dxa"/>
          </w:tcPr>
          <w:p w14:paraId="5A855D37" w14:textId="52B0019E" w:rsidR="00C5736A" w:rsidRDefault="00C5736A" w:rsidP="00C5736A">
            <w:r>
              <w:t>001, WSM, powder, flakes</w:t>
            </w:r>
          </w:p>
        </w:tc>
        <w:tc>
          <w:tcPr>
            <w:tcW w:w="1933" w:type="dxa"/>
          </w:tcPr>
          <w:p w14:paraId="4955EE9B" w14:textId="6B899966" w:rsidR="00C5736A" w:rsidRDefault="00C5736A" w:rsidP="00C5736A">
            <w:r>
              <w:t>Oct 11, 2024</w:t>
            </w:r>
          </w:p>
        </w:tc>
        <w:tc>
          <w:tcPr>
            <w:tcW w:w="1535" w:type="dxa"/>
          </w:tcPr>
          <w:p w14:paraId="00AF922B" w14:textId="12371562" w:rsidR="00C5736A" w:rsidRDefault="00C5736A" w:rsidP="00C5736A">
            <w:r>
              <w:t>$66,712</w:t>
            </w:r>
          </w:p>
        </w:tc>
        <w:tc>
          <w:tcPr>
            <w:tcW w:w="1935" w:type="dxa"/>
          </w:tcPr>
          <w:p w14:paraId="6A8737A3" w14:textId="5C7C5806" w:rsidR="00C5736A" w:rsidRDefault="001157CD" w:rsidP="00C5736A">
            <w:pPr>
              <w:rPr>
                <w:color w:val="FF0000"/>
              </w:rPr>
            </w:pPr>
            <w:r>
              <w:rPr>
                <w:color w:val="FF0000"/>
              </w:rPr>
              <w:t>MBMT pending</w:t>
            </w:r>
          </w:p>
        </w:tc>
      </w:tr>
      <w:tr w:rsidR="00C5736A" w14:paraId="3D28D69D" w14:textId="77777777" w:rsidTr="00556A97">
        <w:tc>
          <w:tcPr>
            <w:tcW w:w="2469" w:type="dxa"/>
          </w:tcPr>
          <w:p w14:paraId="472272A3" w14:textId="2435579C" w:rsidR="00C5736A" w:rsidRDefault="00C5736A" w:rsidP="00C5736A">
            <w:pPr>
              <w:pStyle w:val="ListParagraph"/>
              <w:numPr>
                <w:ilvl w:val="0"/>
                <w:numId w:val="1"/>
              </w:numPr>
            </w:pPr>
            <w:r>
              <w:t>Oct 6, 2024</w:t>
            </w:r>
          </w:p>
        </w:tc>
        <w:tc>
          <w:tcPr>
            <w:tcW w:w="1663" w:type="dxa"/>
          </w:tcPr>
          <w:p w14:paraId="0F94B2C8" w14:textId="0A61DDFF" w:rsidR="00C5736A" w:rsidRDefault="00C5736A" w:rsidP="00C5736A">
            <w:r>
              <w:t>001, WSM, powder, flakes</w:t>
            </w:r>
          </w:p>
        </w:tc>
        <w:tc>
          <w:tcPr>
            <w:tcW w:w="1933" w:type="dxa"/>
          </w:tcPr>
          <w:p w14:paraId="569B54C8" w14:textId="678E301D" w:rsidR="00C5736A" w:rsidRDefault="00C5736A" w:rsidP="00C5736A">
            <w:r>
              <w:t>Oct 11, 2024</w:t>
            </w:r>
          </w:p>
        </w:tc>
        <w:tc>
          <w:tcPr>
            <w:tcW w:w="1535" w:type="dxa"/>
          </w:tcPr>
          <w:p w14:paraId="20106A5B" w14:textId="54D8B661" w:rsidR="00C5736A" w:rsidRDefault="00C5736A" w:rsidP="00C5736A">
            <w:r>
              <w:t>$66,712</w:t>
            </w:r>
          </w:p>
        </w:tc>
        <w:tc>
          <w:tcPr>
            <w:tcW w:w="1935" w:type="dxa"/>
          </w:tcPr>
          <w:p w14:paraId="30CCD58A" w14:textId="2949BCD1" w:rsidR="00C5736A" w:rsidRDefault="001157CD" w:rsidP="00C5736A">
            <w:pPr>
              <w:rPr>
                <w:color w:val="FF0000"/>
              </w:rPr>
            </w:pPr>
            <w:r>
              <w:rPr>
                <w:color w:val="FF0000"/>
              </w:rPr>
              <w:t>MBMT pending</w:t>
            </w:r>
          </w:p>
        </w:tc>
      </w:tr>
      <w:tr w:rsidR="00C5736A" w14:paraId="34A0270B" w14:textId="77777777" w:rsidTr="00556A97">
        <w:tc>
          <w:tcPr>
            <w:tcW w:w="2469" w:type="dxa"/>
          </w:tcPr>
          <w:p w14:paraId="21B3CDD5" w14:textId="33930DFC" w:rsidR="00C5736A" w:rsidRDefault="00C5736A" w:rsidP="00C5736A">
            <w:pPr>
              <w:pStyle w:val="ListParagraph"/>
              <w:numPr>
                <w:ilvl w:val="0"/>
                <w:numId w:val="1"/>
              </w:numPr>
            </w:pPr>
            <w:r>
              <w:t>Oct 8, 2024</w:t>
            </w:r>
          </w:p>
        </w:tc>
        <w:tc>
          <w:tcPr>
            <w:tcW w:w="1663" w:type="dxa"/>
          </w:tcPr>
          <w:p w14:paraId="09EC2220" w14:textId="42A63450" w:rsidR="00C5736A" w:rsidRDefault="00C5736A" w:rsidP="00C5736A">
            <w:r>
              <w:t>001, WSM, powder, flakes</w:t>
            </w:r>
          </w:p>
        </w:tc>
        <w:tc>
          <w:tcPr>
            <w:tcW w:w="1933" w:type="dxa"/>
          </w:tcPr>
          <w:p w14:paraId="42E5CC83" w14:textId="7D31AA90" w:rsidR="00C5736A" w:rsidRDefault="00C5736A" w:rsidP="00C5736A">
            <w:r>
              <w:t>Oct 11, 2024</w:t>
            </w:r>
          </w:p>
        </w:tc>
        <w:tc>
          <w:tcPr>
            <w:tcW w:w="1535" w:type="dxa"/>
          </w:tcPr>
          <w:p w14:paraId="04E3A1D9" w14:textId="75695DC8" w:rsidR="00C5736A" w:rsidRDefault="00C5736A" w:rsidP="00C5736A">
            <w:r>
              <w:t>$66,712</w:t>
            </w:r>
          </w:p>
        </w:tc>
        <w:tc>
          <w:tcPr>
            <w:tcW w:w="1935" w:type="dxa"/>
          </w:tcPr>
          <w:p w14:paraId="2BC4B6A8" w14:textId="0CDD6137" w:rsidR="00C5736A" w:rsidRDefault="001157CD" w:rsidP="00C5736A">
            <w:pPr>
              <w:rPr>
                <w:color w:val="FF0000"/>
              </w:rPr>
            </w:pPr>
            <w:r>
              <w:rPr>
                <w:color w:val="FF0000"/>
              </w:rPr>
              <w:t>MBMT pending</w:t>
            </w:r>
          </w:p>
        </w:tc>
      </w:tr>
      <w:tr w:rsidR="00C5736A" w14:paraId="141A1348" w14:textId="77777777" w:rsidTr="00556A97">
        <w:tc>
          <w:tcPr>
            <w:tcW w:w="2469" w:type="dxa"/>
          </w:tcPr>
          <w:p w14:paraId="1D6F49A7" w14:textId="66471AF1" w:rsidR="00C5736A" w:rsidRDefault="00C5736A" w:rsidP="00C5736A">
            <w:pPr>
              <w:pStyle w:val="ListParagraph"/>
              <w:numPr>
                <w:ilvl w:val="0"/>
                <w:numId w:val="1"/>
              </w:numPr>
            </w:pPr>
            <w:r>
              <w:t>Oct 10, 2024</w:t>
            </w:r>
          </w:p>
        </w:tc>
        <w:tc>
          <w:tcPr>
            <w:tcW w:w="1663" w:type="dxa"/>
          </w:tcPr>
          <w:p w14:paraId="51695CD1" w14:textId="4F014145" w:rsidR="00C5736A" w:rsidRDefault="00C5736A" w:rsidP="00C5736A">
            <w:r>
              <w:t>001, WSM, powder, flakes</w:t>
            </w:r>
          </w:p>
        </w:tc>
        <w:tc>
          <w:tcPr>
            <w:tcW w:w="1933" w:type="dxa"/>
          </w:tcPr>
          <w:p w14:paraId="521AA3E7" w14:textId="5A4D6842" w:rsidR="00C5736A" w:rsidRDefault="00C5736A" w:rsidP="00C5736A">
            <w:r>
              <w:t>Oct 18, 2024</w:t>
            </w:r>
          </w:p>
        </w:tc>
        <w:tc>
          <w:tcPr>
            <w:tcW w:w="1535" w:type="dxa"/>
          </w:tcPr>
          <w:p w14:paraId="630EB6EC" w14:textId="57DA6D45" w:rsidR="00C5736A" w:rsidRDefault="00C5736A" w:rsidP="00C5736A">
            <w:r>
              <w:t>$66,712</w:t>
            </w:r>
          </w:p>
        </w:tc>
        <w:tc>
          <w:tcPr>
            <w:tcW w:w="1935" w:type="dxa"/>
          </w:tcPr>
          <w:p w14:paraId="468C6C0D" w14:textId="23E732CE" w:rsidR="00C5736A" w:rsidRDefault="001157CD" w:rsidP="00C5736A">
            <w:pPr>
              <w:rPr>
                <w:color w:val="FF0000"/>
              </w:rPr>
            </w:pPr>
            <w:r>
              <w:rPr>
                <w:color w:val="FF0000"/>
              </w:rPr>
              <w:t>MBMT pending</w:t>
            </w:r>
          </w:p>
        </w:tc>
      </w:tr>
      <w:tr w:rsidR="00C5736A" w14:paraId="693BEC88" w14:textId="77777777" w:rsidTr="00556A97">
        <w:tc>
          <w:tcPr>
            <w:tcW w:w="2469" w:type="dxa"/>
          </w:tcPr>
          <w:p w14:paraId="3CBA3465" w14:textId="27858229" w:rsidR="00C5736A" w:rsidRDefault="00C5736A" w:rsidP="00C5736A">
            <w:pPr>
              <w:pStyle w:val="ListParagraph"/>
              <w:numPr>
                <w:ilvl w:val="0"/>
                <w:numId w:val="1"/>
              </w:numPr>
            </w:pPr>
            <w:r>
              <w:t>Oct 12, 2024</w:t>
            </w:r>
          </w:p>
        </w:tc>
        <w:tc>
          <w:tcPr>
            <w:tcW w:w="1663" w:type="dxa"/>
          </w:tcPr>
          <w:p w14:paraId="4E78E939" w14:textId="13419DEC" w:rsidR="00C5736A" w:rsidRDefault="00C5736A" w:rsidP="00C5736A">
            <w:r>
              <w:t>001, WSM, powder, flakes</w:t>
            </w:r>
          </w:p>
        </w:tc>
        <w:tc>
          <w:tcPr>
            <w:tcW w:w="1933" w:type="dxa"/>
          </w:tcPr>
          <w:p w14:paraId="0F980414" w14:textId="57542D3E" w:rsidR="00C5736A" w:rsidRDefault="00C5736A" w:rsidP="00C5736A">
            <w:r>
              <w:t>Oct 18, 2024</w:t>
            </w:r>
          </w:p>
        </w:tc>
        <w:tc>
          <w:tcPr>
            <w:tcW w:w="1535" w:type="dxa"/>
          </w:tcPr>
          <w:p w14:paraId="55E13AF9" w14:textId="53587A70" w:rsidR="00C5736A" w:rsidRDefault="00C5736A" w:rsidP="00C5736A">
            <w:r>
              <w:t>$66,712</w:t>
            </w:r>
          </w:p>
        </w:tc>
        <w:tc>
          <w:tcPr>
            <w:tcW w:w="1935" w:type="dxa"/>
          </w:tcPr>
          <w:p w14:paraId="3CA035C7" w14:textId="7794C8AC" w:rsidR="00C5736A" w:rsidRDefault="001157CD" w:rsidP="00C5736A">
            <w:pPr>
              <w:rPr>
                <w:color w:val="FF0000"/>
              </w:rPr>
            </w:pPr>
            <w:r>
              <w:rPr>
                <w:color w:val="FF0000"/>
              </w:rPr>
              <w:t>MBMT pending</w:t>
            </w:r>
          </w:p>
        </w:tc>
      </w:tr>
      <w:tr w:rsidR="00C5736A" w14:paraId="6FA8B477" w14:textId="77777777" w:rsidTr="00556A97">
        <w:tc>
          <w:tcPr>
            <w:tcW w:w="2469" w:type="dxa"/>
          </w:tcPr>
          <w:p w14:paraId="155CCF55" w14:textId="357B33AB" w:rsidR="00C5736A" w:rsidRDefault="00C5736A" w:rsidP="00C5736A">
            <w:pPr>
              <w:pStyle w:val="ListParagraph"/>
              <w:numPr>
                <w:ilvl w:val="0"/>
                <w:numId w:val="1"/>
              </w:numPr>
            </w:pPr>
            <w:r>
              <w:t>Oct 15, 2024</w:t>
            </w:r>
          </w:p>
        </w:tc>
        <w:tc>
          <w:tcPr>
            <w:tcW w:w="1663" w:type="dxa"/>
          </w:tcPr>
          <w:p w14:paraId="248AB7D0" w14:textId="12059C8C" w:rsidR="00C5736A" w:rsidRDefault="00C5736A" w:rsidP="00C5736A">
            <w:r>
              <w:t>001, WSM, powder, flakes</w:t>
            </w:r>
          </w:p>
        </w:tc>
        <w:tc>
          <w:tcPr>
            <w:tcW w:w="1933" w:type="dxa"/>
          </w:tcPr>
          <w:p w14:paraId="78BA686C" w14:textId="7C536DBD" w:rsidR="00C5736A" w:rsidRDefault="00C5736A" w:rsidP="00C5736A">
            <w:r>
              <w:t>Oct 18, 2024</w:t>
            </w:r>
          </w:p>
        </w:tc>
        <w:tc>
          <w:tcPr>
            <w:tcW w:w="1535" w:type="dxa"/>
          </w:tcPr>
          <w:p w14:paraId="2244EA7A" w14:textId="27A5E56C" w:rsidR="00C5736A" w:rsidRDefault="00C5736A" w:rsidP="00C5736A">
            <w:r>
              <w:t>$66,712</w:t>
            </w:r>
          </w:p>
        </w:tc>
        <w:tc>
          <w:tcPr>
            <w:tcW w:w="1935" w:type="dxa"/>
          </w:tcPr>
          <w:p w14:paraId="48E40BE2" w14:textId="21E36566" w:rsidR="00C5736A" w:rsidRDefault="001157CD" w:rsidP="00C5736A">
            <w:pPr>
              <w:rPr>
                <w:color w:val="FF0000"/>
              </w:rPr>
            </w:pPr>
            <w:r>
              <w:rPr>
                <w:color w:val="FF0000"/>
              </w:rPr>
              <w:t>MBMT pending</w:t>
            </w:r>
          </w:p>
        </w:tc>
      </w:tr>
      <w:tr w:rsidR="00EF604E" w14:paraId="457040C8" w14:textId="77777777" w:rsidTr="00556A97">
        <w:tc>
          <w:tcPr>
            <w:tcW w:w="2469" w:type="dxa"/>
          </w:tcPr>
          <w:p w14:paraId="183F6725" w14:textId="157EB0D7" w:rsidR="00EF604E" w:rsidRDefault="00EF604E" w:rsidP="00C5736A">
            <w:pPr>
              <w:pStyle w:val="ListParagraph"/>
              <w:numPr>
                <w:ilvl w:val="0"/>
                <w:numId w:val="1"/>
              </w:numPr>
            </w:pPr>
            <w:r>
              <w:t xml:space="preserve">Oct 17, 2024 </w:t>
            </w:r>
          </w:p>
        </w:tc>
        <w:tc>
          <w:tcPr>
            <w:tcW w:w="1663" w:type="dxa"/>
          </w:tcPr>
          <w:p w14:paraId="5364C7D0" w14:textId="518122D4" w:rsidR="00EF604E" w:rsidRDefault="00EF604E" w:rsidP="00C5736A">
            <w:r>
              <w:t>001, WSM, powder, flakes</w:t>
            </w:r>
          </w:p>
        </w:tc>
        <w:tc>
          <w:tcPr>
            <w:tcW w:w="1933" w:type="dxa"/>
          </w:tcPr>
          <w:p w14:paraId="5C525A71" w14:textId="22CFBF0C" w:rsidR="00EF604E" w:rsidRDefault="00EF604E" w:rsidP="00C5736A">
            <w:r>
              <w:t>Oct 27, 2024</w:t>
            </w:r>
          </w:p>
        </w:tc>
        <w:tc>
          <w:tcPr>
            <w:tcW w:w="1535" w:type="dxa"/>
          </w:tcPr>
          <w:p w14:paraId="5E647FC2" w14:textId="598EB390" w:rsidR="00EF604E" w:rsidRDefault="00EF604E" w:rsidP="00C5736A">
            <w:r>
              <w:t>$66,712</w:t>
            </w:r>
          </w:p>
        </w:tc>
        <w:tc>
          <w:tcPr>
            <w:tcW w:w="1935" w:type="dxa"/>
          </w:tcPr>
          <w:p w14:paraId="50862618" w14:textId="77777777" w:rsidR="00EF604E" w:rsidRDefault="00EF604E" w:rsidP="00C5736A">
            <w:pPr>
              <w:rPr>
                <w:color w:val="FF0000"/>
              </w:rPr>
            </w:pPr>
          </w:p>
        </w:tc>
      </w:tr>
      <w:tr w:rsidR="00EF604E" w14:paraId="188C35F9" w14:textId="77777777" w:rsidTr="00556A97">
        <w:tc>
          <w:tcPr>
            <w:tcW w:w="2469" w:type="dxa"/>
          </w:tcPr>
          <w:p w14:paraId="060D3091" w14:textId="09300C07" w:rsidR="00EF604E" w:rsidRDefault="00EF604E" w:rsidP="00EF604E">
            <w:pPr>
              <w:pStyle w:val="ListParagraph"/>
              <w:numPr>
                <w:ilvl w:val="0"/>
                <w:numId w:val="1"/>
              </w:numPr>
            </w:pPr>
            <w:r>
              <w:t xml:space="preserve">Oct 19, 2024 </w:t>
            </w:r>
          </w:p>
        </w:tc>
        <w:tc>
          <w:tcPr>
            <w:tcW w:w="1663" w:type="dxa"/>
          </w:tcPr>
          <w:p w14:paraId="430CF11C" w14:textId="784718BF" w:rsidR="00EF604E" w:rsidRDefault="00EF604E" w:rsidP="00EF604E">
            <w:r>
              <w:t>001, WSM, powder, flakes</w:t>
            </w:r>
          </w:p>
        </w:tc>
        <w:tc>
          <w:tcPr>
            <w:tcW w:w="1933" w:type="dxa"/>
          </w:tcPr>
          <w:p w14:paraId="628A8F1E" w14:textId="5A8D4B39" w:rsidR="00EF604E" w:rsidRDefault="00EF604E" w:rsidP="00EF604E">
            <w:r>
              <w:t>Oct 27, 2024</w:t>
            </w:r>
          </w:p>
        </w:tc>
        <w:tc>
          <w:tcPr>
            <w:tcW w:w="1535" w:type="dxa"/>
          </w:tcPr>
          <w:p w14:paraId="78A16AD4" w14:textId="798BC303" w:rsidR="00EF604E" w:rsidRDefault="00EF604E" w:rsidP="00EF604E">
            <w:r>
              <w:t>$66,712</w:t>
            </w:r>
          </w:p>
        </w:tc>
        <w:tc>
          <w:tcPr>
            <w:tcW w:w="1935" w:type="dxa"/>
          </w:tcPr>
          <w:p w14:paraId="638C4DA9" w14:textId="77777777" w:rsidR="00EF604E" w:rsidRDefault="00EF604E" w:rsidP="00EF604E">
            <w:pPr>
              <w:rPr>
                <w:color w:val="FF0000"/>
              </w:rPr>
            </w:pPr>
          </w:p>
        </w:tc>
      </w:tr>
      <w:tr w:rsidR="00EF604E" w14:paraId="5BA842B9" w14:textId="77777777" w:rsidTr="00556A97">
        <w:tc>
          <w:tcPr>
            <w:tcW w:w="2469" w:type="dxa"/>
          </w:tcPr>
          <w:p w14:paraId="14C5248B" w14:textId="5FD52533" w:rsidR="00EF604E" w:rsidRDefault="00EF604E" w:rsidP="00EF604E">
            <w:pPr>
              <w:pStyle w:val="ListParagraph"/>
              <w:numPr>
                <w:ilvl w:val="0"/>
                <w:numId w:val="1"/>
              </w:numPr>
            </w:pPr>
            <w:r>
              <w:t xml:space="preserve">Oct 21, 2024 </w:t>
            </w:r>
          </w:p>
        </w:tc>
        <w:tc>
          <w:tcPr>
            <w:tcW w:w="1663" w:type="dxa"/>
          </w:tcPr>
          <w:p w14:paraId="6A17AE2D" w14:textId="66FA4F39" w:rsidR="00EF604E" w:rsidRDefault="00EF604E" w:rsidP="00EF604E">
            <w:r>
              <w:t>001, WSM, powder, flakes</w:t>
            </w:r>
          </w:p>
        </w:tc>
        <w:tc>
          <w:tcPr>
            <w:tcW w:w="1933" w:type="dxa"/>
          </w:tcPr>
          <w:p w14:paraId="2981F1B4" w14:textId="2BBE2D80" w:rsidR="00EF604E" w:rsidRDefault="00EF604E" w:rsidP="00EF604E">
            <w:r>
              <w:t>Oct 27, 2024</w:t>
            </w:r>
          </w:p>
        </w:tc>
        <w:tc>
          <w:tcPr>
            <w:tcW w:w="1535" w:type="dxa"/>
          </w:tcPr>
          <w:p w14:paraId="79225BCE" w14:textId="16A76AD1" w:rsidR="00EF604E" w:rsidRDefault="000D6800" w:rsidP="00EF604E">
            <w:r>
              <w:t>$66,712</w:t>
            </w:r>
          </w:p>
        </w:tc>
        <w:tc>
          <w:tcPr>
            <w:tcW w:w="1935" w:type="dxa"/>
          </w:tcPr>
          <w:p w14:paraId="3628F0BD" w14:textId="77777777" w:rsidR="00EF604E" w:rsidRDefault="00EF604E" w:rsidP="00EF604E">
            <w:pPr>
              <w:rPr>
                <w:color w:val="FF0000"/>
              </w:rPr>
            </w:pPr>
          </w:p>
        </w:tc>
      </w:tr>
      <w:tr w:rsidR="000D6800" w14:paraId="0F087F1D" w14:textId="77777777" w:rsidTr="00556A97">
        <w:tc>
          <w:tcPr>
            <w:tcW w:w="2469" w:type="dxa"/>
          </w:tcPr>
          <w:p w14:paraId="51B3BD8F" w14:textId="2125B2CE" w:rsidR="000D6800" w:rsidRDefault="000D6800" w:rsidP="00EF604E">
            <w:pPr>
              <w:pStyle w:val="ListParagraph"/>
              <w:numPr>
                <w:ilvl w:val="0"/>
                <w:numId w:val="1"/>
              </w:numPr>
            </w:pPr>
            <w:r>
              <w:t>Oct 26, 2024</w:t>
            </w:r>
          </w:p>
        </w:tc>
        <w:tc>
          <w:tcPr>
            <w:tcW w:w="1663" w:type="dxa"/>
          </w:tcPr>
          <w:p w14:paraId="777BF3EF" w14:textId="4D269D37" w:rsidR="000D6800" w:rsidRDefault="000D6800" w:rsidP="00EF604E">
            <w:r>
              <w:t>001, WSM, powder, flakes</w:t>
            </w:r>
          </w:p>
        </w:tc>
        <w:tc>
          <w:tcPr>
            <w:tcW w:w="1933" w:type="dxa"/>
          </w:tcPr>
          <w:p w14:paraId="694A019F" w14:textId="5FD99808" w:rsidR="000D6800" w:rsidRDefault="000D6800" w:rsidP="00EF604E">
            <w:r>
              <w:t>Nov 1, 2024</w:t>
            </w:r>
          </w:p>
        </w:tc>
        <w:tc>
          <w:tcPr>
            <w:tcW w:w="1535" w:type="dxa"/>
          </w:tcPr>
          <w:p w14:paraId="572D1CE2" w14:textId="7FE799E8" w:rsidR="000D6800" w:rsidRDefault="000D6800" w:rsidP="00EF604E">
            <w:r>
              <w:t>$66,712</w:t>
            </w:r>
          </w:p>
        </w:tc>
        <w:tc>
          <w:tcPr>
            <w:tcW w:w="1935" w:type="dxa"/>
          </w:tcPr>
          <w:p w14:paraId="78B9E80F" w14:textId="77777777" w:rsidR="000D6800" w:rsidRDefault="000D6800" w:rsidP="00EF604E">
            <w:pPr>
              <w:rPr>
                <w:color w:val="FF0000"/>
              </w:rPr>
            </w:pPr>
          </w:p>
        </w:tc>
      </w:tr>
      <w:tr w:rsidR="000D6800" w14:paraId="6DF40653" w14:textId="77777777" w:rsidTr="00556A97">
        <w:tc>
          <w:tcPr>
            <w:tcW w:w="2469" w:type="dxa"/>
          </w:tcPr>
          <w:p w14:paraId="18CBA8DB" w14:textId="52AA3665" w:rsidR="000D6800" w:rsidRDefault="000D6800" w:rsidP="000D6800">
            <w:pPr>
              <w:pStyle w:val="ListParagraph"/>
              <w:numPr>
                <w:ilvl w:val="0"/>
                <w:numId w:val="1"/>
              </w:numPr>
            </w:pPr>
            <w:r>
              <w:t>Oct 29, 2024</w:t>
            </w:r>
          </w:p>
        </w:tc>
        <w:tc>
          <w:tcPr>
            <w:tcW w:w="1663" w:type="dxa"/>
          </w:tcPr>
          <w:p w14:paraId="58199606" w14:textId="72944FD0" w:rsidR="000D6800" w:rsidRDefault="000D6800" w:rsidP="000D6800">
            <w:r>
              <w:t>001, WSM, powder, flakes</w:t>
            </w:r>
          </w:p>
        </w:tc>
        <w:tc>
          <w:tcPr>
            <w:tcW w:w="1933" w:type="dxa"/>
          </w:tcPr>
          <w:p w14:paraId="689D546C" w14:textId="3EC6C4EA" w:rsidR="000D6800" w:rsidRDefault="000D6800" w:rsidP="000D6800">
            <w:r>
              <w:t>Nov 1, 2024</w:t>
            </w:r>
          </w:p>
        </w:tc>
        <w:tc>
          <w:tcPr>
            <w:tcW w:w="1535" w:type="dxa"/>
          </w:tcPr>
          <w:p w14:paraId="76BC90D1" w14:textId="2423E75D" w:rsidR="000D6800" w:rsidRDefault="000D6800" w:rsidP="000D6800">
            <w:r>
              <w:t>$66,712</w:t>
            </w:r>
          </w:p>
        </w:tc>
        <w:tc>
          <w:tcPr>
            <w:tcW w:w="1935" w:type="dxa"/>
          </w:tcPr>
          <w:p w14:paraId="3B0C9D1C" w14:textId="77777777" w:rsidR="000D6800" w:rsidRDefault="000D6800" w:rsidP="000D6800">
            <w:pPr>
              <w:rPr>
                <w:color w:val="FF0000"/>
              </w:rPr>
            </w:pPr>
          </w:p>
        </w:tc>
      </w:tr>
      <w:tr w:rsidR="000D6800" w14:paraId="3C2B4AF0" w14:textId="77777777" w:rsidTr="00556A97">
        <w:tc>
          <w:tcPr>
            <w:tcW w:w="2469" w:type="dxa"/>
          </w:tcPr>
          <w:p w14:paraId="59A91600" w14:textId="416F9BF2" w:rsidR="000D6800" w:rsidRDefault="000D6800" w:rsidP="000D6800">
            <w:pPr>
              <w:pStyle w:val="ListParagraph"/>
              <w:numPr>
                <w:ilvl w:val="0"/>
                <w:numId w:val="1"/>
              </w:numPr>
            </w:pPr>
            <w:r>
              <w:t>Oct 31, 2024</w:t>
            </w:r>
          </w:p>
        </w:tc>
        <w:tc>
          <w:tcPr>
            <w:tcW w:w="1663" w:type="dxa"/>
          </w:tcPr>
          <w:p w14:paraId="46BDF489" w14:textId="4F88D622" w:rsidR="000D6800" w:rsidRDefault="000D6800" w:rsidP="000D6800">
            <w:r>
              <w:t>001, WSM, powder, flakes</w:t>
            </w:r>
          </w:p>
        </w:tc>
        <w:tc>
          <w:tcPr>
            <w:tcW w:w="1933" w:type="dxa"/>
          </w:tcPr>
          <w:p w14:paraId="005B1340" w14:textId="4F8BAD58" w:rsidR="000D6800" w:rsidRDefault="000D6800" w:rsidP="000D6800">
            <w:r>
              <w:t>Nov 1, 2024</w:t>
            </w:r>
          </w:p>
        </w:tc>
        <w:tc>
          <w:tcPr>
            <w:tcW w:w="1535" w:type="dxa"/>
          </w:tcPr>
          <w:p w14:paraId="40FE2BCF" w14:textId="3C85DE63" w:rsidR="000D6800" w:rsidRDefault="000D6800" w:rsidP="000D6800">
            <w:r>
              <w:t>$66,712</w:t>
            </w:r>
          </w:p>
        </w:tc>
        <w:tc>
          <w:tcPr>
            <w:tcW w:w="1935" w:type="dxa"/>
          </w:tcPr>
          <w:p w14:paraId="71E36875" w14:textId="77777777" w:rsidR="000D6800" w:rsidRDefault="000D6800" w:rsidP="000D6800">
            <w:pPr>
              <w:rPr>
                <w:color w:val="FF0000"/>
              </w:rPr>
            </w:pPr>
          </w:p>
        </w:tc>
      </w:tr>
      <w:tr w:rsidR="007530F2" w14:paraId="3A000760" w14:textId="77777777" w:rsidTr="00556A97">
        <w:tc>
          <w:tcPr>
            <w:tcW w:w="2469" w:type="dxa"/>
          </w:tcPr>
          <w:p w14:paraId="2EAAFF1A" w14:textId="2156075C" w:rsidR="007530F2" w:rsidRDefault="007530F2" w:rsidP="000D6800">
            <w:pPr>
              <w:pStyle w:val="ListParagraph"/>
              <w:numPr>
                <w:ilvl w:val="0"/>
                <w:numId w:val="1"/>
              </w:numPr>
            </w:pPr>
            <w:r>
              <w:t>Nov 2, 2024</w:t>
            </w:r>
          </w:p>
        </w:tc>
        <w:tc>
          <w:tcPr>
            <w:tcW w:w="1663" w:type="dxa"/>
          </w:tcPr>
          <w:p w14:paraId="71095219" w14:textId="3A69258A" w:rsidR="007530F2" w:rsidRDefault="007530F2" w:rsidP="000D6800">
            <w:r>
              <w:t>001, WSM, powder, flakes</w:t>
            </w:r>
          </w:p>
        </w:tc>
        <w:tc>
          <w:tcPr>
            <w:tcW w:w="1933" w:type="dxa"/>
          </w:tcPr>
          <w:p w14:paraId="0D9F7821" w14:textId="0B917F33" w:rsidR="007530F2" w:rsidRDefault="007530F2" w:rsidP="000D6800">
            <w:r>
              <w:t>Nov 14, 2024</w:t>
            </w:r>
          </w:p>
        </w:tc>
        <w:tc>
          <w:tcPr>
            <w:tcW w:w="1535" w:type="dxa"/>
          </w:tcPr>
          <w:p w14:paraId="39D044F5" w14:textId="19A90629" w:rsidR="007530F2" w:rsidRDefault="007530F2" w:rsidP="000D6800">
            <w:r>
              <w:t>$66,712</w:t>
            </w:r>
          </w:p>
        </w:tc>
        <w:tc>
          <w:tcPr>
            <w:tcW w:w="1935" w:type="dxa"/>
          </w:tcPr>
          <w:p w14:paraId="05F242F9" w14:textId="77777777" w:rsidR="007530F2" w:rsidRDefault="007530F2" w:rsidP="000D6800">
            <w:pPr>
              <w:rPr>
                <w:color w:val="FF0000"/>
              </w:rPr>
            </w:pPr>
          </w:p>
        </w:tc>
      </w:tr>
      <w:tr w:rsidR="007530F2" w14:paraId="6750B13D" w14:textId="77777777" w:rsidTr="00556A97">
        <w:tc>
          <w:tcPr>
            <w:tcW w:w="2469" w:type="dxa"/>
          </w:tcPr>
          <w:p w14:paraId="4986980C" w14:textId="5D1F5F97" w:rsidR="007530F2" w:rsidRDefault="007530F2" w:rsidP="007530F2">
            <w:pPr>
              <w:pStyle w:val="ListParagraph"/>
              <w:numPr>
                <w:ilvl w:val="0"/>
                <w:numId w:val="1"/>
              </w:numPr>
            </w:pPr>
            <w:r>
              <w:t xml:space="preserve">Nov </w:t>
            </w:r>
            <w:r>
              <w:t>6</w:t>
            </w:r>
            <w:r>
              <w:t>, 2024</w:t>
            </w:r>
          </w:p>
        </w:tc>
        <w:tc>
          <w:tcPr>
            <w:tcW w:w="1663" w:type="dxa"/>
          </w:tcPr>
          <w:p w14:paraId="4B83DF66" w14:textId="587236AD" w:rsidR="007530F2" w:rsidRDefault="007530F2" w:rsidP="007530F2">
            <w:r>
              <w:t>001, WSM, powder, flakes</w:t>
            </w:r>
          </w:p>
        </w:tc>
        <w:tc>
          <w:tcPr>
            <w:tcW w:w="1933" w:type="dxa"/>
          </w:tcPr>
          <w:p w14:paraId="1D1E1A22" w14:textId="30A8636A" w:rsidR="007530F2" w:rsidRDefault="007530F2" w:rsidP="007530F2">
            <w:r>
              <w:t>Nov 14, 2024</w:t>
            </w:r>
          </w:p>
        </w:tc>
        <w:tc>
          <w:tcPr>
            <w:tcW w:w="1535" w:type="dxa"/>
          </w:tcPr>
          <w:p w14:paraId="26DD482B" w14:textId="46FAA7CF" w:rsidR="007530F2" w:rsidRDefault="007530F2" w:rsidP="007530F2">
            <w:r>
              <w:t>$66,712</w:t>
            </w:r>
          </w:p>
        </w:tc>
        <w:tc>
          <w:tcPr>
            <w:tcW w:w="1935" w:type="dxa"/>
          </w:tcPr>
          <w:p w14:paraId="12266DD8" w14:textId="77777777" w:rsidR="007530F2" w:rsidRDefault="007530F2" w:rsidP="007530F2">
            <w:pPr>
              <w:rPr>
                <w:color w:val="FF0000"/>
              </w:rPr>
            </w:pPr>
          </w:p>
        </w:tc>
      </w:tr>
      <w:tr w:rsidR="007530F2" w14:paraId="211C0CFB" w14:textId="77777777" w:rsidTr="00556A97">
        <w:tc>
          <w:tcPr>
            <w:tcW w:w="2469" w:type="dxa"/>
          </w:tcPr>
          <w:p w14:paraId="582166DA" w14:textId="4DDE7A45" w:rsidR="007530F2" w:rsidRDefault="007530F2" w:rsidP="007530F2">
            <w:pPr>
              <w:pStyle w:val="ListParagraph"/>
              <w:numPr>
                <w:ilvl w:val="0"/>
                <w:numId w:val="1"/>
              </w:numPr>
            </w:pPr>
            <w:r>
              <w:lastRenderedPageBreak/>
              <w:t xml:space="preserve">Nov </w:t>
            </w:r>
            <w:r>
              <w:t>8</w:t>
            </w:r>
            <w:r>
              <w:t>, 2024</w:t>
            </w:r>
          </w:p>
        </w:tc>
        <w:tc>
          <w:tcPr>
            <w:tcW w:w="1663" w:type="dxa"/>
          </w:tcPr>
          <w:p w14:paraId="14739ECD" w14:textId="275EBDEC" w:rsidR="007530F2" w:rsidRDefault="007530F2" w:rsidP="007530F2">
            <w:r>
              <w:t>001, WSM, powder, flakes</w:t>
            </w:r>
          </w:p>
        </w:tc>
        <w:tc>
          <w:tcPr>
            <w:tcW w:w="1933" w:type="dxa"/>
          </w:tcPr>
          <w:p w14:paraId="329FDDA3" w14:textId="78A8CA64" w:rsidR="007530F2" w:rsidRDefault="007530F2" w:rsidP="007530F2">
            <w:r>
              <w:t>Nov 14, 2024</w:t>
            </w:r>
          </w:p>
        </w:tc>
        <w:tc>
          <w:tcPr>
            <w:tcW w:w="1535" w:type="dxa"/>
          </w:tcPr>
          <w:p w14:paraId="3A0694C6" w14:textId="7E695F5A" w:rsidR="007530F2" w:rsidRDefault="007530F2" w:rsidP="007530F2">
            <w:r>
              <w:t>$66,712</w:t>
            </w:r>
          </w:p>
        </w:tc>
        <w:tc>
          <w:tcPr>
            <w:tcW w:w="1935" w:type="dxa"/>
          </w:tcPr>
          <w:p w14:paraId="2986529D" w14:textId="77777777" w:rsidR="007530F2" w:rsidRDefault="007530F2" w:rsidP="007530F2">
            <w:pPr>
              <w:rPr>
                <w:color w:val="FF0000"/>
              </w:rPr>
            </w:pPr>
          </w:p>
        </w:tc>
      </w:tr>
      <w:tr w:rsidR="007530F2" w14:paraId="37DE820C" w14:textId="77777777" w:rsidTr="00556A97">
        <w:tc>
          <w:tcPr>
            <w:tcW w:w="2469" w:type="dxa"/>
          </w:tcPr>
          <w:p w14:paraId="3B71BA91" w14:textId="2ACC9965" w:rsidR="007530F2" w:rsidRDefault="007530F2" w:rsidP="007530F2">
            <w:pPr>
              <w:pStyle w:val="ListParagraph"/>
              <w:numPr>
                <w:ilvl w:val="0"/>
                <w:numId w:val="1"/>
              </w:numPr>
            </w:pPr>
            <w:r>
              <w:t xml:space="preserve">Nov </w:t>
            </w:r>
            <w:r>
              <w:t>10</w:t>
            </w:r>
            <w:r>
              <w:t>, 2024</w:t>
            </w:r>
          </w:p>
        </w:tc>
        <w:tc>
          <w:tcPr>
            <w:tcW w:w="1663" w:type="dxa"/>
          </w:tcPr>
          <w:p w14:paraId="150F2D56" w14:textId="42693612" w:rsidR="007530F2" w:rsidRDefault="007530F2" w:rsidP="007530F2">
            <w:r>
              <w:t>001, WSM, powder, flakes</w:t>
            </w:r>
          </w:p>
        </w:tc>
        <w:tc>
          <w:tcPr>
            <w:tcW w:w="1933" w:type="dxa"/>
          </w:tcPr>
          <w:p w14:paraId="024AFBDC" w14:textId="594C273B" w:rsidR="007530F2" w:rsidRDefault="007530F2" w:rsidP="007530F2">
            <w:r>
              <w:t>Nov 14, 2024</w:t>
            </w:r>
          </w:p>
        </w:tc>
        <w:tc>
          <w:tcPr>
            <w:tcW w:w="1535" w:type="dxa"/>
          </w:tcPr>
          <w:p w14:paraId="11ACE291" w14:textId="5989E257" w:rsidR="007530F2" w:rsidRDefault="007530F2" w:rsidP="007530F2">
            <w:r>
              <w:t>$66,712</w:t>
            </w:r>
          </w:p>
        </w:tc>
        <w:tc>
          <w:tcPr>
            <w:tcW w:w="1935" w:type="dxa"/>
          </w:tcPr>
          <w:p w14:paraId="307C9EA2" w14:textId="77777777" w:rsidR="007530F2" w:rsidRDefault="007530F2" w:rsidP="007530F2">
            <w:pPr>
              <w:rPr>
                <w:color w:val="FF0000"/>
              </w:rPr>
            </w:pPr>
          </w:p>
        </w:tc>
      </w:tr>
      <w:tr w:rsidR="007530F2" w14:paraId="3E6454F7" w14:textId="77777777" w:rsidTr="00556A97">
        <w:tc>
          <w:tcPr>
            <w:tcW w:w="2469" w:type="dxa"/>
          </w:tcPr>
          <w:p w14:paraId="2838C63C" w14:textId="19D5DCB1" w:rsidR="007530F2" w:rsidRDefault="007530F2" w:rsidP="007530F2">
            <w:pPr>
              <w:pStyle w:val="ListParagraph"/>
              <w:numPr>
                <w:ilvl w:val="0"/>
                <w:numId w:val="1"/>
              </w:numPr>
            </w:pPr>
            <w:r>
              <w:t xml:space="preserve">Nov </w:t>
            </w:r>
            <w:r>
              <w:t>1</w:t>
            </w:r>
            <w:r>
              <w:t>2, 2024</w:t>
            </w:r>
          </w:p>
        </w:tc>
        <w:tc>
          <w:tcPr>
            <w:tcW w:w="1663" w:type="dxa"/>
          </w:tcPr>
          <w:p w14:paraId="2519AEEF" w14:textId="2D143F0C" w:rsidR="007530F2" w:rsidRDefault="007530F2" w:rsidP="007530F2">
            <w:r>
              <w:t>001, WSM, powder, flakes</w:t>
            </w:r>
          </w:p>
        </w:tc>
        <w:tc>
          <w:tcPr>
            <w:tcW w:w="1933" w:type="dxa"/>
          </w:tcPr>
          <w:p w14:paraId="6558D712" w14:textId="7CC3762A" w:rsidR="007530F2" w:rsidRDefault="007530F2" w:rsidP="007530F2">
            <w:r>
              <w:t>Nov 14, 2024</w:t>
            </w:r>
          </w:p>
        </w:tc>
        <w:tc>
          <w:tcPr>
            <w:tcW w:w="1535" w:type="dxa"/>
          </w:tcPr>
          <w:p w14:paraId="1C3FBBFC" w14:textId="71991C0C" w:rsidR="007530F2" w:rsidRDefault="007530F2" w:rsidP="007530F2">
            <w:r>
              <w:t>$66,712</w:t>
            </w:r>
          </w:p>
        </w:tc>
        <w:tc>
          <w:tcPr>
            <w:tcW w:w="1935" w:type="dxa"/>
          </w:tcPr>
          <w:p w14:paraId="541B8258" w14:textId="77777777" w:rsidR="007530F2" w:rsidRDefault="007530F2" w:rsidP="007530F2">
            <w:pPr>
              <w:rPr>
                <w:color w:val="FF0000"/>
              </w:rPr>
            </w:pPr>
          </w:p>
        </w:tc>
      </w:tr>
    </w:tbl>
    <w:p w14:paraId="69ED05DA" w14:textId="27583A0D" w:rsidR="00961F21" w:rsidRDefault="00961F21">
      <w:pPr>
        <w:rPr>
          <w:b/>
          <w:bCs/>
        </w:rPr>
      </w:pPr>
    </w:p>
    <w:p w14:paraId="7EB7D26B" w14:textId="6D1060EF" w:rsidR="00A91CC1" w:rsidRDefault="00A91CC1">
      <w:pPr>
        <w:rPr>
          <w:b/>
          <w:bCs/>
        </w:rPr>
      </w:pPr>
    </w:p>
    <w:p w14:paraId="299438E7" w14:textId="46F43B91" w:rsidR="006F1E0D" w:rsidRPr="005E3A7C" w:rsidRDefault="00A91CC1">
      <w:pPr>
        <w:rPr>
          <w:b/>
          <w:bCs/>
          <w:color w:val="FF0000"/>
        </w:rPr>
      </w:pPr>
      <w:r>
        <w:rPr>
          <w:b/>
          <w:bCs/>
        </w:rPr>
        <w:t>Total</w:t>
      </w:r>
      <w:r>
        <w:rPr>
          <w:b/>
          <w:bCs/>
        </w:rPr>
        <w:tab/>
      </w:r>
      <w:r>
        <w:rPr>
          <w:b/>
          <w:bCs/>
        </w:rPr>
        <w:tab/>
      </w:r>
      <w:r w:rsidR="00DB3D74">
        <w:rPr>
          <w:b/>
          <w:bCs/>
        </w:rPr>
        <w:t>$</w:t>
      </w:r>
      <w:r w:rsidR="00E770A4">
        <w:rPr>
          <w:b/>
          <w:bCs/>
        </w:rPr>
        <w:t>23,</w:t>
      </w:r>
      <w:r w:rsidR="007530F2">
        <w:rPr>
          <w:b/>
          <w:bCs/>
        </w:rPr>
        <w:t>458,104</w:t>
      </w:r>
    </w:p>
    <w:p w14:paraId="3B6C09A0" w14:textId="77777777" w:rsidR="00E4642C" w:rsidRDefault="00E4642C">
      <w:pPr>
        <w:rPr>
          <w:b/>
          <w:bCs/>
        </w:rPr>
      </w:pPr>
    </w:p>
    <w:p w14:paraId="328AB52C" w14:textId="77777777" w:rsidR="000D3B5D" w:rsidRDefault="000D3B5D">
      <w:pPr>
        <w:rPr>
          <w:b/>
          <w:bCs/>
        </w:rPr>
      </w:pPr>
    </w:p>
    <w:p w14:paraId="4E9863D8" w14:textId="77777777" w:rsidR="003E3B9F" w:rsidRDefault="00E4642C">
      <w:pPr>
        <w:rPr>
          <w:b/>
          <w:bCs/>
        </w:rPr>
      </w:pPr>
      <w:r>
        <w:t xml:space="preserve">MBMT pending means that the trust has notice of the violation but has not received payment; if the date of payment box is empty, it means that Waterkeeper has notice of the violation, but we do not have information that the Trust has notice or that the Trust has received payment.  </w:t>
      </w:r>
      <w:r w:rsidR="00A91CC1">
        <w:rPr>
          <w:b/>
          <w:bCs/>
        </w:rPr>
        <w:tab/>
      </w:r>
    </w:p>
    <w:p w14:paraId="464A8796" w14:textId="31FF2B85" w:rsidR="003E3B9F" w:rsidRDefault="003E3B9F">
      <w:pPr>
        <w:rPr>
          <w:b/>
          <w:bCs/>
        </w:rPr>
      </w:pPr>
    </w:p>
    <w:p w14:paraId="06007B2F" w14:textId="0D54A438" w:rsidR="00A333F1" w:rsidRPr="002B6D0E" w:rsidRDefault="00425FBA">
      <w:pPr>
        <w:rPr>
          <w:b/>
          <w:bCs/>
          <w:color w:val="FF0000"/>
        </w:rPr>
      </w:pPr>
      <w:r>
        <w:rPr>
          <w:b/>
          <w:bCs/>
        </w:rPr>
        <w:t>1</w:t>
      </w:r>
      <w:r w:rsidR="00317468">
        <w:rPr>
          <w:b/>
          <w:bCs/>
        </w:rPr>
        <w:t>2</w:t>
      </w:r>
      <w:r w:rsidR="00F77637">
        <w:rPr>
          <w:b/>
          <w:bCs/>
        </w:rPr>
        <w:t xml:space="preserve"> </w:t>
      </w:r>
      <w:r w:rsidR="00A13D5C">
        <w:rPr>
          <w:b/>
          <w:bCs/>
        </w:rPr>
        <w:t>violations on Cox Creek</w:t>
      </w:r>
      <w:r w:rsidR="007431C7">
        <w:rPr>
          <w:b/>
          <w:bCs/>
        </w:rPr>
        <w:t xml:space="preserve"> (totaling $</w:t>
      </w:r>
      <w:r w:rsidR="00FD1BAD">
        <w:rPr>
          <w:b/>
          <w:bCs/>
        </w:rPr>
        <w:t>249,618</w:t>
      </w:r>
      <w:r w:rsidR="007431C7">
        <w:rPr>
          <w:b/>
          <w:bCs/>
        </w:rPr>
        <w:t xml:space="preserve"> in mitigation payments)</w:t>
      </w:r>
      <w:r w:rsidR="002B6D0E">
        <w:rPr>
          <w:b/>
          <w:bCs/>
        </w:rPr>
        <w:t xml:space="preserve"> </w:t>
      </w:r>
    </w:p>
    <w:p w14:paraId="3C39888B" w14:textId="77777777" w:rsidR="00A13D5C" w:rsidRDefault="00A13D5C">
      <w:pPr>
        <w:rPr>
          <w:b/>
          <w:bCs/>
        </w:rPr>
      </w:pPr>
    </w:p>
    <w:p w14:paraId="3D9358A8" w14:textId="6F791422" w:rsidR="003E3B9F" w:rsidRDefault="00F06714">
      <w:pPr>
        <w:rPr>
          <w:b/>
          <w:bCs/>
        </w:rPr>
      </w:pPr>
      <w:r>
        <w:rPr>
          <w:b/>
          <w:bCs/>
        </w:rPr>
        <w:t>2020 -</w:t>
      </w:r>
      <w:r w:rsidR="003E3B9F">
        <w:rPr>
          <w:b/>
          <w:bCs/>
        </w:rPr>
        <w:t xml:space="preserve"> </w:t>
      </w:r>
      <w:r>
        <w:rPr>
          <w:b/>
          <w:bCs/>
        </w:rPr>
        <w:t xml:space="preserve">$15,000 -- </w:t>
      </w:r>
      <w:r w:rsidR="003E3B9F">
        <w:rPr>
          <w:b/>
          <w:bCs/>
        </w:rPr>
        <w:t>1 violation</w:t>
      </w:r>
      <w:r w:rsidR="004061E3">
        <w:rPr>
          <w:b/>
          <w:bCs/>
        </w:rPr>
        <w:t xml:space="preserve"> = $15,000</w:t>
      </w:r>
    </w:p>
    <w:p w14:paraId="63692C89" w14:textId="6D6FE5AE" w:rsidR="003E3B9F" w:rsidRDefault="00F06714">
      <w:pPr>
        <w:rPr>
          <w:b/>
          <w:bCs/>
        </w:rPr>
      </w:pPr>
      <w:r>
        <w:rPr>
          <w:b/>
          <w:bCs/>
        </w:rPr>
        <w:t xml:space="preserve">2021 - </w:t>
      </w:r>
      <w:r w:rsidR="003E3B9F">
        <w:rPr>
          <w:b/>
          <w:bCs/>
        </w:rPr>
        <w:t>$20,000 – 1</w:t>
      </w:r>
      <w:r w:rsidR="00721E2C">
        <w:rPr>
          <w:b/>
          <w:bCs/>
        </w:rPr>
        <w:t>6</w:t>
      </w:r>
      <w:r>
        <w:rPr>
          <w:b/>
          <w:bCs/>
        </w:rPr>
        <w:t>4</w:t>
      </w:r>
      <w:r w:rsidR="00721E2C">
        <w:rPr>
          <w:b/>
          <w:bCs/>
        </w:rPr>
        <w:t xml:space="preserve"> </w:t>
      </w:r>
      <w:r w:rsidR="003E3B9F">
        <w:rPr>
          <w:b/>
          <w:bCs/>
        </w:rPr>
        <w:t>violations</w:t>
      </w:r>
      <w:r w:rsidR="004061E3">
        <w:rPr>
          <w:b/>
          <w:bCs/>
        </w:rPr>
        <w:t xml:space="preserve"> = $</w:t>
      </w:r>
      <w:r w:rsidR="001E3100">
        <w:rPr>
          <w:b/>
          <w:bCs/>
        </w:rPr>
        <w:t>3,</w:t>
      </w:r>
      <w:r w:rsidR="00721E2C">
        <w:rPr>
          <w:b/>
          <w:bCs/>
        </w:rPr>
        <w:t>2</w:t>
      </w:r>
      <w:r>
        <w:rPr>
          <w:b/>
          <w:bCs/>
        </w:rPr>
        <w:t>8</w:t>
      </w:r>
      <w:r w:rsidR="00721E2C">
        <w:rPr>
          <w:b/>
          <w:bCs/>
        </w:rPr>
        <w:t>0</w:t>
      </w:r>
      <w:r w:rsidR="005B7192">
        <w:rPr>
          <w:b/>
          <w:bCs/>
        </w:rPr>
        <w:t>,000</w:t>
      </w:r>
      <w:r w:rsidR="00A91CC1">
        <w:rPr>
          <w:b/>
          <w:bCs/>
        </w:rPr>
        <w:tab/>
      </w:r>
    </w:p>
    <w:p w14:paraId="0A933FA7" w14:textId="6DCFE2C0" w:rsidR="00595054" w:rsidRDefault="00F06714">
      <w:pPr>
        <w:rPr>
          <w:b/>
          <w:bCs/>
        </w:rPr>
      </w:pPr>
      <w:r>
        <w:rPr>
          <w:b/>
          <w:bCs/>
        </w:rPr>
        <w:t xml:space="preserve">2022 - </w:t>
      </w:r>
      <w:r w:rsidR="003E3B9F">
        <w:rPr>
          <w:b/>
          <w:bCs/>
        </w:rPr>
        <w:t xml:space="preserve">$25,000 – </w:t>
      </w:r>
      <w:r w:rsidR="006629AD">
        <w:rPr>
          <w:b/>
          <w:bCs/>
        </w:rPr>
        <w:t>2</w:t>
      </w:r>
      <w:r w:rsidR="005D4119">
        <w:rPr>
          <w:b/>
          <w:bCs/>
        </w:rPr>
        <w:t>2</w:t>
      </w:r>
      <w:r w:rsidR="00CF742C">
        <w:rPr>
          <w:b/>
          <w:bCs/>
        </w:rPr>
        <w:t>6</w:t>
      </w:r>
      <w:r w:rsidR="00ED4800">
        <w:rPr>
          <w:b/>
          <w:bCs/>
        </w:rPr>
        <w:t xml:space="preserve"> </w:t>
      </w:r>
      <w:r w:rsidR="003E3B9F">
        <w:rPr>
          <w:b/>
          <w:bCs/>
        </w:rPr>
        <w:t>violations</w:t>
      </w:r>
      <w:r w:rsidR="004061E3">
        <w:rPr>
          <w:b/>
          <w:bCs/>
        </w:rPr>
        <w:t xml:space="preserve"> = $</w:t>
      </w:r>
      <w:r w:rsidR="006629AD">
        <w:rPr>
          <w:b/>
          <w:bCs/>
        </w:rPr>
        <w:t>5,</w:t>
      </w:r>
      <w:r w:rsidR="009A1902">
        <w:rPr>
          <w:b/>
          <w:bCs/>
        </w:rPr>
        <w:t>6</w:t>
      </w:r>
      <w:r w:rsidR="00CF742C">
        <w:rPr>
          <w:b/>
          <w:bCs/>
        </w:rPr>
        <w:t>50</w:t>
      </w:r>
      <w:r w:rsidR="006629AD">
        <w:rPr>
          <w:b/>
          <w:bCs/>
        </w:rPr>
        <w:t>,000</w:t>
      </w:r>
      <w:r w:rsidR="00A91CC1">
        <w:rPr>
          <w:b/>
          <w:bCs/>
        </w:rPr>
        <w:tab/>
      </w:r>
    </w:p>
    <w:p w14:paraId="36771729" w14:textId="6F431932" w:rsidR="00337708" w:rsidRDefault="00F06714">
      <w:pPr>
        <w:rPr>
          <w:b/>
          <w:bCs/>
        </w:rPr>
      </w:pPr>
      <w:r>
        <w:rPr>
          <w:b/>
          <w:bCs/>
        </w:rPr>
        <w:t xml:space="preserve">2023 - </w:t>
      </w:r>
      <w:r w:rsidR="00595054">
        <w:rPr>
          <w:b/>
          <w:bCs/>
        </w:rPr>
        <w:t>$30,000 –</w:t>
      </w:r>
      <w:r w:rsidR="00DB29F0">
        <w:rPr>
          <w:b/>
          <w:bCs/>
        </w:rPr>
        <w:t xml:space="preserve"> </w:t>
      </w:r>
      <w:r w:rsidR="00347E94">
        <w:rPr>
          <w:b/>
          <w:bCs/>
        </w:rPr>
        <w:t>1</w:t>
      </w:r>
      <w:r w:rsidR="009C1FAF">
        <w:rPr>
          <w:b/>
          <w:bCs/>
        </w:rPr>
        <w:t>68</w:t>
      </w:r>
      <w:r w:rsidR="00CF742C">
        <w:rPr>
          <w:b/>
          <w:bCs/>
        </w:rPr>
        <w:t xml:space="preserve"> </w:t>
      </w:r>
      <w:r w:rsidR="00595054">
        <w:rPr>
          <w:b/>
          <w:bCs/>
        </w:rPr>
        <w:t>violation</w:t>
      </w:r>
      <w:r w:rsidR="00B3465F">
        <w:rPr>
          <w:b/>
          <w:bCs/>
        </w:rPr>
        <w:t>s</w:t>
      </w:r>
      <w:r w:rsidR="00595054">
        <w:rPr>
          <w:b/>
          <w:bCs/>
        </w:rPr>
        <w:t xml:space="preserve"> = $</w:t>
      </w:r>
      <w:r w:rsidR="00983C68">
        <w:rPr>
          <w:b/>
          <w:bCs/>
        </w:rPr>
        <w:t>5,0</w:t>
      </w:r>
      <w:r w:rsidR="005E2632">
        <w:rPr>
          <w:b/>
          <w:bCs/>
        </w:rPr>
        <w:t>4</w:t>
      </w:r>
      <w:r w:rsidR="00983C68">
        <w:rPr>
          <w:b/>
          <w:bCs/>
        </w:rPr>
        <w:t>0</w:t>
      </w:r>
      <w:r w:rsidR="00A974CA">
        <w:rPr>
          <w:b/>
          <w:bCs/>
        </w:rPr>
        <w:t>,000</w:t>
      </w:r>
    </w:p>
    <w:p w14:paraId="00722634" w14:textId="77777777" w:rsidR="00180CA9" w:rsidRDefault="00337708">
      <w:pPr>
        <w:rPr>
          <w:b/>
          <w:bCs/>
        </w:rPr>
      </w:pPr>
      <w:r>
        <w:rPr>
          <w:b/>
          <w:bCs/>
        </w:rPr>
        <w:t xml:space="preserve">2023 – </w:t>
      </w:r>
      <w:r w:rsidR="003A5101">
        <w:rPr>
          <w:b/>
          <w:bCs/>
        </w:rPr>
        <w:t xml:space="preserve">1 violation - </w:t>
      </w:r>
      <w:r>
        <w:rPr>
          <w:b/>
          <w:bCs/>
        </w:rPr>
        <w:t xml:space="preserve">no payment per agreement as part of sediment testing </w:t>
      </w:r>
    </w:p>
    <w:p w14:paraId="4FC6CB0F" w14:textId="5EDA6BA9" w:rsidR="00737E68" w:rsidRDefault="00180CA9">
      <w:pPr>
        <w:rPr>
          <w:b/>
          <w:bCs/>
        </w:rPr>
      </w:pPr>
      <w:r>
        <w:rPr>
          <w:b/>
          <w:bCs/>
        </w:rPr>
        <w:t>2024</w:t>
      </w:r>
      <w:r w:rsidR="00FD1BAD">
        <w:rPr>
          <w:b/>
          <w:bCs/>
        </w:rPr>
        <w:t xml:space="preserve"> - $</w:t>
      </w:r>
      <w:r w:rsidR="005C5B87">
        <w:rPr>
          <w:b/>
          <w:bCs/>
        </w:rPr>
        <w:t>66,712</w:t>
      </w:r>
      <w:r w:rsidR="00FD1BAD">
        <w:rPr>
          <w:b/>
          <w:bCs/>
        </w:rPr>
        <w:t xml:space="preserve"> – </w:t>
      </w:r>
      <w:r w:rsidR="00FD0D23">
        <w:rPr>
          <w:b/>
          <w:bCs/>
        </w:rPr>
        <w:t>1</w:t>
      </w:r>
      <w:r w:rsidR="007530F2">
        <w:rPr>
          <w:b/>
          <w:bCs/>
        </w:rPr>
        <w:t>42</w:t>
      </w:r>
      <w:r w:rsidR="00FD1BAD">
        <w:rPr>
          <w:b/>
          <w:bCs/>
        </w:rPr>
        <w:t xml:space="preserve"> violation</w:t>
      </w:r>
      <w:r w:rsidR="005E2632">
        <w:rPr>
          <w:b/>
          <w:bCs/>
        </w:rPr>
        <w:t>s</w:t>
      </w:r>
      <w:r w:rsidR="00FD1BAD">
        <w:rPr>
          <w:b/>
          <w:bCs/>
        </w:rPr>
        <w:t xml:space="preserve"> = $</w:t>
      </w:r>
      <w:r w:rsidR="00E770A4">
        <w:rPr>
          <w:b/>
          <w:bCs/>
        </w:rPr>
        <w:t>9,</w:t>
      </w:r>
      <w:r w:rsidR="007530F2">
        <w:rPr>
          <w:b/>
          <w:bCs/>
        </w:rPr>
        <w:t>473,104</w:t>
      </w:r>
    </w:p>
    <w:p w14:paraId="1405EF2B" w14:textId="77777777" w:rsidR="000D3B5D" w:rsidRDefault="000D3B5D">
      <w:pPr>
        <w:rPr>
          <w:b/>
          <w:bCs/>
        </w:rPr>
      </w:pPr>
    </w:p>
    <w:p w14:paraId="28110E31" w14:textId="11A87DFF" w:rsidR="002C169D" w:rsidRDefault="00737E68" w:rsidP="00943923">
      <w:r>
        <w:t>202</w:t>
      </w:r>
      <w:r w:rsidR="00452FDA">
        <w:t>4</w:t>
      </w:r>
      <w:r>
        <w:t>.</w:t>
      </w:r>
      <w:r w:rsidR="000D6800">
        <w:t>11.</w:t>
      </w:r>
      <w:r w:rsidR="007530F2">
        <w:t>14</w:t>
      </w:r>
    </w:p>
    <w:p w14:paraId="504CB8BF" w14:textId="77777777" w:rsidR="000D3171" w:rsidRDefault="000D3171" w:rsidP="00943923"/>
    <w:p w14:paraId="76BEED16" w14:textId="00AA9A96" w:rsidR="00501E4C" w:rsidRPr="00567FAB" w:rsidRDefault="00501E4C" w:rsidP="00943923"/>
    <w:sectPr w:rsidR="00501E4C" w:rsidRPr="00567FAB" w:rsidSect="006050B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D9D70" w14:textId="77777777" w:rsidR="00E47265" w:rsidRDefault="00E47265" w:rsidP="006662FD">
      <w:r>
        <w:separator/>
      </w:r>
    </w:p>
  </w:endnote>
  <w:endnote w:type="continuationSeparator" w:id="0">
    <w:p w14:paraId="30A0EE9E" w14:textId="77777777" w:rsidR="00E47265" w:rsidRDefault="00E47265" w:rsidP="0066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03627144"/>
      <w:docPartObj>
        <w:docPartGallery w:val="Page Numbers (Bottom of Page)"/>
        <w:docPartUnique/>
      </w:docPartObj>
    </w:sdtPr>
    <w:sdtContent>
      <w:p w14:paraId="18560997" w14:textId="0D345C92" w:rsidR="00ED65EF" w:rsidRDefault="00ED65EF" w:rsidP="00C007C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D5FCF4" w14:textId="77777777" w:rsidR="00ED65EF" w:rsidRDefault="00ED6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5520888"/>
      <w:docPartObj>
        <w:docPartGallery w:val="Page Numbers (Bottom of Page)"/>
        <w:docPartUnique/>
      </w:docPartObj>
    </w:sdtPr>
    <w:sdtContent>
      <w:p w14:paraId="152A99E4" w14:textId="0C122D92" w:rsidR="00ED65EF" w:rsidRDefault="00ED65EF" w:rsidP="00C007C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0E71A6" w14:textId="77777777" w:rsidR="00ED65EF" w:rsidRDefault="00ED6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E9641" w14:textId="77777777" w:rsidR="00E47265" w:rsidRDefault="00E47265" w:rsidP="006662FD">
      <w:r>
        <w:separator/>
      </w:r>
    </w:p>
  </w:footnote>
  <w:footnote w:type="continuationSeparator" w:id="0">
    <w:p w14:paraId="26338F92" w14:textId="77777777" w:rsidR="00E47265" w:rsidRDefault="00E47265" w:rsidP="006662FD">
      <w:r>
        <w:continuationSeparator/>
      </w:r>
    </w:p>
  </w:footnote>
  <w:footnote w:id="1">
    <w:p w14:paraId="26AD656A" w14:textId="018F3ACB" w:rsidR="00556A97" w:rsidRDefault="00556A97">
      <w:pPr>
        <w:pStyle w:val="FootnoteText"/>
      </w:pPr>
      <w:r>
        <w:rPr>
          <w:rStyle w:val="FootnoteReference"/>
        </w:rPr>
        <w:footnoteRef/>
      </w:r>
      <w:r>
        <w:t xml:space="preserve"> MBMT lists this as May 21, 2021.</w:t>
      </w:r>
    </w:p>
  </w:footnote>
  <w:footnote w:id="2">
    <w:p w14:paraId="457DF994" w14:textId="1B91C803" w:rsidR="00556A97" w:rsidRDefault="00556A97">
      <w:pPr>
        <w:pStyle w:val="FootnoteText"/>
      </w:pPr>
      <w:r>
        <w:rPr>
          <w:rStyle w:val="FootnoteReference"/>
        </w:rPr>
        <w:footnoteRef/>
      </w:r>
      <w:r>
        <w:t xml:space="preserve"> Formosa paid $80,000 on July 21,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63BA2"/>
    <w:multiLevelType w:val="hybridMultilevel"/>
    <w:tmpl w:val="E71485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D1A4248"/>
    <w:multiLevelType w:val="multilevel"/>
    <w:tmpl w:val="A3C8DC0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B51E38"/>
    <w:multiLevelType w:val="hybridMultilevel"/>
    <w:tmpl w:val="E71485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79E4244"/>
    <w:multiLevelType w:val="hybridMultilevel"/>
    <w:tmpl w:val="B7A6D52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0225811">
    <w:abstractNumId w:val="3"/>
  </w:num>
  <w:num w:numId="2" w16cid:durableId="856894019">
    <w:abstractNumId w:val="1"/>
  </w:num>
  <w:num w:numId="3" w16cid:durableId="1171531493">
    <w:abstractNumId w:val="2"/>
  </w:num>
  <w:num w:numId="4" w16cid:durableId="927924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21"/>
    <w:rsid w:val="00002606"/>
    <w:rsid w:val="00003394"/>
    <w:rsid w:val="0000529F"/>
    <w:rsid w:val="00007400"/>
    <w:rsid w:val="00010A90"/>
    <w:rsid w:val="00011056"/>
    <w:rsid w:val="0001129F"/>
    <w:rsid w:val="00012C2B"/>
    <w:rsid w:val="00023918"/>
    <w:rsid w:val="00023D97"/>
    <w:rsid w:val="00023D9B"/>
    <w:rsid w:val="00026741"/>
    <w:rsid w:val="0003238C"/>
    <w:rsid w:val="000336B5"/>
    <w:rsid w:val="000365DE"/>
    <w:rsid w:val="000370C3"/>
    <w:rsid w:val="0004043B"/>
    <w:rsid w:val="000420B4"/>
    <w:rsid w:val="00047386"/>
    <w:rsid w:val="00050AAB"/>
    <w:rsid w:val="000516B7"/>
    <w:rsid w:val="00051EAB"/>
    <w:rsid w:val="00062A62"/>
    <w:rsid w:val="00065768"/>
    <w:rsid w:val="00065F17"/>
    <w:rsid w:val="000827BD"/>
    <w:rsid w:val="00087F3C"/>
    <w:rsid w:val="0009067E"/>
    <w:rsid w:val="00091236"/>
    <w:rsid w:val="000919D0"/>
    <w:rsid w:val="000949CD"/>
    <w:rsid w:val="00095EB3"/>
    <w:rsid w:val="00097CA0"/>
    <w:rsid w:val="000A0A05"/>
    <w:rsid w:val="000A3876"/>
    <w:rsid w:val="000A44AC"/>
    <w:rsid w:val="000A4B1A"/>
    <w:rsid w:val="000A5B8F"/>
    <w:rsid w:val="000B19FA"/>
    <w:rsid w:val="000B337C"/>
    <w:rsid w:val="000B4050"/>
    <w:rsid w:val="000B56A2"/>
    <w:rsid w:val="000C06A1"/>
    <w:rsid w:val="000C290A"/>
    <w:rsid w:val="000D0A55"/>
    <w:rsid w:val="000D30A8"/>
    <w:rsid w:val="000D3171"/>
    <w:rsid w:val="000D3B5D"/>
    <w:rsid w:val="000D6800"/>
    <w:rsid w:val="000D7F8F"/>
    <w:rsid w:val="000E00D3"/>
    <w:rsid w:val="000E2F6F"/>
    <w:rsid w:val="000F1ECD"/>
    <w:rsid w:val="000F3415"/>
    <w:rsid w:val="000F380A"/>
    <w:rsid w:val="000F6C74"/>
    <w:rsid w:val="000F6F90"/>
    <w:rsid w:val="00102202"/>
    <w:rsid w:val="00104445"/>
    <w:rsid w:val="0010473E"/>
    <w:rsid w:val="00106D53"/>
    <w:rsid w:val="00107B0D"/>
    <w:rsid w:val="00110C3D"/>
    <w:rsid w:val="00113754"/>
    <w:rsid w:val="001157CD"/>
    <w:rsid w:val="00116191"/>
    <w:rsid w:val="001206B9"/>
    <w:rsid w:val="001207AD"/>
    <w:rsid w:val="00122B76"/>
    <w:rsid w:val="0012556C"/>
    <w:rsid w:val="00131107"/>
    <w:rsid w:val="00150957"/>
    <w:rsid w:val="0015184F"/>
    <w:rsid w:val="001535B4"/>
    <w:rsid w:val="001538B2"/>
    <w:rsid w:val="001568D2"/>
    <w:rsid w:val="00161498"/>
    <w:rsid w:val="001625B0"/>
    <w:rsid w:val="00166335"/>
    <w:rsid w:val="001717C1"/>
    <w:rsid w:val="0017612D"/>
    <w:rsid w:val="00177045"/>
    <w:rsid w:val="00180CA9"/>
    <w:rsid w:val="001835A2"/>
    <w:rsid w:val="001859F9"/>
    <w:rsid w:val="00185DE4"/>
    <w:rsid w:val="001873C1"/>
    <w:rsid w:val="001873E3"/>
    <w:rsid w:val="00191433"/>
    <w:rsid w:val="00193EC9"/>
    <w:rsid w:val="001953B0"/>
    <w:rsid w:val="00196197"/>
    <w:rsid w:val="001A024E"/>
    <w:rsid w:val="001A112D"/>
    <w:rsid w:val="001A2F6D"/>
    <w:rsid w:val="001A49C6"/>
    <w:rsid w:val="001A5BD2"/>
    <w:rsid w:val="001A5E5A"/>
    <w:rsid w:val="001A63A3"/>
    <w:rsid w:val="001A6ADE"/>
    <w:rsid w:val="001A6D23"/>
    <w:rsid w:val="001A7D07"/>
    <w:rsid w:val="001B2490"/>
    <w:rsid w:val="001B6A38"/>
    <w:rsid w:val="001C78C7"/>
    <w:rsid w:val="001D05BB"/>
    <w:rsid w:val="001D1DFF"/>
    <w:rsid w:val="001D4A3D"/>
    <w:rsid w:val="001E3100"/>
    <w:rsid w:val="001E37CD"/>
    <w:rsid w:val="001E72F9"/>
    <w:rsid w:val="001F009B"/>
    <w:rsid w:val="001F1A53"/>
    <w:rsid w:val="001F2C88"/>
    <w:rsid w:val="001F3286"/>
    <w:rsid w:val="001F3B87"/>
    <w:rsid w:val="001F47EA"/>
    <w:rsid w:val="00204E02"/>
    <w:rsid w:val="00206091"/>
    <w:rsid w:val="00206759"/>
    <w:rsid w:val="00215546"/>
    <w:rsid w:val="0022189E"/>
    <w:rsid w:val="0023092E"/>
    <w:rsid w:val="00232B9F"/>
    <w:rsid w:val="00242F3B"/>
    <w:rsid w:val="00247F68"/>
    <w:rsid w:val="00251632"/>
    <w:rsid w:val="00252F99"/>
    <w:rsid w:val="00253010"/>
    <w:rsid w:val="002550AB"/>
    <w:rsid w:val="002557D3"/>
    <w:rsid w:val="00257599"/>
    <w:rsid w:val="0026189F"/>
    <w:rsid w:val="00262BE8"/>
    <w:rsid w:val="00264B98"/>
    <w:rsid w:val="00270299"/>
    <w:rsid w:val="002709BB"/>
    <w:rsid w:val="00273D5B"/>
    <w:rsid w:val="00274633"/>
    <w:rsid w:val="00275E16"/>
    <w:rsid w:val="002808D3"/>
    <w:rsid w:val="0028728A"/>
    <w:rsid w:val="0029498E"/>
    <w:rsid w:val="00297C1C"/>
    <w:rsid w:val="002A07EF"/>
    <w:rsid w:val="002A3F7F"/>
    <w:rsid w:val="002A52A7"/>
    <w:rsid w:val="002A5470"/>
    <w:rsid w:val="002A697E"/>
    <w:rsid w:val="002A783E"/>
    <w:rsid w:val="002B1E4D"/>
    <w:rsid w:val="002B3229"/>
    <w:rsid w:val="002B4A1B"/>
    <w:rsid w:val="002B6D0E"/>
    <w:rsid w:val="002B7FC0"/>
    <w:rsid w:val="002C169D"/>
    <w:rsid w:val="002C1AC4"/>
    <w:rsid w:val="002C2C02"/>
    <w:rsid w:val="002C66A9"/>
    <w:rsid w:val="002D2438"/>
    <w:rsid w:val="002D60FD"/>
    <w:rsid w:val="002D7DAD"/>
    <w:rsid w:val="002E1D40"/>
    <w:rsid w:val="002E4252"/>
    <w:rsid w:val="002E5021"/>
    <w:rsid w:val="002E5D62"/>
    <w:rsid w:val="002E65B9"/>
    <w:rsid w:val="002E661B"/>
    <w:rsid w:val="002F6C2B"/>
    <w:rsid w:val="00301D90"/>
    <w:rsid w:val="00305C8D"/>
    <w:rsid w:val="0030626E"/>
    <w:rsid w:val="003075C9"/>
    <w:rsid w:val="00312603"/>
    <w:rsid w:val="0031531C"/>
    <w:rsid w:val="00317468"/>
    <w:rsid w:val="003176DB"/>
    <w:rsid w:val="00320A8F"/>
    <w:rsid w:val="003220A0"/>
    <w:rsid w:val="00323FD5"/>
    <w:rsid w:val="00324410"/>
    <w:rsid w:val="00332DC6"/>
    <w:rsid w:val="003330B4"/>
    <w:rsid w:val="00333F73"/>
    <w:rsid w:val="00334F04"/>
    <w:rsid w:val="00337708"/>
    <w:rsid w:val="003429E5"/>
    <w:rsid w:val="00344821"/>
    <w:rsid w:val="00344DD8"/>
    <w:rsid w:val="00347E94"/>
    <w:rsid w:val="00350401"/>
    <w:rsid w:val="00351C41"/>
    <w:rsid w:val="0035218B"/>
    <w:rsid w:val="00353899"/>
    <w:rsid w:val="00360F82"/>
    <w:rsid w:val="00363D14"/>
    <w:rsid w:val="00365D92"/>
    <w:rsid w:val="00370232"/>
    <w:rsid w:val="0037147D"/>
    <w:rsid w:val="0037440E"/>
    <w:rsid w:val="00375501"/>
    <w:rsid w:val="00376332"/>
    <w:rsid w:val="00376387"/>
    <w:rsid w:val="00380463"/>
    <w:rsid w:val="003811EF"/>
    <w:rsid w:val="00383F49"/>
    <w:rsid w:val="003950A2"/>
    <w:rsid w:val="003A0D69"/>
    <w:rsid w:val="003A1615"/>
    <w:rsid w:val="003A31CC"/>
    <w:rsid w:val="003A5101"/>
    <w:rsid w:val="003A6584"/>
    <w:rsid w:val="003A678C"/>
    <w:rsid w:val="003A753F"/>
    <w:rsid w:val="003A75A7"/>
    <w:rsid w:val="003A79AF"/>
    <w:rsid w:val="003B1ED5"/>
    <w:rsid w:val="003B41D7"/>
    <w:rsid w:val="003B5FFB"/>
    <w:rsid w:val="003C1331"/>
    <w:rsid w:val="003C1A1E"/>
    <w:rsid w:val="003C2724"/>
    <w:rsid w:val="003C29D9"/>
    <w:rsid w:val="003C5ACB"/>
    <w:rsid w:val="003D0AD6"/>
    <w:rsid w:val="003D4151"/>
    <w:rsid w:val="003D7018"/>
    <w:rsid w:val="003E0EF6"/>
    <w:rsid w:val="003E1964"/>
    <w:rsid w:val="003E31E5"/>
    <w:rsid w:val="003E3B9F"/>
    <w:rsid w:val="003E52EA"/>
    <w:rsid w:val="003F0D30"/>
    <w:rsid w:val="003F2AF4"/>
    <w:rsid w:val="003F2B7A"/>
    <w:rsid w:val="003F3B8D"/>
    <w:rsid w:val="003F6D5E"/>
    <w:rsid w:val="00401D54"/>
    <w:rsid w:val="0040356D"/>
    <w:rsid w:val="004061E3"/>
    <w:rsid w:val="00410EC0"/>
    <w:rsid w:val="00411354"/>
    <w:rsid w:val="004116CD"/>
    <w:rsid w:val="00411A52"/>
    <w:rsid w:val="00417B23"/>
    <w:rsid w:val="00421238"/>
    <w:rsid w:val="00422E15"/>
    <w:rsid w:val="0042497D"/>
    <w:rsid w:val="00425D22"/>
    <w:rsid w:val="00425FBA"/>
    <w:rsid w:val="004268AB"/>
    <w:rsid w:val="004315A4"/>
    <w:rsid w:val="00434535"/>
    <w:rsid w:val="00434BE1"/>
    <w:rsid w:val="00436DAA"/>
    <w:rsid w:val="004376A9"/>
    <w:rsid w:val="004449C3"/>
    <w:rsid w:val="00452FDA"/>
    <w:rsid w:val="004568B9"/>
    <w:rsid w:val="004572B4"/>
    <w:rsid w:val="00460CD4"/>
    <w:rsid w:val="004641F9"/>
    <w:rsid w:val="0047168B"/>
    <w:rsid w:val="00474F2C"/>
    <w:rsid w:val="00474FFF"/>
    <w:rsid w:val="00477BFA"/>
    <w:rsid w:val="00480712"/>
    <w:rsid w:val="004815E3"/>
    <w:rsid w:val="00484E7C"/>
    <w:rsid w:val="004853F7"/>
    <w:rsid w:val="00492513"/>
    <w:rsid w:val="004933C4"/>
    <w:rsid w:val="00497A5D"/>
    <w:rsid w:val="004A3A0F"/>
    <w:rsid w:val="004A40F1"/>
    <w:rsid w:val="004B00FC"/>
    <w:rsid w:val="004B0C1F"/>
    <w:rsid w:val="004B4C48"/>
    <w:rsid w:val="004B5011"/>
    <w:rsid w:val="004B6708"/>
    <w:rsid w:val="004C0536"/>
    <w:rsid w:val="004C0C02"/>
    <w:rsid w:val="004C10D8"/>
    <w:rsid w:val="004C325F"/>
    <w:rsid w:val="004C3336"/>
    <w:rsid w:val="004C3A6B"/>
    <w:rsid w:val="004D094C"/>
    <w:rsid w:val="004D2527"/>
    <w:rsid w:val="004E1BE4"/>
    <w:rsid w:val="004E1D5E"/>
    <w:rsid w:val="004E4C21"/>
    <w:rsid w:val="004E73FD"/>
    <w:rsid w:val="004F06A1"/>
    <w:rsid w:val="004F2DB8"/>
    <w:rsid w:val="00500803"/>
    <w:rsid w:val="00501E4C"/>
    <w:rsid w:val="00504BF9"/>
    <w:rsid w:val="0050631C"/>
    <w:rsid w:val="00510B92"/>
    <w:rsid w:val="00512DED"/>
    <w:rsid w:val="005162ED"/>
    <w:rsid w:val="0052200C"/>
    <w:rsid w:val="0052316B"/>
    <w:rsid w:val="00523602"/>
    <w:rsid w:val="005268A7"/>
    <w:rsid w:val="00534C27"/>
    <w:rsid w:val="00541D6B"/>
    <w:rsid w:val="00541FCE"/>
    <w:rsid w:val="005421A9"/>
    <w:rsid w:val="00543286"/>
    <w:rsid w:val="00547E17"/>
    <w:rsid w:val="00550D11"/>
    <w:rsid w:val="00552798"/>
    <w:rsid w:val="00552DD9"/>
    <w:rsid w:val="00556A97"/>
    <w:rsid w:val="00557253"/>
    <w:rsid w:val="005573EE"/>
    <w:rsid w:val="00567837"/>
    <w:rsid w:val="00567FAB"/>
    <w:rsid w:val="0057391F"/>
    <w:rsid w:val="005740A1"/>
    <w:rsid w:val="005749FB"/>
    <w:rsid w:val="00582FCC"/>
    <w:rsid w:val="00583442"/>
    <w:rsid w:val="005850E6"/>
    <w:rsid w:val="00585CD6"/>
    <w:rsid w:val="0058642F"/>
    <w:rsid w:val="005927BB"/>
    <w:rsid w:val="00593424"/>
    <w:rsid w:val="00593906"/>
    <w:rsid w:val="00594B91"/>
    <w:rsid w:val="00594C45"/>
    <w:rsid w:val="00595054"/>
    <w:rsid w:val="00595F9F"/>
    <w:rsid w:val="00596474"/>
    <w:rsid w:val="00597CF3"/>
    <w:rsid w:val="005A164E"/>
    <w:rsid w:val="005A2AD0"/>
    <w:rsid w:val="005A4E4A"/>
    <w:rsid w:val="005B4850"/>
    <w:rsid w:val="005B55B5"/>
    <w:rsid w:val="005B6385"/>
    <w:rsid w:val="005B686E"/>
    <w:rsid w:val="005B68A9"/>
    <w:rsid w:val="005B7192"/>
    <w:rsid w:val="005C1CC4"/>
    <w:rsid w:val="005C2D92"/>
    <w:rsid w:val="005C5B87"/>
    <w:rsid w:val="005C6955"/>
    <w:rsid w:val="005D0BA0"/>
    <w:rsid w:val="005D2254"/>
    <w:rsid w:val="005D2F65"/>
    <w:rsid w:val="005D4119"/>
    <w:rsid w:val="005E13D1"/>
    <w:rsid w:val="005E1C3C"/>
    <w:rsid w:val="005E2632"/>
    <w:rsid w:val="005E3A7C"/>
    <w:rsid w:val="005E6E96"/>
    <w:rsid w:val="005E70F3"/>
    <w:rsid w:val="005E7FDD"/>
    <w:rsid w:val="005F129A"/>
    <w:rsid w:val="005F6D69"/>
    <w:rsid w:val="00600C4C"/>
    <w:rsid w:val="0060127D"/>
    <w:rsid w:val="00603E84"/>
    <w:rsid w:val="006050BC"/>
    <w:rsid w:val="00610714"/>
    <w:rsid w:val="006117DD"/>
    <w:rsid w:val="0061558B"/>
    <w:rsid w:val="00616046"/>
    <w:rsid w:val="00623D6C"/>
    <w:rsid w:val="0062537E"/>
    <w:rsid w:val="00630968"/>
    <w:rsid w:val="00631BD4"/>
    <w:rsid w:val="00632917"/>
    <w:rsid w:val="00635F10"/>
    <w:rsid w:val="00636EB0"/>
    <w:rsid w:val="00636FFF"/>
    <w:rsid w:val="006419D8"/>
    <w:rsid w:val="00642740"/>
    <w:rsid w:val="006431C8"/>
    <w:rsid w:val="00650E92"/>
    <w:rsid w:val="0065441E"/>
    <w:rsid w:val="00661A83"/>
    <w:rsid w:val="00661AE8"/>
    <w:rsid w:val="006629AD"/>
    <w:rsid w:val="00663C01"/>
    <w:rsid w:val="006662FD"/>
    <w:rsid w:val="00666D36"/>
    <w:rsid w:val="00667005"/>
    <w:rsid w:val="0067096D"/>
    <w:rsid w:val="00670EEE"/>
    <w:rsid w:val="00671374"/>
    <w:rsid w:val="006727FA"/>
    <w:rsid w:val="00674AAF"/>
    <w:rsid w:val="00675031"/>
    <w:rsid w:val="00680D86"/>
    <w:rsid w:val="0068166F"/>
    <w:rsid w:val="0068279B"/>
    <w:rsid w:val="0068669B"/>
    <w:rsid w:val="00691B99"/>
    <w:rsid w:val="0069242D"/>
    <w:rsid w:val="00696287"/>
    <w:rsid w:val="00697F93"/>
    <w:rsid w:val="006A1B62"/>
    <w:rsid w:val="006A51ED"/>
    <w:rsid w:val="006A7CAC"/>
    <w:rsid w:val="006B09D7"/>
    <w:rsid w:val="006B0A04"/>
    <w:rsid w:val="006B1342"/>
    <w:rsid w:val="006B5249"/>
    <w:rsid w:val="006C5277"/>
    <w:rsid w:val="006C6F47"/>
    <w:rsid w:val="006D53B7"/>
    <w:rsid w:val="006D6C23"/>
    <w:rsid w:val="006D7338"/>
    <w:rsid w:val="006E07EC"/>
    <w:rsid w:val="006E30B6"/>
    <w:rsid w:val="006F1E0D"/>
    <w:rsid w:val="006F2D25"/>
    <w:rsid w:val="006F3B12"/>
    <w:rsid w:val="006F5316"/>
    <w:rsid w:val="00701770"/>
    <w:rsid w:val="007045CC"/>
    <w:rsid w:val="00704EE4"/>
    <w:rsid w:val="00705160"/>
    <w:rsid w:val="00705415"/>
    <w:rsid w:val="00705971"/>
    <w:rsid w:val="0070640E"/>
    <w:rsid w:val="00713B74"/>
    <w:rsid w:val="00714BD1"/>
    <w:rsid w:val="00721E2C"/>
    <w:rsid w:val="00727E2D"/>
    <w:rsid w:val="00730754"/>
    <w:rsid w:val="007307FC"/>
    <w:rsid w:val="00731355"/>
    <w:rsid w:val="00732A91"/>
    <w:rsid w:val="00733452"/>
    <w:rsid w:val="00733F5A"/>
    <w:rsid w:val="00737E68"/>
    <w:rsid w:val="00741570"/>
    <w:rsid w:val="00741BC0"/>
    <w:rsid w:val="007424E4"/>
    <w:rsid w:val="007431C7"/>
    <w:rsid w:val="00747851"/>
    <w:rsid w:val="007511E6"/>
    <w:rsid w:val="00752261"/>
    <w:rsid w:val="007530F2"/>
    <w:rsid w:val="0076318D"/>
    <w:rsid w:val="00765631"/>
    <w:rsid w:val="007658B3"/>
    <w:rsid w:val="007711CF"/>
    <w:rsid w:val="007730FE"/>
    <w:rsid w:val="00774D74"/>
    <w:rsid w:val="00775D2A"/>
    <w:rsid w:val="00780884"/>
    <w:rsid w:val="007911A8"/>
    <w:rsid w:val="007915B2"/>
    <w:rsid w:val="00791D74"/>
    <w:rsid w:val="00793882"/>
    <w:rsid w:val="00796A56"/>
    <w:rsid w:val="00797B0B"/>
    <w:rsid w:val="007A42CE"/>
    <w:rsid w:val="007A698A"/>
    <w:rsid w:val="007B08CC"/>
    <w:rsid w:val="007B2A15"/>
    <w:rsid w:val="007B3FF4"/>
    <w:rsid w:val="007B463A"/>
    <w:rsid w:val="007C156C"/>
    <w:rsid w:val="007C2ECD"/>
    <w:rsid w:val="007C2F71"/>
    <w:rsid w:val="007C7FA1"/>
    <w:rsid w:val="007D3C55"/>
    <w:rsid w:val="007D4754"/>
    <w:rsid w:val="007D50CC"/>
    <w:rsid w:val="007D5E26"/>
    <w:rsid w:val="007D6C23"/>
    <w:rsid w:val="007E2871"/>
    <w:rsid w:val="007E4E12"/>
    <w:rsid w:val="007E658E"/>
    <w:rsid w:val="007E6F99"/>
    <w:rsid w:val="007F05C3"/>
    <w:rsid w:val="007F13D8"/>
    <w:rsid w:val="007F3056"/>
    <w:rsid w:val="00801328"/>
    <w:rsid w:val="0080257D"/>
    <w:rsid w:val="00803559"/>
    <w:rsid w:val="00806223"/>
    <w:rsid w:val="00807547"/>
    <w:rsid w:val="00813845"/>
    <w:rsid w:val="00815012"/>
    <w:rsid w:val="008158C9"/>
    <w:rsid w:val="00820C4F"/>
    <w:rsid w:val="00822128"/>
    <w:rsid w:val="0082470A"/>
    <w:rsid w:val="0082791F"/>
    <w:rsid w:val="00832220"/>
    <w:rsid w:val="008345DD"/>
    <w:rsid w:val="00834C46"/>
    <w:rsid w:val="008354E4"/>
    <w:rsid w:val="00837226"/>
    <w:rsid w:val="00837928"/>
    <w:rsid w:val="00840FC3"/>
    <w:rsid w:val="008449FC"/>
    <w:rsid w:val="00845FF1"/>
    <w:rsid w:val="00846B11"/>
    <w:rsid w:val="008471D8"/>
    <w:rsid w:val="00851893"/>
    <w:rsid w:val="0085563B"/>
    <w:rsid w:val="008616F4"/>
    <w:rsid w:val="00864139"/>
    <w:rsid w:val="00873378"/>
    <w:rsid w:val="008849E3"/>
    <w:rsid w:val="00895408"/>
    <w:rsid w:val="00897553"/>
    <w:rsid w:val="008A151D"/>
    <w:rsid w:val="008A5262"/>
    <w:rsid w:val="008A5FE9"/>
    <w:rsid w:val="008A7D11"/>
    <w:rsid w:val="008B30B8"/>
    <w:rsid w:val="008B5928"/>
    <w:rsid w:val="008B6741"/>
    <w:rsid w:val="008C0254"/>
    <w:rsid w:val="008C2CA9"/>
    <w:rsid w:val="008C4564"/>
    <w:rsid w:val="008C5187"/>
    <w:rsid w:val="008D137E"/>
    <w:rsid w:val="008D5CD1"/>
    <w:rsid w:val="008D79C4"/>
    <w:rsid w:val="008F1BDE"/>
    <w:rsid w:val="008F26EE"/>
    <w:rsid w:val="008F297F"/>
    <w:rsid w:val="008F3067"/>
    <w:rsid w:val="008F55CF"/>
    <w:rsid w:val="00905A90"/>
    <w:rsid w:val="00906A44"/>
    <w:rsid w:val="00911448"/>
    <w:rsid w:val="009121CC"/>
    <w:rsid w:val="009229AA"/>
    <w:rsid w:val="00925FAF"/>
    <w:rsid w:val="00931072"/>
    <w:rsid w:val="00934F6C"/>
    <w:rsid w:val="0093799B"/>
    <w:rsid w:val="00943923"/>
    <w:rsid w:val="00947707"/>
    <w:rsid w:val="009477CC"/>
    <w:rsid w:val="009504DD"/>
    <w:rsid w:val="00952663"/>
    <w:rsid w:val="00953377"/>
    <w:rsid w:val="009548F4"/>
    <w:rsid w:val="00954B25"/>
    <w:rsid w:val="0095733A"/>
    <w:rsid w:val="00960458"/>
    <w:rsid w:val="00960A8A"/>
    <w:rsid w:val="00961F21"/>
    <w:rsid w:val="0096322F"/>
    <w:rsid w:val="00966228"/>
    <w:rsid w:val="00967C9A"/>
    <w:rsid w:val="0098041B"/>
    <w:rsid w:val="00983C68"/>
    <w:rsid w:val="0098548D"/>
    <w:rsid w:val="00987E97"/>
    <w:rsid w:val="009940E5"/>
    <w:rsid w:val="00994A4D"/>
    <w:rsid w:val="00997889"/>
    <w:rsid w:val="009A1902"/>
    <w:rsid w:val="009A426F"/>
    <w:rsid w:val="009B7ECE"/>
    <w:rsid w:val="009C1FAF"/>
    <w:rsid w:val="009C4227"/>
    <w:rsid w:val="009C4F66"/>
    <w:rsid w:val="009D0682"/>
    <w:rsid w:val="009D11A1"/>
    <w:rsid w:val="009D3946"/>
    <w:rsid w:val="009D3C47"/>
    <w:rsid w:val="009D3F31"/>
    <w:rsid w:val="009D747C"/>
    <w:rsid w:val="009D754C"/>
    <w:rsid w:val="009E18ED"/>
    <w:rsid w:val="009E30D9"/>
    <w:rsid w:val="009E30F6"/>
    <w:rsid w:val="009E4369"/>
    <w:rsid w:val="009E74DB"/>
    <w:rsid w:val="009E7769"/>
    <w:rsid w:val="009F46A9"/>
    <w:rsid w:val="009F4725"/>
    <w:rsid w:val="009F52A5"/>
    <w:rsid w:val="009F7558"/>
    <w:rsid w:val="00A01A76"/>
    <w:rsid w:val="00A0479D"/>
    <w:rsid w:val="00A0639D"/>
    <w:rsid w:val="00A12E71"/>
    <w:rsid w:val="00A13AFC"/>
    <w:rsid w:val="00A13D5C"/>
    <w:rsid w:val="00A157F0"/>
    <w:rsid w:val="00A2294E"/>
    <w:rsid w:val="00A23764"/>
    <w:rsid w:val="00A2573C"/>
    <w:rsid w:val="00A26878"/>
    <w:rsid w:val="00A2699F"/>
    <w:rsid w:val="00A26CE6"/>
    <w:rsid w:val="00A333F1"/>
    <w:rsid w:val="00A334E4"/>
    <w:rsid w:val="00A3747E"/>
    <w:rsid w:val="00A37FB3"/>
    <w:rsid w:val="00A448C6"/>
    <w:rsid w:val="00A53F00"/>
    <w:rsid w:val="00A53F4B"/>
    <w:rsid w:val="00A54B36"/>
    <w:rsid w:val="00A54D1E"/>
    <w:rsid w:val="00A5796A"/>
    <w:rsid w:val="00A6114A"/>
    <w:rsid w:val="00A632C5"/>
    <w:rsid w:val="00A65432"/>
    <w:rsid w:val="00A72A68"/>
    <w:rsid w:val="00A736FF"/>
    <w:rsid w:val="00A9105B"/>
    <w:rsid w:val="00A911CA"/>
    <w:rsid w:val="00A91667"/>
    <w:rsid w:val="00A91CC1"/>
    <w:rsid w:val="00A95AFC"/>
    <w:rsid w:val="00A974CA"/>
    <w:rsid w:val="00A97826"/>
    <w:rsid w:val="00AA2DFC"/>
    <w:rsid w:val="00AA38F6"/>
    <w:rsid w:val="00AA40F0"/>
    <w:rsid w:val="00AA71AB"/>
    <w:rsid w:val="00AB0095"/>
    <w:rsid w:val="00AB5962"/>
    <w:rsid w:val="00AB621B"/>
    <w:rsid w:val="00AB707C"/>
    <w:rsid w:val="00AC03A4"/>
    <w:rsid w:val="00AC4CC3"/>
    <w:rsid w:val="00AC764C"/>
    <w:rsid w:val="00AD0021"/>
    <w:rsid w:val="00AD063B"/>
    <w:rsid w:val="00AD171B"/>
    <w:rsid w:val="00AD2723"/>
    <w:rsid w:val="00AE3856"/>
    <w:rsid w:val="00AE777B"/>
    <w:rsid w:val="00B00A7E"/>
    <w:rsid w:val="00B04634"/>
    <w:rsid w:val="00B10B92"/>
    <w:rsid w:val="00B10D28"/>
    <w:rsid w:val="00B13A23"/>
    <w:rsid w:val="00B15380"/>
    <w:rsid w:val="00B1712A"/>
    <w:rsid w:val="00B22E2B"/>
    <w:rsid w:val="00B25394"/>
    <w:rsid w:val="00B26BF8"/>
    <w:rsid w:val="00B30CF7"/>
    <w:rsid w:val="00B3465F"/>
    <w:rsid w:val="00B348C9"/>
    <w:rsid w:val="00B34A01"/>
    <w:rsid w:val="00B35287"/>
    <w:rsid w:val="00B4462D"/>
    <w:rsid w:val="00B44F3C"/>
    <w:rsid w:val="00B4787D"/>
    <w:rsid w:val="00B51E54"/>
    <w:rsid w:val="00B54BE1"/>
    <w:rsid w:val="00B60342"/>
    <w:rsid w:val="00B60985"/>
    <w:rsid w:val="00B62D0E"/>
    <w:rsid w:val="00B63B90"/>
    <w:rsid w:val="00B7079E"/>
    <w:rsid w:val="00B71FF3"/>
    <w:rsid w:val="00B72045"/>
    <w:rsid w:val="00B754C3"/>
    <w:rsid w:val="00B81DBA"/>
    <w:rsid w:val="00B83462"/>
    <w:rsid w:val="00B83AA0"/>
    <w:rsid w:val="00B87C7C"/>
    <w:rsid w:val="00B92390"/>
    <w:rsid w:val="00B9377B"/>
    <w:rsid w:val="00B95E02"/>
    <w:rsid w:val="00B96256"/>
    <w:rsid w:val="00B97326"/>
    <w:rsid w:val="00BA112F"/>
    <w:rsid w:val="00BA195E"/>
    <w:rsid w:val="00BA291A"/>
    <w:rsid w:val="00BB12DA"/>
    <w:rsid w:val="00BB2614"/>
    <w:rsid w:val="00BC0683"/>
    <w:rsid w:val="00BC5132"/>
    <w:rsid w:val="00BE6A0A"/>
    <w:rsid w:val="00BF051A"/>
    <w:rsid w:val="00BF093F"/>
    <w:rsid w:val="00BF7F81"/>
    <w:rsid w:val="00C014CB"/>
    <w:rsid w:val="00C06054"/>
    <w:rsid w:val="00C14394"/>
    <w:rsid w:val="00C16C62"/>
    <w:rsid w:val="00C206D1"/>
    <w:rsid w:val="00C22112"/>
    <w:rsid w:val="00C25307"/>
    <w:rsid w:val="00C31C60"/>
    <w:rsid w:val="00C3261A"/>
    <w:rsid w:val="00C3694E"/>
    <w:rsid w:val="00C37AD5"/>
    <w:rsid w:val="00C43512"/>
    <w:rsid w:val="00C44B08"/>
    <w:rsid w:val="00C53F7C"/>
    <w:rsid w:val="00C560F0"/>
    <w:rsid w:val="00C5736A"/>
    <w:rsid w:val="00C57EF6"/>
    <w:rsid w:val="00C61A7B"/>
    <w:rsid w:val="00C61D1D"/>
    <w:rsid w:val="00C62DC8"/>
    <w:rsid w:val="00C64381"/>
    <w:rsid w:val="00C709E1"/>
    <w:rsid w:val="00C71B4E"/>
    <w:rsid w:val="00C72957"/>
    <w:rsid w:val="00C80D75"/>
    <w:rsid w:val="00C8660F"/>
    <w:rsid w:val="00C86707"/>
    <w:rsid w:val="00C913FD"/>
    <w:rsid w:val="00C94697"/>
    <w:rsid w:val="00CA06B1"/>
    <w:rsid w:val="00CA5664"/>
    <w:rsid w:val="00CA60AA"/>
    <w:rsid w:val="00CB2FC2"/>
    <w:rsid w:val="00CB788E"/>
    <w:rsid w:val="00CC02A8"/>
    <w:rsid w:val="00CC02B2"/>
    <w:rsid w:val="00CC169C"/>
    <w:rsid w:val="00CC3790"/>
    <w:rsid w:val="00CC6F04"/>
    <w:rsid w:val="00CD595A"/>
    <w:rsid w:val="00CE2E6E"/>
    <w:rsid w:val="00CE4FCA"/>
    <w:rsid w:val="00CE7DBB"/>
    <w:rsid w:val="00CF1E5E"/>
    <w:rsid w:val="00CF2E79"/>
    <w:rsid w:val="00CF403C"/>
    <w:rsid w:val="00CF68E0"/>
    <w:rsid w:val="00CF742C"/>
    <w:rsid w:val="00D00797"/>
    <w:rsid w:val="00D0171D"/>
    <w:rsid w:val="00D029D7"/>
    <w:rsid w:val="00D0366E"/>
    <w:rsid w:val="00D043F8"/>
    <w:rsid w:val="00D078A5"/>
    <w:rsid w:val="00D126EE"/>
    <w:rsid w:val="00D17B2B"/>
    <w:rsid w:val="00D23123"/>
    <w:rsid w:val="00D26B03"/>
    <w:rsid w:val="00D30758"/>
    <w:rsid w:val="00D314DE"/>
    <w:rsid w:val="00D35588"/>
    <w:rsid w:val="00D36729"/>
    <w:rsid w:val="00D40895"/>
    <w:rsid w:val="00D40A13"/>
    <w:rsid w:val="00D4455A"/>
    <w:rsid w:val="00D47A8D"/>
    <w:rsid w:val="00D508A4"/>
    <w:rsid w:val="00D50C8C"/>
    <w:rsid w:val="00D5123A"/>
    <w:rsid w:val="00D54ADA"/>
    <w:rsid w:val="00D5789C"/>
    <w:rsid w:val="00D61616"/>
    <w:rsid w:val="00D674D8"/>
    <w:rsid w:val="00D812BF"/>
    <w:rsid w:val="00D81998"/>
    <w:rsid w:val="00D81BC8"/>
    <w:rsid w:val="00D8207A"/>
    <w:rsid w:val="00D84C6C"/>
    <w:rsid w:val="00D84E37"/>
    <w:rsid w:val="00D8542C"/>
    <w:rsid w:val="00D903B7"/>
    <w:rsid w:val="00D93A2B"/>
    <w:rsid w:val="00D955DC"/>
    <w:rsid w:val="00D957C0"/>
    <w:rsid w:val="00D97A31"/>
    <w:rsid w:val="00DA1C16"/>
    <w:rsid w:val="00DA5964"/>
    <w:rsid w:val="00DA7C58"/>
    <w:rsid w:val="00DB29F0"/>
    <w:rsid w:val="00DB2A42"/>
    <w:rsid w:val="00DB30AA"/>
    <w:rsid w:val="00DB366B"/>
    <w:rsid w:val="00DB3D74"/>
    <w:rsid w:val="00DB4A76"/>
    <w:rsid w:val="00DC1640"/>
    <w:rsid w:val="00DC3767"/>
    <w:rsid w:val="00DC6B32"/>
    <w:rsid w:val="00DD2060"/>
    <w:rsid w:val="00DD3798"/>
    <w:rsid w:val="00DD59D2"/>
    <w:rsid w:val="00DD5F13"/>
    <w:rsid w:val="00DD6490"/>
    <w:rsid w:val="00DD6C6A"/>
    <w:rsid w:val="00DE0E77"/>
    <w:rsid w:val="00DE13F7"/>
    <w:rsid w:val="00DE15F4"/>
    <w:rsid w:val="00DE641B"/>
    <w:rsid w:val="00DF2CB4"/>
    <w:rsid w:val="00DF55EE"/>
    <w:rsid w:val="00DF7A7F"/>
    <w:rsid w:val="00E02909"/>
    <w:rsid w:val="00E04B38"/>
    <w:rsid w:val="00E06077"/>
    <w:rsid w:val="00E075CB"/>
    <w:rsid w:val="00E11651"/>
    <w:rsid w:val="00E11B7E"/>
    <w:rsid w:val="00E15456"/>
    <w:rsid w:val="00E1738A"/>
    <w:rsid w:val="00E17FA3"/>
    <w:rsid w:val="00E22410"/>
    <w:rsid w:val="00E23FEE"/>
    <w:rsid w:val="00E247E8"/>
    <w:rsid w:val="00E32129"/>
    <w:rsid w:val="00E41652"/>
    <w:rsid w:val="00E433DC"/>
    <w:rsid w:val="00E446E1"/>
    <w:rsid w:val="00E44979"/>
    <w:rsid w:val="00E45202"/>
    <w:rsid w:val="00E45591"/>
    <w:rsid w:val="00E459A9"/>
    <w:rsid w:val="00E4642C"/>
    <w:rsid w:val="00E464E6"/>
    <w:rsid w:val="00E47180"/>
    <w:rsid w:val="00E47265"/>
    <w:rsid w:val="00E47D5F"/>
    <w:rsid w:val="00E555BD"/>
    <w:rsid w:val="00E56CB8"/>
    <w:rsid w:val="00E66E42"/>
    <w:rsid w:val="00E6740E"/>
    <w:rsid w:val="00E70B44"/>
    <w:rsid w:val="00E72E5B"/>
    <w:rsid w:val="00E74504"/>
    <w:rsid w:val="00E7617F"/>
    <w:rsid w:val="00E770A4"/>
    <w:rsid w:val="00E818F9"/>
    <w:rsid w:val="00E82F91"/>
    <w:rsid w:val="00E8434C"/>
    <w:rsid w:val="00E868AD"/>
    <w:rsid w:val="00E87269"/>
    <w:rsid w:val="00E87554"/>
    <w:rsid w:val="00E953E4"/>
    <w:rsid w:val="00E97545"/>
    <w:rsid w:val="00E97AE1"/>
    <w:rsid w:val="00EA2141"/>
    <w:rsid w:val="00EA33AD"/>
    <w:rsid w:val="00EA5A57"/>
    <w:rsid w:val="00EA6CCD"/>
    <w:rsid w:val="00EB1843"/>
    <w:rsid w:val="00EB331D"/>
    <w:rsid w:val="00EB4931"/>
    <w:rsid w:val="00EC534C"/>
    <w:rsid w:val="00ED4800"/>
    <w:rsid w:val="00ED59F7"/>
    <w:rsid w:val="00ED65EF"/>
    <w:rsid w:val="00EE2F4C"/>
    <w:rsid w:val="00EE3972"/>
    <w:rsid w:val="00EF604E"/>
    <w:rsid w:val="00EF650D"/>
    <w:rsid w:val="00F06714"/>
    <w:rsid w:val="00F06AED"/>
    <w:rsid w:val="00F152FD"/>
    <w:rsid w:val="00F17478"/>
    <w:rsid w:val="00F2228E"/>
    <w:rsid w:val="00F23396"/>
    <w:rsid w:val="00F27B01"/>
    <w:rsid w:val="00F301B7"/>
    <w:rsid w:val="00F31E89"/>
    <w:rsid w:val="00F460A3"/>
    <w:rsid w:val="00F47D16"/>
    <w:rsid w:val="00F47E27"/>
    <w:rsid w:val="00F503BD"/>
    <w:rsid w:val="00F50762"/>
    <w:rsid w:val="00F52CE0"/>
    <w:rsid w:val="00F54EBD"/>
    <w:rsid w:val="00F5647A"/>
    <w:rsid w:val="00F56C0A"/>
    <w:rsid w:val="00F621DA"/>
    <w:rsid w:val="00F6325D"/>
    <w:rsid w:val="00F64106"/>
    <w:rsid w:val="00F64475"/>
    <w:rsid w:val="00F66ACE"/>
    <w:rsid w:val="00F74192"/>
    <w:rsid w:val="00F74BB2"/>
    <w:rsid w:val="00F75781"/>
    <w:rsid w:val="00F77637"/>
    <w:rsid w:val="00F77B7C"/>
    <w:rsid w:val="00F80099"/>
    <w:rsid w:val="00F8014F"/>
    <w:rsid w:val="00F83660"/>
    <w:rsid w:val="00F86633"/>
    <w:rsid w:val="00F93573"/>
    <w:rsid w:val="00FA03C5"/>
    <w:rsid w:val="00FA0A4C"/>
    <w:rsid w:val="00FA5BA8"/>
    <w:rsid w:val="00FA7758"/>
    <w:rsid w:val="00FB1759"/>
    <w:rsid w:val="00FB209B"/>
    <w:rsid w:val="00FC000D"/>
    <w:rsid w:val="00FC45D4"/>
    <w:rsid w:val="00FC5017"/>
    <w:rsid w:val="00FC51D6"/>
    <w:rsid w:val="00FC62B3"/>
    <w:rsid w:val="00FD0D23"/>
    <w:rsid w:val="00FD1BAD"/>
    <w:rsid w:val="00FE1C26"/>
    <w:rsid w:val="00FE2348"/>
    <w:rsid w:val="00FE276A"/>
    <w:rsid w:val="00FE7A65"/>
    <w:rsid w:val="00FF2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F2F20F"/>
  <w15:chartTrackingRefBased/>
  <w15:docId w15:val="{44FD8C9A-8970-CB4D-AC65-F4E9BED0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1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426F"/>
    <w:pPr>
      <w:ind w:left="720"/>
      <w:contextualSpacing/>
    </w:pPr>
  </w:style>
  <w:style w:type="paragraph" w:styleId="FootnoteText">
    <w:name w:val="footnote text"/>
    <w:basedOn w:val="Normal"/>
    <w:link w:val="FootnoteTextChar"/>
    <w:uiPriority w:val="99"/>
    <w:semiHidden/>
    <w:unhideWhenUsed/>
    <w:rsid w:val="006662FD"/>
    <w:rPr>
      <w:sz w:val="20"/>
      <w:szCs w:val="20"/>
    </w:rPr>
  </w:style>
  <w:style w:type="character" w:customStyle="1" w:styleId="FootnoteTextChar">
    <w:name w:val="Footnote Text Char"/>
    <w:basedOn w:val="DefaultParagraphFont"/>
    <w:link w:val="FootnoteText"/>
    <w:uiPriority w:val="99"/>
    <w:semiHidden/>
    <w:rsid w:val="006662FD"/>
    <w:rPr>
      <w:sz w:val="20"/>
      <w:szCs w:val="20"/>
    </w:rPr>
  </w:style>
  <w:style w:type="character" w:styleId="FootnoteReference">
    <w:name w:val="footnote reference"/>
    <w:basedOn w:val="DefaultParagraphFont"/>
    <w:uiPriority w:val="99"/>
    <w:semiHidden/>
    <w:unhideWhenUsed/>
    <w:rsid w:val="006662FD"/>
    <w:rPr>
      <w:vertAlign w:val="superscript"/>
    </w:rPr>
  </w:style>
  <w:style w:type="paragraph" w:styleId="Footer">
    <w:name w:val="footer"/>
    <w:basedOn w:val="Normal"/>
    <w:link w:val="FooterChar"/>
    <w:uiPriority w:val="99"/>
    <w:unhideWhenUsed/>
    <w:rsid w:val="00ED65EF"/>
    <w:pPr>
      <w:tabs>
        <w:tab w:val="center" w:pos="4680"/>
        <w:tab w:val="right" w:pos="9360"/>
      </w:tabs>
    </w:pPr>
  </w:style>
  <w:style w:type="character" w:customStyle="1" w:styleId="FooterChar">
    <w:name w:val="Footer Char"/>
    <w:basedOn w:val="DefaultParagraphFont"/>
    <w:link w:val="Footer"/>
    <w:uiPriority w:val="99"/>
    <w:rsid w:val="00ED65EF"/>
  </w:style>
  <w:style w:type="character" w:styleId="PageNumber">
    <w:name w:val="page number"/>
    <w:basedOn w:val="DefaultParagraphFont"/>
    <w:uiPriority w:val="99"/>
    <w:semiHidden/>
    <w:unhideWhenUsed/>
    <w:rsid w:val="00ED65EF"/>
  </w:style>
  <w:style w:type="numbering" w:customStyle="1" w:styleId="CurrentList1">
    <w:name w:val="Current List1"/>
    <w:uiPriority w:val="99"/>
    <w:rsid w:val="007424E4"/>
    <w:pPr>
      <w:numPr>
        <w:numId w:val="2"/>
      </w:numPr>
    </w:pPr>
  </w:style>
  <w:style w:type="paragraph" w:customStyle="1" w:styleId="yiv7448987604msonormal">
    <w:name w:val="yiv7448987604msonormal"/>
    <w:basedOn w:val="Normal"/>
    <w:rsid w:val="00A6114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61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324681">
      <w:bodyDiv w:val="1"/>
      <w:marLeft w:val="0"/>
      <w:marRight w:val="0"/>
      <w:marTop w:val="0"/>
      <w:marBottom w:val="0"/>
      <w:divBdr>
        <w:top w:val="none" w:sz="0" w:space="0" w:color="auto"/>
        <w:left w:val="none" w:sz="0" w:space="0" w:color="auto"/>
        <w:bottom w:val="none" w:sz="0" w:space="0" w:color="auto"/>
        <w:right w:val="none" w:sz="0" w:space="0" w:color="auto"/>
      </w:divBdr>
      <w:divsChild>
        <w:div w:id="718238019">
          <w:marLeft w:val="0"/>
          <w:marRight w:val="0"/>
          <w:marTop w:val="0"/>
          <w:marBottom w:val="0"/>
          <w:divBdr>
            <w:top w:val="single" w:sz="8" w:space="3" w:color="B5C4DF"/>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8498C-C8EE-314C-A7C4-A1AEC04F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7763</Words>
  <Characters>44252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Johnson</dc:creator>
  <cp:keywords/>
  <dc:description/>
  <cp:lastModifiedBy>Amy Johnson</cp:lastModifiedBy>
  <cp:revision>2</cp:revision>
  <cp:lastPrinted>2022-10-04T18:01:00Z</cp:lastPrinted>
  <dcterms:created xsi:type="dcterms:W3CDTF">2024-11-14T21:21:00Z</dcterms:created>
  <dcterms:modified xsi:type="dcterms:W3CDTF">2024-11-14T21:21:00Z</dcterms:modified>
</cp:coreProperties>
</file>